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F3A62" w:rsidRDefault="00914565" w14:paraId="03E21651" w14:textId="77777777">
      <w:pPr>
        <w:pStyle w:val="BodyText"/>
        <w:ind w:left="3105"/>
        <w:rPr>
          <w:rFonts w:ascii="Times New Roman"/>
          <w:sz w:val="20"/>
        </w:rPr>
      </w:pPr>
      <w:bookmarkStart w:name="_Hlk148524756" w:id="0"/>
      <w:bookmarkEnd w:id="0"/>
      <w:r>
        <w:rPr>
          <w:rFonts w:ascii="Times New Roman"/>
          <w:noProof/>
          <w:sz w:val="20"/>
        </w:rPr>
        <w:drawing>
          <wp:inline distT="0" distB="0" distL="0" distR="0" wp14:anchorId="44685E1C" wp14:editId="72EF3DB2">
            <wp:extent cx="2601447" cy="724947"/>
            <wp:effectExtent l="0" t="0" r="0" b="0"/>
            <wp:docPr id="1" name="Picture 1" descr="A picture containing text, clipar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447" cy="72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A62" w:rsidRDefault="00EF3A62" w14:paraId="137ECF36" w14:textId="77777777">
      <w:pPr>
        <w:pStyle w:val="BodyText"/>
        <w:spacing w:before="2"/>
        <w:rPr>
          <w:rFonts w:ascii="Times New Roman"/>
          <w:sz w:val="21"/>
        </w:rPr>
      </w:pPr>
    </w:p>
    <w:p w:rsidR="00EF3A62" w:rsidRDefault="00914565" w14:paraId="02DFFD6C" w14:textId="77777777">
      <w:pPr>
        <w:spacing w:before="102" w:line="276" w:lineRule="auto"/>
        <w:ind w:left="121" w:right="119" w:hanging="1"/>
        <w:jc w:val="center"/>
        <w:rPr>
          <w:i/>
        </w:rPr>
      </w:pPr>
      <w:r>
        <w:rPr>
          <w:i/>
        </w:rPr>
        <w:t>Thank you for your interest in volunteering with Make-A-Wish</w:t>
      </w:r>
      <w:r>
        <w:rPr>
          <w:i/>
          <w:vertAlign w:val="superscript"/>
        </w:rPr>
        <w:t>®</w:t>
      </w:r>
      <w:r>
        <w:rPr>
          <w:i/>
        </w:rPr>
        <w:t xml:space="preserve"> San Diego. Behind every Make-A-Wish experience,</w:t>
      </w:r>
      <w:r>
        <w:rPr>
          <w:i/>
          <w:spacing w:val="-3"/>
        </w:rPr>
        <w:t xml:space="preserve"> </w:t>
      </w:r>
      <w:r>
        <w:rPr>
          <w:i/>
        </w:rPr>
        <w:t>there</w:t>
      </w:r>
      <w:r>
        <w:rPr>
          <w:i/>
          <w:spacing w:val="-3"/>
        </w:rPr>
        <w:t xml:space="preserve"> </w:t>
      </w:r>
      <w:r>
        <w:rPr>
          <w:i/>
        </w:rPr>
        <w:t>are</w:t>
      </w:r>
      <w:r>
        <w:rPr>
          <w:i/>
          <w:spacing w:val="-3"/>
        </w:rPr>
        <w:t xml:space="preserve"> </w:t>
      </w:r>
      <w:r>
        <w:rPr>
          <w:i/>
        </w:rPr>
        <w:t>volunteers</w:t>
      </w:r>
      <w:r>
        <w:rPr>
          <w:i/>
          <w:spacing w:val="-4"/>
        </w:rPr>
        <w:t xml:space="preserve"> </w:t>
      </w:r>
      <w:r>
        <w:rPr>
          <w:i/>
        </w:rPr>
        <w:t>filling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multitude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roles.</w:t>
      </w:r>
      <w:r>
        <w:rPr>
          <w:i/>
          <w:spacing w:val="-3"/>
        </w:rPr>
        <w:t xml:space="preserve"> </w:t>
      </w:r>
      <w:r>
        <w:rPr>
          <w:i/>
        </w:rPr>
        <w:t>Their</w:t>
      </w:r>
      <w:r>
        <w:rPr>
          <w:i/>
          <w:spacing w:val="-4"/>
        </w:rPr>
        <w:t xml:space="preserve"> </w:t>
      </w:r>
      <w:r>
        <w:rPr>
          <w:i/>
        </w:rPr>
        <w:t>commitment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4"/>
        </w:rPr>
        <w:t xml:space="preserve"> </w:t>
      </w:r>
      <w:r>
        <w:rPr>
          <w:i/>
        </w:rPr>
        <w:t>what</w:t>
      </w:r>
      <w:r>
        <w:rPr>
          <w:i/>
          <w:spacing w:val="-3"/>
        </w:rPr>
        <w:t xml:space="preserve"> </w:t>
      </w:r>
      <w:r>
        <w:rPr>
          <w:i/>
        </w:rPr>
        <w:t>drives</w:t>
      </w:r>
      <w:r>
        <w:rPr>
          <w:i/>
          <w:spacing w:val="-4"/>
        </w:rPr>
        <w:t xml:space="preserve"> </w:t>
      </w:r>
      <w:r>
        <w:rPr>
          <w:i/>
        </w:rPr>
        <w:t>Make-A-Wish</w:t>
      </w:r>
      <w:r>
        <w:rPr>
          <w:i/>
          <w:spacing w:val="-3"/>
        </w:rPr>
        <w:t xml:space="preserve"> </w:t>
      </w:r>
      <w:r>
        <w:rPr>
          <w:i/>
        </w:rPr>
        <w:t>and allows us to create life-changing wishes for children with critical illnesses.</w:t>
      </w:r>
    </w:p>
    <w:p w:rsidR="00EF3A62" w:rsidRDefault="00EF3A62" w14:paraId="6609D18D" w14:textId="77777777">
      <w:pPr>
        <w:pStyle w:val="BodyText"/>
        <w:spacing w:before="4"/>
        <w:rPr>
          <w:i/>
          <w:sz w:val="25"/>
        </w:rPr>
      </w:pPr>
    </w:p>
    <w:p w:rsidR="00EF3A62" w:rsidRDefault="00914565" w14:paraId="21B90CB5" w14:textId="77777777">
      <w:pPr>
        <w:pStyle w:val="Heading1"/>
      </w:pPr>
      <w:r>
        <w:rPr>
          <w:color w:val="006FC0"/>
        </w:rPr>
        <w:t>HOW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I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BECOME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2"/>
        </w:rPr>
        <w:t>VOLUNTEER?</w:t>
      </w:r>
    </w:p>
    <w:p w:rsidR="00EF3A62" w:rsidRDefault="00914565" w14:paraId="5329373F" w14:textId="77777777">
      <w:pPr>
        <w:pStyle w:val="BodyText"/>
        <w:spacing w:before="40" w:line="276" w:lineRule="auto"/>
        <w:ind w:left="120"/>
      </w:pPr>
      <w:proofErr w:type="gramStart"/>
      <w:r>
        <w:t>In order to</w:t>
      </w:r>
      <w:proofErr w:type="gramEnd"/>
      <w:r>
        <w:t xml:space="preserve"> provide the wish children and families with the best experience possible, we require all potential</w:t>
      </w:r>
      <w:r>
        <w:rPr>
          <w:spacing w:val="-6"/>
        </w:rPr>
        <w:t xml:space="preserve"> </w:t>
      </w:r>
      <w:r>
        <w:t>volunteers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becoming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Make-A-Wish</w:t>
      </w:r>
      <w:r>
        <w:rPr>
          <w:spacing w:val="-21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 xml:space="preserve">Diego </w:t>
      </w:r>
      <w:r>
        <w:rPr>
          <w:spacing w:val="-2"/>
        </w:rPr>
        <w:t>volunteer.</w:t>
      </w:r>
    </w:p>
    <w:p w:rsidR="00EF3A62" w:rsidRDefault="00EF3A62" w14:paraId="6F394E44" w14:textId="77777777">
      <w:pPr>
        <w:pStyle w:val="BodyText"/>
        <w:spacing w:before="3"/>
        <w:rPr>
          <w:sz w:val="25"/>
        </w:rPr>
      </w:pPr>
    </w:p>
    <w:p w:rsidR="00EF3A62" w:rsidRDefault="00914565" w14:paraId="047C7381" w14:textId="77777777">
      <w:pPr>
        <w:pStyle w:val="BodyText"/>
        <w:spacing w:line="276" w:lineRule="auto"/>
        <w:ind w:left="120" w:right="249" w:hanging="1"/>
      </w:pPr>
      <w:r>
        <w:t xml:space="preserve">Volunteer paperwork takes about two weeks to process and </w:t>
      </w:r>
      <w:proofErr w:type="gramStart"/>
      <w:r>
        <w:t>approve</w:t>
      </w:r>
      <w:proofErr w:type="gramEnd"/>
      <w:r>
        <w:t>. After your paperwork is processed,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contacted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proofErr w:type="gramStart"/>
      <w:r>
        <w:t>it</w:t>
      </w:r>
      <w:r>
        <w:rPr>
          <w:spacing w:val="-2"/>
        </w:rPr>
        <w:t xml:space="preserve"> </w:t>
      </w:r>
      <w:r>
        <w:t>relates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opportunities you selected. Please note, volunteer needs may vary by chapter needs.</w:t>
      </w:r>
    </w:p>
    <w:p w:rsidR="00EF3A62" w:rsidRDefault="00EF3A62" w14:paraId="3567C573" w14:textId="77777777">
      <w:pPr>
        <w:pStyle w:val="BodyText"/>
        <w:spacing w:before="4"/>
        <w:rPr>
          <w:sz w:val="25"/>
        </w:rPr>
      </w:pPr>
    </w:p>
    <w:p w:rsidR="00EF3A62" w:rsidRDefault="00914565" w14:paraId="690E9F59" w14:textId="77777777">
      <w:pPr>
        <w:pStyle w:val="Heading1"/>
      </w:pPr>
      <w:r>
        <w:rPr>
          <w:color w:val="006FC0"/>
        </w:rPr>
        <w:t>WHY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I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NEED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BACKGROUND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CHECK?</w:t>
      </w:r>
    </w:p>
    <w:p w:rsidR="00EF3A62" w:rsidRDefault="00914565" w14:paraId="7103F99D" w14:textId="77777777">
      <w:pPr>
        <w:pStyle w:val="BodyText"/>
        <w:spacing w:before="40" w:line="276" w:lineRule="auto"/>
        <w:ind w:left="120" w:hanging="1"/>
      </w:pPr>
      <w:r>
        <w:t xml:space="preserve">Due to the nature of our work, </w:t>
      </w:r>
      <w:proofErr w:type="gramStart"/>
      <w:r>
        <w:t>select</w:t>
      </w:r>
      <w:proofErr w:type="gramEnd"/>
      <w:r>
        <w:t xml:space="preserve"> volunteer positions must successfully complete a criminal background check every three years. Make-A-Wish does not employ or utilize as a volunteer any individual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convicted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crime</w:t>
      </w:r>
      <w:r>
        <w:rPr>
          <w:spacing w:val="-2"/>
        </w:rPr>
        <w:t xml:space="preserve"> </w:t>
      </w:r>
      <w:proofErr w:type="gramStart"/>
      <w:r>
        <w:t>that</w:t>
      </w:r>
      <w:r>
        <w:rPr>
          <w:spacing w:val="-2"/>
        </w:rPr>
        <w:t xml:space="preserve"> </w:t>
      </w:r>
      <w:r>
        <w:t>(a)</w:t>
      </w:r>
      <w:proofErr w:type="gramEnd"/>
      <w:r>
        <w:rPr>
          <w:spacing w:val="-2"/>
        </w:rPr>
        <w:t xml:space="preserve"> </w:t>
      </w:r>
      <w:r>
        <w:t>victimizes</w:t>
      </w:r>
      <w:r>
        <w:rPr>
          <w:spacing w:val="-3"/>
        </w:rPr>
        <w:t xml:space="preserve"> </w:t>
      </w:r>
      <w:r>
        <w:t>children,</w:t>
      </w:r>
      <w:r>
        <w:rPr>
          <w:spacing w:val="-2"/>
        </w:rPr>
        <w:t xml:space="preserve"> </w:t>
      </w:r>
      <w:r>
        <w:t>(b)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nature,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(c) involves violence, fraud, or significant theft. Please contact us with any questions related to past convictions and/or our background check screening process.</w:t>
      </w:r>
    </w:p>
    <w:p w:rsidR="00EF3A62" w:rsidRDefault="00EF3A62" w14:paraId="408BE589" w14:textId="77777777">
      <w:pPr>
        <w:pStyle w:val="BodyText"/>
        <w:spacing w:before="4"/>
        <w:rPr>
          <w:sz w:val="25"/>
        </w:rPr>
      </w:pPr>
    </w:p>
    <w:p w:rsidR="00EF3A62" w:rsidRDefault="00914565" w14:paraId="51F18904" w14:textId="77777777">
      <w:pPr>
        <w:pStyle w:val="Heading1"/>
      </w:pPr>
      <w:r>
        <w:rPr>
          <w:color w:val="006FC0"/>
        </w:rPr>
        <w:t>WHO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I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CONTACT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WITH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2"/>
        </w:rPr>
        <w:t>QUESTIONS?</w:t>
      </w:r>
    </w:p>
    <w:p w:rsidR="00EF3A62" w:rsidRDefault="00914565" w14:paraId="3A224CE6" w14:textId="77777777">
      <w:pPr>
        <w:pStyle w:val="BodyText"/>
        <w:spacing w:before="40"/>
        <w:ind w:left="120"/>
      </w:pPr>
      <w:r>
        <w:t>Our</w:t>
      </w:r>
      <w:r>
        <w:rPr>
          <w:spacing w:val="-8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happy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concerns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4"/>
        </w:rPr>
        <w:t>have.</w:t>
      </w:r>
    </w:p>
    <w:p w:rsidR="00EF3A62" w:rsidRDefault="5ECD1FED" w14:paraId="50ECE35A" w14:textId="2F5FB50B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spacing w:before="38"/>
        <w:ind w:right="0"/>
        <w:jc w:val="left"/>
      </w:pPr>
      <w:r w:rsidRPr="5C14B7A9">
        <w:rPr>
          <w:b/>
          <w:bCs/>
        </w:rPr>
        <w:t xml:space="preserve">Volunteer Manager: </w:t>
      </w:r>
      <w:r w:rsidRPr="5C14B7A9">
        <w:t>Lauren Rigby</w:t>
      </w:r>
      <w:r w:rsidR="00914565">
        <w:t>,</w:t>
      </w:r>
      <w:r w:rsidR="00914565">
        <w:rPr>
          <w:spacing w:val="-9"/>
        </w:rPr>
        <w:t xml:space="preserve"> </w:t>
      </w:r>
      <w:r w:rsidR="00914565">
        <w:t>(619)</w:t>
      </w:r>
      <w:r w:rsidR="00914565">
        <w:rPr>
          <w:spacing w:val="-10"/>
        </w:rPr>
        <w:t xml:space="preserve"> </w:t>
      </w:r>
      <w:r w:rsidR="00914565">
        <w:t>279-520</w:t>
      </w:r>
      <w:r w:rsidR="1F5A381F">
        <w:t>8</w:t>
      </w:r>
      <w:r w:rsidR="00914565">
        <w:rPr>
          <w:spacing w:val="-9"/>
        </w:rPr>
        <w:t xml:space="preserve"> </w:t>
      </w:r>
      <w:r w:rsidR="00914565">
        <w:t>or</w:t>
      </w:r>
      <w:r w:rsidR="00914565">
        <w:rPr>
          <w:spacing w:val="-14"/>
        </w:rPr>
        <w:t xml:space="preserve"> </w:t>
      </w:r>
      <w:r w:rsidR="6CAAA6C6">
        <w:rPr>
          <w:color w:val="0000FF"/>
          <w:spacing w:val="-2"/>
          <w:u w:val="single" w:color="0000FF"/>
        </w:rPr>
        <w:t>lrigby@sandiego.</w:t>
      </w:r>
      <w:r w:rsidRPr="7E41BC66" w:rsidR="6CAAA6C6">
        <w:rPr>
          <w:color w:val="0000FF"/>
          <w:u w:val="single"/>
        </w:rPr>
        <w:t>wish.org</w:t>
      </w:r>
    </w:p>
    <w:p w:rsidR="00EF3A62" w:rsidRDefault="00914565" w14:paraId="2ADADEB2" w14:textId="77777777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spacing w:before="37"/>
        <w:ind w:right="0"/>
        <w:jc w:val="left"/>
      </w:pPr>
      <w:r>
        <w:rPr>
          <w:b/>
        </w:rPr>
        <w:t>Make-A-Wish</w:t>
      </w:r>
      <w:r>
        <w:rPr>
          <w:b/>
          <w:spacing w:val="-9"/>
        </w:rPr>
        <w:t xml:space="preserve"> </w:t>
      </w:r>
      <w:r>
        <w:rPr>
          <w:b/>
        </w:rPr>
        <w:t>San</w:t>
      </w:r>
      <w:r>
        <w:rPr>
          <w:b/>
          <w:spacing w:val="-8"/>
        </w:rPr>
        <w:t xml:space="preserve"> </w:t>
      </w:r>
      <w:r>
        <w:rPr>
          <w:b/>
        </w:rPr>
        <w:t>Diego:</w:t>
      </w:r>
      <w:r>
        <w:rPr>
          <w:b/>
          <w:spacing w:val="-9"/>
        </w:rPr>
        <w:t xml:space="preserve"> </w:t>
      </w:r>
      <w:r>
        <w:t>(858)</w:t>
      </w:r>
      <w:r>
        <w:rPr>
          <w:spacing w:val="-8"/>
        </w:rPr>
        <w:t xml:space="preserve"> </w:t>
      </w:r>
      <w:r>
        <w:t>707-9474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www.sandiego.wish.org</w:t>
        </w:r>
      </w:hyperlink>
    </w:p>
    <w:p w:rsidR="00EF3A62" w:rsidRDefault="00EF3A62" w14:paraId="299E14D4" w14:textId="77777777">
      <w:pPr>
        <w:pStyle w:val="BodyText"/>
        <w:spacing w:before="4"/>
        <w:rPr>
          <w:sz w:val="20"/>
        </w:rPr>
      </w:pPr>
    </w:p>
    <w:p w:rsidR="00EF3A62" w:rsidRDefault="00914565" w14:paraId="3091CB67" w14:textId="77777777">
      <w:pPr>
        <w:pStyle w:val="Heading1"/>
        <w:spacing w:before="99"/>
      </w:pPr>
      <w:r>
        <w:rPr>
          <w:color w:val="006FC0"/>
        </w:rPr>
        <w:t>HOW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I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SUBMIT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MY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2"/>
        </w:rPr>
        <w:t>APPLICATION?</w:t>
      </w:r>
    </w:p>
    <w:p w:rsidR="00EF3A62" w:rsidRDefault="00914565" w14:paraId="643505B5" w14:textId="772C51EC">
      <w:pPr>
        <w:pStyle w:val="BodyText"/>
        <w:spacing w:before="40"/>
        <w:ind w:left="120"/>
      </w:pPr>
      <w:r>
        <w:t>Please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pages</w:t>
      </w:r>
      <w:r>
        <w:rPr>
          <w:spacing w:val="-7"/>
        </w:rPr>
        <w:t xml:space="preserve"> </w:t>
      </w:r>
      <w:r>
        <w:t>2-5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packet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email,</w:t>
      </w:r>
      <w:r>
        <w:rPr>
          <w:spacing w:val="-6"/>
        </w:rPr>
        <w:t xml:space="preserve"> </w:t>
      </w:r>
      <w:r>
        <w:t>traditional</w:t>
      </w:r>
      <w:r>
        <w:rPr>
          <w:spacing w:val="-8"/>
        </w:rPr>
        <w:t xml:space="preserve"> </w:t>
      </w:r>
      <w:r>
        <w:t>mail,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4"/>
        </w:rPr>
        <w:t>fax</w:t>
      </w:r>
      <w:r w:rsidR="005C7D53">
        <w:rPr>
          <w:spacing w:val="-4"/>
        </w:rPr>
        <w:t xml:space="preserve"> by </w:t>
      </w:r>
      <w:r w:rsidR="00C912A9">
        <w:rPr>
          <w:spacing w:val="-4"/>
        </w:rPr>
        <w:t>Thursday, June 5</w:t>
      </w:r>
      <w:r w:rsidRPr="00C912A9" w:rsidR="00C912A9">
        <w:rPr>
          <w:spacing w:val="-4"/>
          <w:vertAlign w:val="superscript"/>
        </w:rPr>
        <w:t>th</w:t>
      </w:r>
      <w:r>
        <w:rPr>
          <w:spacing w:val="-4"/>
        </w:rPr>
        <w:t>.</w:t>
      </w:r>
    </w:p>
    <w:p w:rsidR="00EF3A62" w:rsidP="7E41BC66" w:rsidRDefault="00914565" w14:paraId="6128E20B" w14:textId="78C7E298">
      <w:pPr>
        <w:spacing w:before="40" w:line="259" w:lineRule="auto"/>
        <w:ind w:left="840"/>
        <w:rPr>
          <w:color w:val="0000FF"/>
          <w:u w:val="single"/>
        </w:rPr>
      </w:pPr>
      <w:r w:rsidRPr="7E41BC66">
        <w:rPr>
          <w:i/>
          <w:iCs/>
          <w:u w:val="single"/>
        </w:rPr>
        <w:t>Email:</w:t>
      </w:r>
      <w:r w:rsidRPr="7E41BC66">
        <w:rPr>
          <w:i/>
          <w:iCs/>
          <w:spacing w:val="-11"/>
        </w:rPr>
        <w:t xml:space="preserve"> </w:t>
      </w:r>
      <w:r w:rsidRPr="7E41BC66" w:rsidR="3E726DD1">
        <w:rPr>
          <w:color w:val="0000FF"/>
          <w:u w:val="single"/>
        </w:rPr>
        <w:t>lrigby@sandiego.wish.org</w:t>
      </w:r>
    </w:p>
    <w:p w:rsidR="00EF3A62" w:rsidRDefault="00914565" w14:paraId="7874B269" w14:textId="77777777">
      <w:pPr>
        <w:spacing w:before="39"/>
        <w:ind w:left="840"/>
        <w:rPr>
          <w:i/>
        </w:rPr>
      </w:pPr>
      <w:r>
        <w:rPr>
          <w:i/>
          <w:u w:val="single"/>
        </w:rPr>
        <w:t>Mailing</w:t>
      </w:r>
      <w:r>
        <w:rPr>
          <w:i/>
          <w:spacing w:val="-10"/>
          <w:u w:val="single"/>
        </w:rPr>
        <w:t xml:space="preserve"> </w:t>
      </w:r>
      <w:r>
        <w:rPr>
          <w:i/>
          <w:spacing w:val="-2"/>
          <w:u w:val="single"/>
        </w:rPr>
        <w:t>Address:</w:t>
      </w:r>
    </w:p>
    <w:p w:rsidR="00EF3A62" w:rsidRDefault="00914565" w14:paraId="2FED4DFF" w14:textId="77777777">
      <w:pPr>
        <w:spacing w:before="40" w:line="276" w:lineRule="auto"/>
        <w:ind w:left="840" w:right="6652"/>
        <w:rPr>
          <w:b/>
        </w:rPr>
      </w:pPr>
      <w:r>
        <w:t>Make-A-Wish</w:t>
      </w:r>
      <w:r>
        <w:rPr>
          <w:spacing w:val="-15"/>
        </w:rPr>
        <w:t xml:space="preserve"> </w:t>
      </w:r>
      <w:r>
        <w:t>San</w:t>
      </w:r>
      <w:r>
        <w:rPr>
          <w:spacing w:val="-14"/>
        </w:rPr>
        <w:t xml:space="preserve"> </w:t>
      </w:r>
      <w:r>
        <w:t>Diego Attn:</w:t>
      </w:r>
      <w:r>
        <w:rPr>
          <w:spacing w:val="-10"/>
        </w:rPr>
        <w:t xml:space="preserve"> </w:t>
      </w:r>
      <w:r>
        <w:rPr>
          <w:b/>
        </w:rPr>
        <w:t>Volunteer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Services</w:t>
      </w:r>
    </w:p>
    <w:p w:rsidR="00EF3A62" w:rsidRDefault="00914565" w14:paraId="3DD6002F" w14:textId="77777777">
      <w:pPr>
        <w:pStyle w:val="BodyText"/>
        <w:spacing w:line="276" w:lineRule="auto"/>
        <w:ind w:left="840" w:right="5471" w:hanging="1"/>
      </w:pPr>
      <w:r>
        <w:t>4995</w:t>
      </w:r>
      <w:r>
        <w:rPr>
          <w:spacing w:val="-8"/>
        </w:rPr>
        <w:t xml:space="preserve"> </w:t>
      </w:r>
      <w:r>
        <w:t>Murphy</w:t>
      </w:r>
      <w:r>
        <w:rPr>
          <w:spacing w:val="-8"/>
        </w:rPr>
        <w:t xml:space="preserve"> </w:t>
      </w:r>
      <w:r>
        <w:t>Canyon</w:t>
      </w:r>
      <w:r>
        <w:rPr>
          <w:spacing w:val="-8"/>
        </w:rPr>
        <w:t xml:space="preserve"> </w:t>
      </w:r>
      <w:r>
        <w:t>Road,</w:t>
      </w:r>
      <w:r>
        <w:rPr>
          <w:spacing w:val="-7"/>
        </w:rPr>
        <w:t xml:space="preserve"> </w:t>
      </w:r>
      <w:r>
        <w:t>Suite</w:t>
      </w:r>
      <w:r>
        <w:rPr>
          <w:spacing w:val="-7"/>
        </w:rPr>
        <w:t xml:space="preserve"> </w:t>
      </w:r>
      <w:r>
        <w:t>402 San Diego, CA 92123</w:t>
      </w:r>
    </w:p>
    <w:p w:rsidR="00EF3A62" w:rsidRDefault="00914565" w14:paraId="55D1EF07" w14:textId="77777777">
      <w:pPr>
        <w:ind w:left="840"/>
      </w:pPr>
      <w:r>
        <w:rPr>
          <w:i/>
          <w:u w:val="single"/>
        </w:rPr>
        <w:t>Fax:</w:t>
      </w:r>
      <w:r>
        <w:rPr>
          <w:i/>
          <w:spacing w:val="-13"/>
        </w:rPr>
        <w:t xml:space="preserve"> </w:t>
      </w:r>
      <w:r>
        <w:t>858-707-</w:t>
      </w:r>
      <w:r>
        <w:rPr>
          <w:spacing w:val="-4"/>
        </w:rPr>
        <w:t>9480</w:t>
      </w:r>
    </w:p>
    <w:p w:rsidR="00EF3A62" w:rsidRDefault="00EF3A62" w14:paraId="71CBC538" w14:textId="77777777">
      <w:pPr>
        <w:pStyle w:val="BodyText"/>
        <w:spacing w:before="3"/>
        <w:rPr>
          <w:sz w:val="20"/>
        </w:rPr>
      </w:pPr>
    </w:p>
    <w:p w:rsidR="00EF3A62" w:rsidRDefault="00914565" w14:paraId="3159E1D7" w14:textId="77777777">
      <w:pPr>
        <w:pStyle w:val="Heading1"/>
        <w:spacing w:before="100"/>
        <w:ind w:left="119"/>
      </w:pPr>
      <w:r>
        <w:rPr>
          <w:color w:val="006FC0"/>
        </w:rPr>
        <w:t>PRIVACY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&amp;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PROTECTION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2"/>
        </w:rPr>
        <w:t>INFORMATION</w:t>
      </w:r>
    </w:p>
    <w:p w:rsidR="00EF3A62" w:rsidRDefault="00914565" w14:paraId="6039CF8B" w14:textId="77777777">
      <w:pPr>
        <w:pStyle w:val="BodyText"/>
        <w:spacing w:before="40" w:line="276" w:lineRule="auto"/>
        <w:ind w:left="119" w:right="249"/>
      </w:pPr>
      <w:r>
        <w:t>Security of information is extremely important to us. All information submitted is available to and accessed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personnel.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sold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Make-A-Wish.</w:t>
      </w:r>
    </w:p>
    <w:p w:rsidR="00EF3A62" w:rsidRDefault="00EF3A62" w14:paraId="24DBEA8E" w14:textId="77777777">
      <w:pPr>
        <w:spacing w:line="276" w:lineRule="auto"/>
        <w:sectPr w:rsidR="00EF3A62" w:rsidSect="00C65020">
          <w:footerReference w:type="default" r:id="rId12"/>
          <w:type w:val="continuous"/>
          <w:pgSz w:w="12240" w:h="15840" w:orient="portrait"/>
          <w:pgMar w:top="720" w:right="960" w:bottom="1240" w:left="960" w:header="0" w:footer="1052" w:gutter="0"/>
          <w:pgNumType w:start="1"/>
          <w:cols w:space="720"/>
        </w:sectPr>
      </w:pPr>
    </w:p>
    <w:p w:rsidR="00EF3A62" w:rsidRDefault="00EF3A62" w14:paraId="23C20202" w14:textId="77777777">
      <w:pPr>
        <w:pStyle w:val="BodyText"/>
        <w:spacing w:before="11"/>
        <w:rPr>
          <w:sz w:val="28"/>
        </w:rPr>
      </w:pPr>
    </w:p>
    <w:p w:rsidR="00EF3A62" w:rsidP="005C45D9" w:rsidRDefault="00914565" w14:paraId="64D3D7F2" w14:textId="4FBBC993">
      <w:pPr>
        <w:spacing w:before="100"/>
        <w:jc w:val="right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0" distR="0" simplePos="0" relativeHeight="251658243" behindDoc="0" locked="0" layoutInCell="1" allowOverlap="1" wp14:anchorId="5F1EDA96" wp14:editId="3DB48F53">
            <wp:simplePos x="0" y="0"/>
            <wp:positionH relativeFrom="page">
              <wp:posOffset>685800</wp:posOffset>
            </wp:positionH>
            <wp:positionV relativeFrom="paragraph">
              <wp:posOffset>-214121</wp:posOffset>
            </wp:positionV>
            <wp:extent cx="2305049" cy="641984"/>
            <wp:effectExtent l="0" t="0" r="0" b="0"/>
            <wp:wrapNone/>
            <wp:docPr id="3" name="Picture 3" descr="A picture containing text, clipar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49" cy="641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5D9">
        <w:rPr>
          <w:noProof/>
        </w:rPr>
        <w:t xml:space="preserve"> </w:t>
      </w:r>
      <w:r w:rsidR="00BD71AC">
        <w:rPr>
          <w:b/>
          <w:bCs/>
          <w:spacing w:val="-14"/>
          <w:sz w:val="40"/>
          <w:szCs w:val="40"/>
        </w:rPr>
        <w:t>Summer</w:t>
      </w:r>
      <w:r w:rsidR="005C45D9">
        <w:rPr>
          <w:b/>
          <w:bCs/>
          <w:spacing w:val="-14"/>
          <w:sz w:val="40"/>
          <w:szCs w:val="40"/>
        </w:rPr>
        <w:t xml:space="preserve"> 2025 </w:t>
      </w:r>
      <w:r w:rsidRPr="7E41BC66">
        <w:rPr>
          <w:b/>
          <w:bCs/>
          <w:sz w:val="40"/>
          <w:szCs w:val="40"/>
        </w:rPr>
        <w:t>Volunteer</w:t>
      </w:r>
      <w:r w:rsidRPr="7E41BC66" w:rsidR="7C4D981C">
        <w:rPr>
          <w:b/>
          <w:bCs/>
          <w:sz w:val="40"/>
          <w:szCs w:val="40"/>
        </w:rPr>
        <w:t xml:space="preserve"> </w:t>
      </w:r>
      <w:r w:rsidRPr="7E41BC66">
        <w:rPr>
          <w:b/>
          <w:bCs/>
          <w:spacing w:val="-2"/>
          <w:sz w:val="40"/>
          <w:szCs w:val="40"/>
        </w:rPr>
        <w:t>Application</w:t>
      </w:r>
    </w:p>
    <w:p w:rsidR="00EF3A62" w:rsidRDefault="00EF3A62" w14:paraId="44885A4C" w14:textId="77777777">
      <w:pPr>
        <w:pStyle w:val="BodyText"/>
        <w:rPr>
          <w:b/>
          <w:sz w:val="20"/>
        </w:rPr>
      </w:pPr>
    </w:p>
    <w:p w:rsidR="000E2C36" w:rsidRDefault="000E2C36" w14:paraId="53038CF7" w14:textId="77777777">
      <w:pPr>
        <w:pStyle w:val="BodyText"/>
        <w:rPr>
          <w:b/>
        </w:rPr>
      </w:pPr>
    </w:p>
    <w:p w:rsidR="00EF3A62" w:rsidRDefault="00914565" w14:paraId="3DFCDF1D" w14:textId="5A599F0A">
      <w:pPr>
        <w:pStyle w:val="BodyText"/>
        <w:ind w:left="120" w:right="249" w:hanging="1"/>
      </w:pPr>
      <w:r>
        <w:t>All</w:t>
      </w:r>
      <w:r>
        <w:rPr>
          <w:spacing w:val="-4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and Ethics Statement</w:t>
      </w:r>
      <w:r w:rsidR="005A4A74">
        <w:t>,</w:t>
      </w:r>
      <w:r>
        <w:t xml:space="preserve"> and training relevant to the desired opportunity. In addition, select opportunities require a criminal background check performed every three years.</w:t>
      </w:r>
    </w:p>
    <w:p w:rsidR="00EF3A62" w:rsidRDefault="00EF3A62" w14:paraId="29083CA5" w14:textId="77777777">
      <w:pPr>
        <w:pStyle w:val="BodyText"/>
      </w:pPr>
    </w:p>
    <w:p w:rsidR="00EF3A62" w:rsidRDefault="00315307" w14:paraId="3C0B4901" w14:textId="3494F31F">
      <w:pPr>
        <w:spacing w:after="40"/>
        <w:ind w:left="12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52EB2D08" wp14:editId="0CD077EA">
                <wp:simplePos x="0" y="0"/>
                <wp:positionH relativeFrom="page">
                  <wp:posOffset>5292090</wp:posOffset>
                </wp:positionH>
                <wp:positionV relativeFrom="paragraph">
                  <wp:posOffset>1290320</wp:posOffset>
                </wp:positionV>
                <wp:extent cx="148590" cy="341630"/>
                <wp:effectExtent l="0" t="0" r="0" b="0"/>
                <wp:wrapNone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341630"/>
                          <a:chOff x="8334" y="2032"/>
                          <a:chExt cx="234" cy="538"/>
                        </a:xfrm>
                      </wpg:grpSpPr>
                      <wps:wsp>
                        <wps:cNvPr id="179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8341" y="2038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8341" y="2342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D29A301">
              <v:group id="Group 178" style="position:absolute;margin-left:416.7pt;margin-top:101.6pt;width:11.7pt;height:26.9pt;z-index:-251658235;mso-position-horizontal-relative:page" coordsize="234,538" coordorigin="8334,2032" o:spid="_x0000_s1026" w14:anchorId="029E82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4tqgIAAP0HAAAOAAAAZHJzL2Uyb0RvYy54bWzslUtv3CAQgO+V+h8Q98brR5KNFW8U5aVK&#10;aRsp7Q9gMbZRMbjArjf99Z0B72Y3PVRK1aqH+mAB82DmmwHOLza9ImthnTS6ounRjBKhuamlbiv6&#10;5fPtuzklzjNdM2W0qOiTcPRi8fbN+TiUIjOdUbWwBJxoV45DRTvvhzJJHO9Ez9yRGYQGYWNszzxM&#10;bZvUlo3gvVdJNpudJKOx9WANF87B6nUU0kXw3zSC+09N44QnqqIQmw9/G/5L/CeLc1a2lg2d5FMY&#10;7BVR9Exq2HTn6pp5RlZW/uSql9waZxp/xE2fmKaRXIQcIJt09iKbO2tWQ8ilLcd22GECtC84vdot&#10;/7i+s8Pj8GBj9DC8N/yrAy7JOLTlvhznbVQmy/GDqaGebOVNSHzT2B5dQEpkE/g+7fiKjSccFtNi&#10;fnwGVeAgyov0JJ/48w6KhFbzPC8oAWk2y7NYG97dTNYZytD0OJ+jLGFl3DQEOgWGhYdOcs+w3O/B&#10;euzYIEINHMJ4sETWkMnpGSWa9UCgNtyhTo4x4eagteXpIkyizVXHdCsurTVjJ1gNQaUhhwMDnDgo&#10;xS/pzoHellNgwcot4yybAONgnxIrB+v8nTA9wUFFLRyOUDq2vnc+qm5VsJLa3EqlYJ2VSpOxomdp&#10;UQQDZ5SsUYgyZ9vllbJkzfCIhW/a90ANPV8z10W9IEI1VvbSww2gZA/l31mzEind6DqoeCZVHEPN&#10;lQ6tGUlF4ktTPwE1a+LxhusIBp2x3ykZ4WhX1H1bMSsoUe81kMc88C4Ik+L4FInZfclyX8I0B1cV&#10;9ZTE4ZWP98dqsLLtYKc0QNHmEs5CIwNJrGSMagoWOvJvteYc0jlszQJJH3QalO2Pt2ZeTEf4f2v+&#10;+60Z7lB4Y8K1Or2H+Ijtz0MrP7/aix8AAAD//wMAUEsDBBQABgAIAAAAIQBiZ3xx4gAAAAsBAAAP&#10;AAAAZHJzL2Rvd25yZXYueG1sTI/BTsMwDIbvSLxDZCRuLGlLR1WaTtMEnCYkNqRpt6zx2mpNUjVZ&#10;27095gRH259+f3+xmk3HRhx866yEaCGAoa2cbm0t4Xv//pQB80FZrTpnUcINPazK+7tC5dpN9gvH&#10;XagZhVifKwlNCH3Oua8aNMovXI+Wbmc3GBVoHGquBzVRuOl4LMSSG9Va+tCoHjcNVpfd1Uj4mNS0&#10;TqK3cXs5b27Hffp52EYo5ePDvH4FFnAOfzD86pM6lOR0clerPeskZEnyTKiEWCQxMCKydEllTrRJ&#10;XwTwsuD/O5Q/AAAA//8DAFBLAQItABQABgAIAAAAIQC2gziS/gAAAOEBAAATAAAAAAAAAAAAAAAA&#10;AAAAAABbQ29udGVudF9UeXBlc10ueG1sUEsBAi0AFAAGAAgAAAAhADj9If/WAAAAlAEAAAsAAAAA&#10;AAAAAAAAAAAALwEAAF9yZWxzLy5yZWxzUEsBAi0AFAAGAAgAAAAhAKDIzi2qAgAA/QcAAA4AAAAA&#10;AAAAAAAAAAAALgIAAGRycy9lMm9Eb2MueG1sUEsBAi0AFAAGAAgAAAAhAGJnfHHiAAAACwEAAA8A&#10;AAAAAAAAAAAAAAAABAUAAGRycy9kb3ducmV2LnhtbFBLBQYAAAAABAAEAPMAAAATBgAAAAA=&#10;">
                <v:rect id="docshape3" style="position:absolute;left:8341;top:2038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oU8wwAAANwAAAAPAAAAZHJzL2Rvd25yZXYueG1sRE9NawIx&#10;EL0L/ocwhd40aSnarkYRqSCe6nYP7W3cTDdLN5NlE9f13zeC0Ns83ucs14NrRE9dqD1reJoqEMSl&#10;NzVXGorP3eQVRIjIBhvPpOFKAdar8WiJmfEXPlKfx0qkEA4ZarAxtpmUobTkMEx9S5y4H985jAl2&#10;lTQdXlK4a+SzUjPpsObUYLGlraXyNz87Dd/DocCD+qhfTuXX7H2bK9s3hdaPD8NmASLSEP/Fd/fe&#10;pPnzN7g9ky6Qqz8AAAD//wMAUEsBAi0AFAAGAAgAAAAhANvh9svuAAAAhQEAABMAAAAAAAAAAAAA&#10;AAAAAAAAAFtDb250ZW50X1R5cGVzXS54bWxQSwECLQAUAAYACAAAACEAWvQsW78AAAAVAQAACwAA&#10;AAAAAAAAAAAAAAAfAQAAX3JlbHMvLnJlbHNQSwECLQAUAAYACAAAACEAdl6FPMMAAADcAAAADwAA&#10;AAAAAAAAAAAAAAAHAgAAZHJzL2Rvd25yZXYueG1sUEsFBgAAAAADAAMAtwAAAPcCAAAAAA==&#10;"/>
                <v:rect id="docshape4" style="position:absolute;left:8341;top:2342;width:220;height:220;visibility:visible;mso-wrap-style:square;v-text-anchor:top" o:spid="_x0000_s1028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VyGxQAAANwAAAAPAAAAZHJzL2Rvd25yZXYueG1sRI9Ba8Mw&#10;DIXvhf0Ho8Furb0ySsnqllE2GD2taQ7bTYu1OCyWQ+ym2b+fDoXeJN7Te582uyl0aqQhtZEtPC4M&#10;KOI6upYbC9Xpbb4GlTKywy4yWfijBLvt3WyDhYsXPtJY5kZJCKcCLfic+0LrVHsKmBaxJxbtJw4B&#10;s6xDo92AFwkPnV4as9IBW5YGjz3tPdW/5TlY+JoOFR7MR/v0XX+uXvel8WNXWftwP708g8o05Zv5&#10;ev3uBH8t+PKMTKC3/wAAAP//AwBQSwECLQAUAAYACAAAACEA2+H2y+4AAACFAQAAEwAAAAAAAAAA&#10;AAAAAAAAAAAAW0NvbnRlbnRfVHlwZXNdLnhtbFBLAQItABQABgAIAAAAIQBa9CxbvwAAABUBAAAL&#10;AAAAAAAAAAAAAAAAAB8BAABfcmVscy8ucmVsc1BLAQItABQABgAIAAAAIQDSsVyGxQAAANwAAAAP&#10;AAAAAAAAAAAAAAAAAAcCAABkcnMvZG93bnJldi54bWxQSwUGAAAAAAMAAwC3AAAA+QIAAAAA&#10;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232B697E" wp14:editId="36781994">
                <wp:simplePos x="0" y="0"/>
                <wp:positionH relativeFrom="page">
                  <wp:posOffset>5895340</wp:posOffset>
                </wp:positionH>
                <wp:positionV relativeFrom="paragraph">
                  <wp:posOffset>1290320</wp:posOffset>
                </wp:positionV>
                <wp:extent cx="148590" cy="341630"/>
                <wp:effectExtent l="0" t="0" r="0" b="0"/>
                <wp:wrapNone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341630"/>
                          <a:chOff x="9284" y="2032"/>
                          <a:chExt cx="234" cy="538"/>
                        </a:xfrm>
                      </wpg:grpSpPr>
                      <wps:wsp>
                        <wps:cNvPr id="176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9291" y="2038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9291" y="2342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D51E011">
              <v:group id="Group 175" style="position:absolute;margin-left:464.2pt;margin-top:101.6pt;width:11.7pt;height:26.9pt;z-index:-251658234;mso-position-horizontal-relative:page" coordsize="234,538" coordorigin="9284,2032" o:spid="_x0000_s1026" w14:anchorId="2A5C9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2ZqgIAAP0HAAAOAAAAZHJzL2Uyb0RvYy54bWzslUtv3CAQgO+V+h8Q98Zrr7MPK94oykuV&#10;0jZS2h8wi7GNagMFdr3pr+8A3s0mPVRK1aqH+mAB82DmmwHOznd9R7bcWKFkSdOTCSVcMlUJ2ZT0&#10;y+ebdwtKrANZQackL+kjt/R89fbN2aALnqlWdRU3BJ1IWwy6pK1zukgSy1regz1RmksU1sr04HBq&#10;mqQyMKD3vkuyyWSWDMpU2ijGrcXVqyikq+C/rjlzn+racke6kmJsLvxN+K/9P1mdQdEY0K1gYxjw&#10;iih6EBI3Pbi6AgdkY8RPrnrBjLKqdidM9Ymqa8F4yAGzSScvsrk1aqNDLk0xNPqACdG+4PRqt+zj&#10;9tboB31vYvQ4vFPsq0UuyaCb4lju501UJuvhg6qwnrBxKiS+q03vXWBKZBf4Ph748p0jDBfTfHG6&#10;xCowFE3zdDYd+bMWi+StltkipwSl2WSaxdqw9nq0zqYo86an04WXJVDETUOgY2C+8NhJ9gmW/T1Y&#10;Dy1oHmpgPYx7Q0SFmcxnlEjokUClmPU6Mx+T3xy19jxthEmkumxBNvzCGDW0HCoMKg05PDPwE4ul&#10;+CXdZbZM95wCCyj2jLNsBOwHx5Sg0Ma6W6564gclNXg4Qulge2ddVN2r+EpKdSO6Dteh6CQZsDpp&#10;ngcDqzpReaGXWdOsLztDtuCPWPjGfZ+pec9XYNuoF0ReDYpeOLwBOtGXdHGwhsJTupZVUHEgujjG&#10;mncytGYkFYmvVfWI1IyKxxuvIxy0ynynZMCjXVL7bQOGU9K9l0je5+HvgjDJT+eemDmWrI8lIBm6&#10;KqmjJA4vXbw/NtqIpsWd0gBFqgs8C7UIJH0lY1RjsNiRf6015y9bc+5JP+s0LNsfb81pPh7h/635&#10;77dmuEPxjQnX6vge+kfseB5a+enVXv0AAAD//wMAUEsDBBQABgAIAAAAIQDED7V54gAAAAsBAAAP&#10;AAAAZHJzL2Rvd25yZXYueG1sTI/BTsMwDIbvSLxDZCRuLG1HYStNp2kCTtMkNiTEzWu8tlqTVE3W&#10;dm+POcHR9qff35+vJtOKgXrfOKsgnkUgyJZON7ZS8Hl4e1iA8AGtxtZZUnAlD6vi9ibHTLvRftCw&#10;D5XgEOszVFCH0GVS+rImg37mOrJ8O7neYOCxr6TuceRw08okip6kwcbyhxo72tRUnvcXo+B9xHE9&#10;j1+H7fm0uX4f0t3XNial7u+m9QuIQFP4g+FXn9WhYKeju1jtRatgmSweGVWQRPMEBBPLNOYyR96k&#10;zxHIIpf/OxQ/AAAA//8DAFBLAQItABQABgAIAAAAIQC2gziS/gAAAOEBAAATAAAAAAAAAAAAAAAA&#10;AAAAAABbQ29udGVudF9UeXBlc10ueG1sUEsBAi0AFAAGAAgAAAAhADj9If/WAAAAlAEAAAsAAAAA&#10;AAAAAAAAAAAALwEAAF9yZWxzLy5yZWxzUEsBAi0AFAAGAAgAAAAhAGmPDZmqAgAA/QcAAA4AAAAA&#10;AAAAAAAAAAAALgIAAGRycy9lMm9Eb2MueG1sUEsBAi0AFAAGAAgAAAAhAMQPtXniAAAACwEAAA8A&#10;AAAAAAAAAAAAAAAABAUAAGRycy9kb3ducmV2LnhtbFBLBQYAAAAABAAEAPMAAAATBgAAAAA=&#10;">
                <v:rect id="docshape6" style="position:absolute;left:9291;top:2038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RFOwgAAANwAAAAPAAAAZHJzL2Rvd25yZXYueG1sRE9Na8JA&#10;EL0X+h+WEbzVXUXSkrqKSIXiSWMO7W2anWaD2dmQ3cb033cFobd5vM9ZbUbXioH60HjWMJ8pEMSV&#10;Nw3XGsrz/ukFRIjIBlvPpOGXAmzWjw8rzI2/8omGItYihXDIUYONsculDJUlh2HmO+LEffveYUyw&#10;r6Xp8ZrCXSsXSmXSYcOpwWJHO0vVpfhxGj7HQ4kHdWyWX9VH9rYrlB3aUuvpZNy+gog0xn/x3f1u&#10;0vznDG7PpAvk+g8AAP//AwBQSwECLQAUAAYACAAAACEA2+H2y+4AAACFAQAAEwAAAAAAAAAAAAAA&#10;AAAAAAAAW0NvbnRlbnRfVHlwZXNdLnhtbFBLAQItABQABgAIAAAAIQBa9CxbvwAAABUBAAALAAAA&#10;AAAAAAAAAAAAAB8BAABfcmVscy8ucmVsc1BLAQItABQABgAIAAAAIQAHwRFOwgAAANwAAAAPAAAA&#10;AAAAAAAAAAAAAAcCAABkcnMvZG93bnJldi54bWxQSwUGAAAAAAMAAwC3AAAA9gIAAAAA&#10;"/>
                <v:rect id="docshape7" style="position:absolute;left:9291;top:2342;width:220;height:220;visibility:visible;mso-wrap-style:square;v-text-anchor:top" o:spid="_x0000_s1028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bTVwgAAANwAAAAPAAAAZHJzL2Rvd25yZXYueG1sRE9NawIx&#10;EL0X/A9hhN5qUikqq1GKWCiedN1Dexs3083SzWTZpOv23xtB8DaP9zmrzeAa0VMXas8aXicKBHHp&#10;Tc2VhuL08bIAESKywcYzafinAJv16GmFmfEXPlKfx0qkEA4ZarAxtpmUobTkMEx8S5y4H985jAl2&#10;lTQdXlK4a+RUqZl0WHNqsNjS1lL5m/85Dd/DvsC9OtRv5/JrttvmyvZNofXzeHhfgog0xIf47v40&#10;af58Drdn0gVyfQUAAP//AwBQSwECLQAUAAYACAAAACEA2+H2y+4AAACFAQAAEwAAAAAAAAAAAAAA&#10;AAAAAAAAW0NvbnRlbnRfVHlwZXNdLnhtbFBLAQItABQABgAIAAAAIQBa9CxbvwAAABUBAAALAAAA&#10;AAAAAAAAAAAAAB8BAABfcmVscy8ucmVsc1BLAQItABQABgAIAAAAIQBojbTVwgAAANwAAAAPAAAA&#10;AAAAAAAAAAAAAAcCAABkcnMvZG93bnJldi54bWxQSwUGAAAAAAMAAwC3AAAA9gIAAAAA&#10;"/>
                <w10:wrap anchorx="page"/>
              </v:group>
            </w:pict>
          </mc:Fallback>
        </mc:AlternateContent>
      </w:r>
      <w:r>
        <w:rPr>
          <w:b/>
          <w:u w:val="single"/>
        </w:rPr>
        <w:t>Personal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Information</w:t>
      </w:r>
    </w:p>
    <w:tbl>
      <w:tblPr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781"/>
        <w:gridCol w:w="252"/>
        <w:gridCol w:w="2153"/>
        <w:gridCol w:w="2032"/>
        <w:gridCol w:w="1066"/>
        <w:gridCol w:w="1170"/>
        <w:gridCol w:w="965"/>
      </w:tblGrid>
      <w:tr w:rsidR="00EF3A62" w14:paraId="2DB8A937" w14:textId="77777777">
        <w:trPr>
          <w:trHeight w:val="527"/>
        </w:trPr>
        <w:tc>
          <w:tcPr>
            <w:tcW w:w="1652" w:type="dxa"/>
          </w:tcPr>
          <w:p w:rsidR="00EF3A62" w:rsidRDefault="00914565" w14:paraId="17FC74A5" w14:textId="77777777">
            <w:pPr>
              <w:pStyle w:val="TableParagraph"/>
            </w:pPr>
            <w:r>
              <w:rPr>
                <w:spacing w:val="-2"/>
              </w:rPr>
              <w:t>Title:</w:t>
            </w:r>
          </w:p>
        </w:tc>
        <w:tc>
          <w:tcPr>
            <w:tcW w:w="781" w:type="dxa"/>
            <w:tcBorders>
              <w:right w:val="nil"/>
            </w:tcBorders>
          </w:tcPr>
          <w:p w:rsidR="00EF3A62" w:rsidRDefault="00914565" w14:paraId="4B13AA25" w14:textId="77777777">
            <w:pPr>
              <w:pStyle w:val="TableParagraph"/>
              <w:ind w:left="108"/>
            </w:pPr>
            <w:r>
              <w:rPr>
                <w:spacing w:val="-2"/>
              </w:rPr>
              <w:t>Name:</w:t>
            </w:r>
          </w:p>
        </w:tc>
        <w:tc>
          <w:tcPr>
            <w:tcW w:w="2405" w:type="dxa"/>
            <w:gridSpan w:val="2"/>
            <w:tcBorders>
              <w:left w:val="nil"/>
            </w:tcBorders>
          </w:tcPr>
          <w:p w:rsidR="00EF3A62" w:rsidRDefault="00EF3A62" w14:paraId="4C731CDD" w14:textId="7777777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F3A62" w:rsidRDefault="00914565" w14:paraId="772738CD" w14:textId="77777777">
            <w:pPr>
              <w:pStyle w:val="TableParagraph"/>
              <w:ind w:left="48"/>
              <w:rPr>
                <w:sz w:val="14"/>
              </w:rPr>
            </w:pPr>
            <w:r>
              <w:rPr>
                <w:spacing w:val="-4"/>
                <w:sz w:val="14"/>
              </w:rPr>
              <w:t>First</w:t>
            </w:r>
          </w:p>
        </w:tc>
        <w:tc>
          <w:tcPr>
            <w:tcW w:w="2032" w:type="dxa"/>
          </w:tcPr>
          <w:p w:rsidR="00EF3A62" w:rsidRDefault="00EF3A62" w14:paraId="36BB0D9B" w14:textId="7777777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F3A62" w:rsidRDefault="00914565" w14:paraId="4105B3F9" w14:textId="7777777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Middle</w:t>
            </w:r>
          </w:p>
        </w:tc>
        <w:tc>
          <w:tcPr>
            <w:tcW w:w="3201" w:type="dxa"/>
            <w:gridSpan w:val="3"/>
          </w:tcPr>
          <w:p w:rsidR="00EF3A62" w:rsidRDefault="00EF3A62" w14:paraId="12D627EF" w14:textId="7777777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F3A62" w:rsidRDefault="00914565" w14:paraId="3CC6B273" w14:textId="77777777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Last</w:t>
            </w:r>
          </w:p>
        </w:tc>
      </w:tr>
      <w:tr w:rsidR="00EF3A62" w14:paraId="61FEF89E" w14:textId="77777777">
        <w:trPr>
          <w:trHeight w:val="304"/>
        </w:trPr>
        <w:tc>
          <w:tcPr>
            <w:tcW w:w="10071" w:type="dxa"/>
            <w:gridSpan w:val="8"/>
          </w:tcPr>
          <w:p w:rsidR="00EF3A62" w:rsidRDefault="00914565" w14:paraId="204068BE" w14:textId="77777777">
            <w:pPr>
              <w:pStyle w:val="TableParagraph"/>
              <w:spacing w:before="1"/>
            </w:pPr>
            <w:r>
              <w:t>Preferred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</w:tr>
      <w:tr w:rsidR="00EF3A62" w14:paraId="01CCF59B" w14:textId="77777777">
        <w:trPr>
          <w:trHeight w:val="527"/>
        </w:trPr>
        <w:tc>
          <w:tcPr>
            <w:tcW w:w="4838" w:type="dxa"/>
            <w:gridSpan w:val="4"/>
          </w:tcPr>
          <w:p w:rsidR="00EF3A62" w:rsidRDefault="00914565" w14:paraId="0D94BD10" w14:textId="77777777">
            <w:pPr>
              <w:pStyle w:val="TableParagraph"/>
              <w:spacing w:line="263" w:lineRule="exact"/>
            </w:pPr>
            <w:r>
              <w:rPr>
                <w:spacing w:val="-2"/>
              </w:rPr>
              <w:t>Address:</w:t>
            </w:r>
          </w:p>
          <w:p w:rsidR="00EF3A62" w:rsidRDefault="00914565" w14:paraId="1E25C55D" w14:textId="77777777">
            <w:pPr>
              <w:pStyle w:val="TableParagraph"/>
              <w:spacing w:line="167" w:lineRule="exact"/>
              <w:ind w:left="1008"/>
              <w:rPr>
                <w:sz w:val="14"/>
              </w:rPr>
            </w:pPr>
            <w:r>
              <w:rPr>
                <w:spacing w:val="-2"/>
                <w:sz w:val="14"/>
              </w:rPr>
              <w:t>Street</w:t>
            </w:r>
          </w:p>
        </w:tc>
        <w:tc>
          <w:tcPr>
            <w:tcW w:w="3098" w:type="dxa"/>
            <w:gridSpan w:val="2"/>
          </w:tcPr>
          <w:p w:rsidR="00EF3A62" w:rsidRDefault="00EF3A62" w14:paraId="2A113D41" w14:textId="7777777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F3A62" w:rsidRDefault="00914565" w14:paraId="7267B07D" w14:textId="7777777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4"/>
                <w:sz w:val="14"/>
              </w:rPr>
              <w:t>City</w:t>
            </w:r>
          </w:p>
        </w:tc>
        <w:tc>
          <w:tcPr>
            <w:tcW w:w="1170" w:type="dxa"/>
          </w:tcPr>
          <w:p w:rsidR="00EF3A62" w:rsidRDefault="00EF3A62" w14:paraId="0EEAAF5D" w14:textId="7777777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F3A62" w:rsidRDefault="00914565" w14:paraId="5C563150" w14:textId="77777777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State</w:t>
            </w:r>
          </w:p>
        </w:tc>
        <w:tc>
          <w:tcPr>
            <w:tcW w:w="965" w:type="dxa"/>
          </w:tcPr>
          <w:p w:rsidR="00EF3A62" w:rsidRDefault="00EF3A62" w14:paraId="71AEC28B" w14:textId="7777777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F3A62" w:rsidRDefault="00914565" w14:paraId="586A51B2" w14:textId="77777777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Zip</w:t>
            </w:r>
          </w:p>
        </w:tc>
      </w:tr>
      <w:tr w:rsidR="00EF3A62" w14:paraId="1916A1CE" w14:textId="77777777">
        <w:trPr>
          <w:trHeight w:val="303"/>
        </w:trPr>
        <w:tc>
          <w:tcPr>
            <w:tcW w:w="4838" w:type="dxa"/>
            <w:gridSpan w:val="4"/>
            <w:vMerge w:val="restart"/>
          </w:tcPr>
          <w:p w:rsidR="00EF3A62" w:rsidRDefault="00914565" w14:paraId="2EF6E9EA" w14:textId="77777777">
            <w:pPr>
              <w:pStyle w:val="TableParagraph"/>
            </w:pPr>
            <w:r>
              <w:rPr>
                <w:spacing w:val="-2"/>
              </w:rPr>
              <w:t>County:</w:t>
            </w:r>
          </w:p>
        </w:tc>
        <w:tc>
          <w:tcPr>
            <w:tcW w:w="5233" w:type="dxa"/>
            <w:gridSpan w:val="4"/>
          </w:tcPr>
          <w:p w:rsidR="00EF3A62" w:rsidRDefault="00914565" w14:paraId="51788F19" w14:textId="77777777">
            <w:pPr>
              <w:pStyle w:val="TableParagraph"/>
              <w:tabs>
                <w:tab w:val="left" w:pos="2364"/>
              </w:tabs>
              <w:ind w:left="108"/>
            </w:pPr>
            <w:r>
              <w:t>Birth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Month:</w:t>
            </w:r>
            <w:r>
              <w:tab/>
            </w:r>
            <w:r>
              <w:rPr>
                <w:spacing w:val="-4"/>
              </w:rPr>
              <w:t>Day:</w:t>
            </w:r>
          </w:p>
        </w:tc>
      </w:tr>
      <w:tr w:rsidR="00EF3A62" w14:paraId="3DD8B950" w14:textId="77777777">
        <w:trPr>
          <w:trHeight w:val="608"/>
        </w:trPr>
        <w:tc>
          <w:tcPr>
            <w:tcW w:w="4838" w:type="dxa"/>
            <w:gridSpan w:val="4"/>
            <w:vMerge/>
            <w:tcBorders>
              <w:top w:val="nil"/>
            </w:tcBorders>
          </w:tcPr>
          <w:p w:rsidR="00EF3A62" w:rsidRDefault="00EF3A62" w14:paraId="144A08A5" w14:textId="77777777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gridSpan w:val="2"/>
            <w:tcBorders>
              <w:right w:val="nil"/>
            </w:tcBorders>
          </w:tcPr>
          <w:p w:rsidR="00EF3A62" w:rsidRDefault="00914565" w14:paraId="773A6D3E" w14:textId="77777777">
            <w:pPr>
              <w:pStyle w:val="TableParagraph"/>
              <w:tabs>
                <w:tab w:val="left" w:pos="2716"/>
              </w:tabs>
              <w:spacing w:before="1"/>
              <w:ind w:left="108"/>
            </w:pPr>
            <w:r>
              <w:t>I’m</w:t>
            </w:r>
            <w:r>
              <w:rPr>
                <w:spacing w:val="-4"/>
              </w:rPr>
              <w:t xml:space="preserve"> </w:t>
            </w:r>
            <w:r>
              <w:t>over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18:</w:t>
            </w:r>
            <w:r>
              <w:tab/>
            </w:r>
            <w:r>
              <w:rPr>
                <w:spacing w:val="-5"/>
              </w:rPr>
              <w:t>Yes</w:t>
            </w:r>
          </w:p>
          <w:p w:rsidR="00EF3A62" w:rsidRDefault="00914565" w14:paraId="177DD26C" w14:textId="77777777">
            <w:pPr>
              <w:pStyle w:val="TableParagraph"/>
              <w:tabs>
                <w:tab w:val="left" w:pos="2716"/>
              </w:tabs>
              <w:spacing w:before="39"/>
              <w:ind w:left="108"/>
            </w:pPr>
            <w:r>
              <w:t>I’m</w:t>
            </w:r>
            <w:r>
              <w:rPr>
                <w:spacing w:val="-4"/>
              </w:rPr>
              <w:t xml:space="preserve"> </w:t>
            </w:r>
            <w:r>
              <w:t>over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21:</w:t>
            </w:r>
            <w:r>
              <w:tab/>
            </w:r>
            <w:r>
              <w:rPr>
                <w:spacing w:val="-5"/>
              </w:rPr>
              <w:t>Yes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EF3A62" w:rsidRDefault="00914565" w14:paraId="50FE261E" w14:textId="77777777">
            <w:pPr>
              <w:pStyle w:val="TableParagraph"/>
              <w:spacing w:before="1"/>
              <w:ind w:left="574"/>
            </w:pPr>
            <w:r>
              <w:rPr>
                <w:spacing w:val="-5"/>
              </w:rPr>
              <w:t>No</w:t>
            </w:r>
          </w:p>
          <w:p w:rsidR="00EF3A62" w:rsidRDefault="00914565" w14:paraId="41091F2C" w14:textId="77777777">
            <w:pPr>
              <w:pStyle w:val="TableParagraph"/>
              <w:spacing w:before="39"/>
              <w:ind w:left="574"/>
            </w:pPr>
            <w:r>
              <w:rPr>
                <w:spacing w:val="-5"/>
              </w:rPr>
              <w:t>No</w:t>
            </w:r>
          </w:p>
        </w:tc>
        <w:tc>
          <w:tcPr>
            <w:tcW w:w="965" w:type="dxa"/>
            <w:tcBorders>
              <w:left w:val="nil"/>
            </w:tcBorders>
          </w:tcPr>
          <w:p w:rsidR="00EF3A62" w:rsidRDefault="00EF3A62" w14:paraId="15FD9F66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3A62" w14:paraId="5D1F77BC" w14:textId="77777777">
        <w:trPr>
          <w:trHeight w:val="606"/>
        </w:trPr>
        <w:tc>
          <w:tcPr>
            <w:tcW w:w="2685" w:type="dxa"/>
            <w:gridSpan w:val="3"/>
          </w:tcPr>
          <w:p w:rsidR="00EF3A62" w:rsidRDefault="00914565" w14:paraId="3E4A00D0" w14:textId="77777777">
            <w:pPr>
              <w:pStyle w:val="TableParagraph"/>
              <w:spacing w:line="263" w:lineRule="exact"/>
            </w:pPr>
            <w:r>
              <w:rPr>
                <w:spacing w:val="-2"/>
              </w:rPr>
              <w:t>Phone:</w:t>
            </w:r>
          </w:p>
          <w:p w:rsidR="00EF3A62" w:rsidRDefault="00914565" w14:paraId="380E01BB" w14:textId="77777777">
            <w:pPr>
              <w:pStyle w:val="TableParagraph"/>
              <w:spacing w:line="167" w:lineRule="exact"/>
              <w:ind w:left="860"/>
              <w:rPr>
                <w:sz w:val="14"/>
              </w:rPr>
            </w:pPr>
            <w:r>
              <w:rPr>
                <w:spacing w:val="-4"/>
                <w:sz w:val="14"/>
              </w:rPr>
              <w:t>Home</w:t>
            </w:r>
          </w:p>
        </w:tc>
        <w:tc>
          <w:tcPr>
            <w:tcW w:w="2153" w:type="dxa"/>
          </w:tcPr>
          <w:p w:rsidR="00EF3A62" w:rsidRDefault="00EF3A62" w14:paraId="0C65386E" w14:textId="7777777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F3A62" w:rsidRDefault="00914565" w14:paraId="2232911B" w14:textId="7777777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Mobile</w:t>
            </w:r>
          </w:p>
        </w:tc>
        <w:tc>
          <w:tcPr>
            <w:tcW w:w="3098" w:type="dxa"/>
            <w:gridSpan w:val="2"/>
            <w:tcBorders>
              <w:right w:val="nil"/>
            </w:tcBorders>
          </w:tcPr>
          <w:p w:rsidR="00EF3A62" w:rsidRDefault="00914565" w14:paraId="08F574AE" w14:textId="77777777">
            <w:pPr>
              <w:pStyle w:val="TableParagraph"/>
              <w:tabs>
                <w:tab w:val="left" w:pos="2136"/>
              </w:tabs>
              <w:ind w:left="108"/>
            </w:pPr>
            <w:r>
              <w:t>Preferred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Phone:</w:t>
            </w:r>
            <w:r>
              <w:tab/>
            </w:r>
            <w:r>
              <w:rPr>
                <w:spacing w:val="-4"/>
              </w:rPr>
              <w:t>Home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EF3A62" w:rsidRDefault="00914565" w14:paraId="4B89EFB5" w14:textId="77777777">
            <w:pPr>
              <w:pStyle w:val="TableParagraph"/>
              <w:ind w:left="234"/>
            </w:pPr>
            <w:r>
              <w:rPr>
                <w:spacing w:val="-2"/>
              </w:rPr>
              <w:t>Mobile</w:t>
            </w:r>
          </w:p>
        </w:tc>
        <w:tc>
          <w:tcPr>
            <w:tcW w:w="965" w:type="dxa"/>
            <w:tcBorders>
              <w:left w:val="nil"/>
            </w:tcBorders>
          </w:tcPr>
          <w:p w:rsidR="00EF3A62" w:rsidRDefault="00EF3A62" w14:paraId="05BDCAF3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3A62" w14:paraId="3AC6FCAD" w14:textId="77777777">
        <w:trPr>
          <w:trHeight w:val="304"/>
        </w:trPr>
        <w:tc>
          <w:tcPr>
            <w:tcW w:w="4838" w:type="dxa"/>
            <w:gridSpan w:val="4"/>
          </w:tcPr>
          <w:p w:rsidR="00EF3A62" w:rsidRDefault="00914565" w14:paraId="1B414EA0" w14:textId="77777777">
            <w:pPr>
              <w:pStyle w:val="TableParagraph"/>
            </w:pPr>
            <w:r>
              <w:t>Preferred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Email:</w:t>
            </w:r>
          </w:p>
        </w:tc>
        <w:tc>
          <w:tcPr>
            <w:tcW w:w="5233" w:type="dxa"/>
            <w:gridSpan w:val="4"/>
          </w:tcPr>
          <w:p w:rsidR="00EF3A62" w:rsidRDefault="00914565" w14:paraId="3372161C" w14:textId="77777777">
            <w:pPr>
              <w:pStyle w:val="TableParagraph"/>
              <w:ind w:left="108"/>
            </w:pPr>
            <w:r>
              <w:t>Alternative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Email:</w:t>
            </w:r>
          </w:p>
        </w:tc>
      </w:tr>
    </w:tbl>
    <w:p w:rsidR="00EF3A62" w:rsidRDefault="00EF3A62" w14:paraId="7ED83DC7" w14:textId="77777777">
      <w:pPr>
        <w:pStyle w:val="BodyText"/>
        <w:spacing w:before="6"/>
        <w:rPr>
          <w:b/>
          <w:sz w:val="25"/>
        </w:rPr>
      </w:pPr>
    </w:p>
    <w:p w:rsidR="00EF3A62" w:rsidRDefault="00315307" w14:paraId="48C6FFB1" w14:textId="780E2B69">
      <w:pPr>
        <w:spacing w:after="40"/>
        <w:ind w:left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537ADB97" wp14:editId="06AB6353">
                <wp:simplePos x="0" y="0"/>
                <wp:positionH relativeFrom="page">
                  <wp:posOffset>4927600</wp:posOffset>
                </wp:positionH>
                <wp:positionV relativeFrom="paragraph">
                  <wp:posOffset>-770255</wp:posOffset>
                </wp:positionV>
                <wp:extent cx="139700" cy="139700"/>
                <wp:effectExtent l="0" t="0" r="0" b="0"/>
                <wp:wrapNone/>
                <wp:docPr id="17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52ABBFC">
              <v:rect id="Rectangle 174" style="position:absolute;margin-left:388pt;margin-top:-60.65pt;width:11pt;height:11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7737B0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1ix3&#10;R+EAAAAMAQAADwAAAGRycy9kb3ducmV2LnhtbEyPzU7DMBCE70i8g7VI3Fo7LUqaEKdCFVx6gpAD&#10;3JzYjaP6J4rdNLw9y4ked3Y08025X6whs5rC4B2HZM2AKNd5ObieQ/P5ttoBCVE4KYx3isOPCrCv&#10;7u9KUUh/dR9qrmNPMMSFQnDQMY4FpaHTyoqw9qNy+Dv5yYqI59RTOYkrhltDN4yl1IrBYYMWozpo&#10;1Z3ri+XwvRwbcWTvw1PbfaWvh5rp2TScPz4sL89Aolrivxn+8BEdKmRq/cXJQAyHLEtxS+SwSjbJ&#10;FghasnyHUotSnm+BViW9HVH9AgAA//8DAFBLAQItABQABgAIAAAAIQC2gziS/gAAAOEBAAATAAAA&#10;AAAAAAAAAAAAAAAAAABbQ29udGVudF9UeXBlc10ueG1sUEsBAi0AFAAGAAgAAAAhADj9If/WAAAA&#10;lAEAAAsAAAAAAAAAAAAAAAAALwEAAF9yZWxzLy5yZWxzUEsBAi0AFAAGAAgAAAAhAN9IY7QJAgAA&#10;BQQAAA4AAAAAAAAAAAAAAAAALgIAAGRycy9lMm9Eb2MueG1sUEsBAi0AFAAGAAgAAAAhANYsd0fh&#10;AAAADAEAAA8AAAAAAAAAAAAAAAAAYwQAAGRycy9kb3ducmV2LnhtbFBLBQYAAAAABAAEAPMAAABx&#10;BQAAAAA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2B472160" wp14:editId="5F1C43AF">
                <wp:simplePos x="0" y="0"/>
                <wp:positionH relativeFrom="page">
                  <wp:posOffset>5684520</wp:posOffset>
                </wp:positionH>
                <wp:positionV relativeFrom="paragraph">
                  <wp:posOffset>-770255</wp:posOffset>
                </wp:positionV>
                <wp:extent cx="139700" cy="139700"/>
                <wp:effectExtent l="0" t="0" r="0" b="0"/>
                <wp:wrapNone/>
                <wp:docPr id="17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302F999">
              <v:rect id="Rectangle 173" style="position:absolute;margin-left:447.6pt;margin-top:-60.65pt;width:11pt;height:11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033EB7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nwuR&#10;AeAAAAAMAQAADwAAAGRycy9kb3ducmV2LnhtbEyPsU7DMBCGdyTewTokttZOCqUJcSpUwdIJQgbY&#10;nNjEEfE5it00vD3HRMf779N/3xX7xQ1sNlPoPUpI1gKYwdbrHjsJ9fvLagcsRIVaDR6NhB8TYF9e&#10;XxUq1/6Mb2auYseoBEOuJNgYx5zz0FrjVFj70SDtvvzkVKRx6rie1JnK3cBTIbbcqR7pglWjOVjT&#10;flcnJ+FzOdbqKF77u6b92D4fKmHnoZby9mZ5egQWzRL/YfjTJ3UoyanxJ9SBDRJ22X1KqIRVkiYb&#10;YIRkyQNFDUVZtgFeFvzyifIXAAD//wMAUEsBAi0AFAAGAAgAAAAhALaDOJL+AAAA4QEAABMAAAAA&#10;AAAAAAAAAAAAAAAAAFtDb250ZW50X1R5cGVzXS54bWxQSwECLQAUAAYACAAAACEAOP0h/9YAAACU&#10;AQAACwAAAAAAAAAAAAAAAAAvAQAAX3JlbHMvLnJlbHNQSwECLQAUAAYACAAAACEA30hjtAkCAAAF&#10;BAAADgAAAAAAAAAAAAAAAAAuAgAAZHJzL2Uyb0RvYy54bWxQSwECLQAUAAYACAAAACEAnwuRAeAA&#10;AAAMAQAADwAAAAAAAAAAAAAAAABjBAAAZHJzL2Rvd25yZXYueG1sUEsFBgAAAAAEAAQA8wAAAHAF&#10;AAAAAA=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62D81A78" wp14:editId="3654DD2C">
                <wp:simplePos x="0" y="0"/>
                <wp:positionH relativeFrom="page">
                  <wp:posOffset>5833745</wp:posOffset>
                </wp:positionH>
                <wp:positionV relativeFrom="paragraph">
                  <wp:posOffset>753745</wp:posOffset>
                </wp:positionV>
                <wp:extent cx="139700" cy="139700"/>
                <wp:effectExtent l="0" t="0" r="0" b="0"/>
                <wp:wrapNone/>
                <wp:docPr id="17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5938F11">
              <v:rect id="Rectangle 172" style="position:absolute;margin-left:459.35pt;margin-top:59.35pt;width:11pt;height:11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46ECB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bOmF&#10;0NsAAAALAQAADwAAAGRycy9kb3ducmV2LnhtbExPQU7DMBC8I/EHa5G4UbuoKm2IU6EKLj1ByAFu&#10;TrzEEfE6it00/J4tF3qbnRnNzuS72fdiwjF2gTQsFwoEUhNsR62G6v3lbgMiJkPW9IFQww9G2BXX&#10;V7nJbDjRG05lagWHUMyMBpfSkEkZG4fexEUYkFj7CqM3ic+xlXY0Jw73vbxXai296Yg/ODPg3mHz&#10;XR69hs/5UJmDeu1WdfOxft6Xyk19pfXtzfz0CCLhnP7NcK7P1aHgTnU4ko2i17Bdbh7YysIfYMd2&#10;pZipmTkDWeTyckPxCwAA//8DAFBLAQItABQABgAIAAAAIQC2gziS/gAAAOEBAAATAAAAAAAAAAAA&#10;AAAAAAAAAABbQ29udGVudF9UeXBlc10ueG1sUEsBAi0AFAAGAAgAAAAhADj9If/WAAAAlAEAAAsA&#10;AAAAAAAAAAAAAAAALwEAAF9yZWxzLy5yZWxzUEsBAi0AFAAGAAgAAAAhAN9IY7QJAgAABQQAAA4A&#10;AAAAAAAAAAAAAAAALgIAAGRycy9lMm9Eb2MueG1sUEsBAi0AFAAGAAgAAAAhAGzphdDbAAAACwEA&#10;AA8AAAAAAAAAAAAAAAAAYwQAAGRycy9kb3ducmV2LnhtbFBLBQYAAAAABAAEAPMAAABrBQAAAAA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177C4916" wp14:editId="53C0F0B7">
                <wp:simplePos x="0" y="0"/>
                <wp:positionH relativeFrom="page">
                  <wp:posOffset>6365875</wp:posOffset>
                </wp:positionH>
                <wp:positionV relativeFrom="paragraph">
                  <wp:posOffset>753745</wp:posOffset>
                </wp:positionV>
                <wp:extent cx="139700" cy="139700"/>
                <wp:effectExtent l="0" t="0" r="0" b="0"/>
                <wp:wrapNone/>
                <wp:docPr id="17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F7A2C1E">
              <v:rect id="Rectangle 171" style="position:absolute;margin-left:501.25pt;margin-top:59.35pt;width:11pt;height:11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19503C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DNei&#10;St8AAAANAQAADwAAAGRycy9kb3ducmV2LnhtbEyPMU/DMBCFdyT+g3VIbNRuFNoqxKlQBUsnSDPA&#10;5sQmjrDPUeym4d9znWB77+7p3XflfvGOzWaKQ0AJ65UAZrALesBeQnN6fdgBi0mhVi6gkfBjIuyr&#10;25tSFTpc8N3MdeoZlWAslASb0lhwHjtrvIqrMBqk3VeYvEpkp57rSV2o3DueCbHhXg1IF6wazcGa&#10;7rs+ewmfy7FRR/E25G33sXk51MLOrpHy/m55fgKWzJL+wnDFJ3SoiKkNZ9SROfJCZI+UJbXebYFd&#10;IyLLadSSysUWeFXy/19UvwAAAP//AwBQSwECLQAUAAYACAAAACEAtoM4kv4AAADhAQAAEwAAAAAA&#10;AAAAAAAAAAAAAAAAW0NvbnRlbnRfVHlwZXNdLnhtbFBLAQItABQABgAIAAAAIQA4/SH/1gAAAJQB&#10;AAALAAAAAAAAAAAAAAAAAC8BAABfcmVscy8ucmVsc1BLAQItABQABgAIAAAAIQDfSGO0CQIAAAUE&#10;AAAOAAAAAAAAAAAAAAAAAC4CAABkcnMvZTJvRG9jLnhtbFBLAQItABQABgAIAAAAIQAM16JK3wAA&#10;AA0BAAAPAAAAAAAAAAAAAAAAAGMEAABkcnMvZG93bnJldi54bWxQSwUGAAAAAAQABADzAAAAbwUA&#10;AAAA&#10;">
                <w10:wrap anchorx="page"/>
              </v:rect>
            </w:pict>
          </mc:Fallback>
        </mc:AlternateContent>
      </w:r>
      <w:r>
        <w:rPr>
          <w:b/>
          <w:spacing w:val="-2"/>
          <w:u w:val="single"/>
        </w:rPr>
        <w:t>Employment</w:t>
      </w:r>
      <w:r>
        <w:rPr>
          <w:b/>
          <w:spacing w:val="3"/>
          <w:u w:val="single"/>
        </w:rPr>
        <w:t xml:space="preserve"> </w:t>
      </w:r>
      <w:r>
        <w:rPr>
          <w:b/>
          <w:spacing w:val="-2"/>
          <w:u w:val="single"/>
        </w:rPr>
        <w:t>Information</w:t>
      </w:r>
    </w:p>
    <w:tbl>
      <w:tblPr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4081"/>
        <w:gridCol w:w="2857"/>
        <w:gridCol w:w="297"/>
        <w:gridCol w:w="872"/>
        <w:gridCol w:w="990"/>
      </w:tblGrid>
      <w:tr w:rsidR="00EF3A62" w14:paraId="1B305254" w14:textId="77777777">
        <w:trPr>
          <w:trHeight w:val="303"/>
        </w:trPr>
        <w:tc>
          <w:tcPr>
            <w:tcW w:w="5058" w:type="dxa"/>
            <w:gridSpan w:val="2"/>
          </w:tcPr>
          <w:p w:rsidR="00EF3A62" w:rsidRDefault="00914565" w14:paraId="154C01A5" w14:textId="77777777">
            <w:pPr>
              <w:pStyle w:val="TableParagraph"/>
            </w:pPr>
            <w:r>
              <w:rPr>
                <w:spacing w:val="-2"/>
              </w:rPr>
              <w:t>Employer:</w:t>
            </w:r>
          </w:p>
        </w:tc>
        <w:tc>
          <w:tcPr>
            <w:tcW w:w="5016" w:type="dxa"/>
            <w:gridSpan w:val="4"/>
          </w:tcPr>
          <w:p w:rsidR="00EF3A62" w:rsidRDefault="00914565" w14:paraId="1FE7D057" w14:textId="77777777">
            <w:pPr>
              <w:pStyle w:val="TableParagraph"/>
            </w:pPr>
            <w:r>
              <w:rPr>
                <w:spacing w:val="-2"/>
              </w:rPr>
              <w:t>Position:</w:t>
            </w:r>
          </w:p>
        </w:tc>
      </w:tr>
      <w:tr w:rsidR="00EF3A62" w14:paraId="5F92A62D" w14:textId="77777777">
        <w:trPr>
          <w:trHeight w:val="527"/>
        </w:trPr>
        <w:tc>
          <w:tcPr>
            <w:tcW w:w="977" w:type="dxa"/>
            <w:tcBorders>
              <w:right w:val="nil"/>
            </w:tcBorders>
          </w:tcPr>
          <w:p w:rsidR="00EF3A62" w:rsidRDefault="00914565" w14:paraId="27D32740" w14:textId="77777777">
            <w:pPr>
              <w:pStyle w:val="TableParagraph"/>
            </w:pPr>
            <w:r>
              <w:rPr>
                <w:spacing w:val="-2"/>
              </w:rPr>
              <w:t>Address:</w:t>
            </w:r>
          </w:p>
        </w:tc>
        <w:tc>
          <w:tcPr>
            <w:tcW w:w="4081" w:type="dxa"/>
            <w:tcBorders>
              <w:left w:val="nil"/>
            </w:tcBorders>
          </w:tcPr>
          <w:p w:rsidR="00EF3A62" w:rsidRDefault="00EF3A62" w14:paraId="6A9587B5" w14:textId="7777777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F3A62" w:rsidRDefault="00914565" w14:paraId="05841335" w14:textId="77777777">
            <w:pPr>
              <w:pStyle w:val="TableParagraph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Street</w:t>
            </w:r>
          </w:p>
        </w:tc>
        <w:tc>
          <w:tcPr>
            <w:tcW w:w="2857" w:type="dxa"/>
          </w:tcPr>
          <w:p w:rsidR="00EF3A62" w:rsidRDefault="00EF3A62" w14:paraId="36E193AC" w14:textId="7777777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F3A62" w:rsidRDefault="00914565" w14:paraId="06EB08E7" w14:textId="77777777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City</w:t>
            </w:r>
          </w:p>
        </w:tc>
        <w:tc>
          <w:tcPr>
            <w:tcW w:w="1169" w:type="dxa"/>
            <w:gridSpan w:val="2"/>
          </w:tcPr>
          <w:p w:rsidR="00EF3A62" w:rsidRDefault="00EF3A62" w14:paraId="01C12A1D" w14:textId="7777777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F3A62" w:rsidRDefault="00914565" w14:paraId="6A7943BE" w14:textId="7777777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State</w:t>
            </w:r>
          </w:p>
        </w:tc>
        <w:tc>
          <w:tcPr>
            <w:tcW w:w="990" w:type="dxa"/>
          </w:tcPr>
          <w:p w:rsidR="00EF3A62" w:rsidRDefault="00EF3A62" w14:paraId="4928CC7B" w14:textId="7777777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F3A62" w:rsidRDefault="00914565" w14:paraId="3D397036" w14:textId="77777777"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5"/>
                <w:sz w:val="14"/>
              </w:rPr>
              <w:t>Zip</w:t>
            </w:r>
          </w:p>
        </w:tc>
      </w:tr>
      <w:tr w:rsidR="00EF3A62" w14:paraId="4A5DD16D" w14:textId="77777777">
        <w:trPr>
          <w:trHeight w:val="304"/>
        </w:trPr>
        <w:tc>
          <w:tcPr>
            <w:tcW w:w="5058" w:type="dxa"/>
            <w:gridSpan w:val="2"/>
          </w:tcPr>
          <w:p w:rsidR="00EF3A62" w:rsidRDefault="00914565" w14:paraId="17FDEF08" w14:textId="77777777">
            <w:pPr>
              <w:pStyle w:val="TableParagraph"/>
              <w:spacing w:before="1"/>
            </w:pPr>
            <w:r>
              <w:t>Work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Phone:</w:t>
            </w:r>
          </w:p>
        </w:tc>
        <w:tc>
          <w:tcPr>
            <w:tcW w:w="3154" w:type="dxa"/>
            <w:gridSpan w:val="2"/>
            <w:tcBorders>
              <w:right w:val="nil"/>
            </w:tcBorders>
          </w:tcPr>
          <w:p w:rsidR="00EF3A62" w:rsidRDefault="00914565" w14:paraId="03C7C1DA" w14:textId="77777777">
            <w:pPr>
              <w:pStyle w:val="TableParagraph"/>
              <w:spacing w:before="1"/>
            </w:pPr>
            <w:r>
              <w:t>May</w:t>
            </w:r>
            <w:r>
              <w:rPr>
                <w:spacing w:val="-6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work?</w:t>
            </w:r>
          </w:p>
        </w:tc>
        <w:tc>
          <w:tcPr>
            <w:tcW w:w="872" w:type="dxa"/>
            <w:tcBorders>
              <w:left w:val="nil"/>
              <w:right w:val="nil"/>
            </w:tcBorders>
          </w:tcPr>
          <w:p w:rsidR="00EF3A62" w:rsidRDefault="00914565" w14:paraId="216487A9" w14:textId="77777777">
            <w:pPr>
              <w:pStyle w:val="TableParagraph"/>
              <w:spacing w:before="1"/>
              <w:ind w:left="194"/>
            </w:pPr>
            <w:r>
              <w:rPr>
                <w:spacing w:val="-5"/>
              </w:rPr>
              <w:t>Yes</w:t>
            </w:r>
          </w:p>
        </w:tc>
        <w:tc>
          <w:tcPr>
            <w:tcW w:w="990" w:type="dxa"/>
            <w:tcBorders>
              <w:left w:val="nil"/>
            </w:tcBorders>
          </w:tcPr>
          <w:p w:rsidR="00EF3A62" w:rsidRDefault="00914565" w14:paraId="28B53277" w14:textId="77777777">
            <w:pPr>
              <w:pStyle w:val="TableParagraph"/>
              <w:spacing w:before="1"/>
              <w:ind w:left="159"/>
            </w:pPr>
            <w:r>
              <w:rPr>
                <w:spacing w:val="-5"/>
              </w:rPr>
              <w:t>No</w:t>
            </w:r>
          </w:p>
        </w:tc>
      </w:tr>
      <w:tr w:rsidR="00EF3A62" w14:paraId="0D069446" w14:textId="77777777">
        <w:trPr>
          <w:trHeight w:val="606"/>
        </w:trPr>
        <w:tc>
          <w:tcPr>
            <w:tcW w:w="10074" w:type="dxa"/>
            <w:gridSpan w:val="6"/>
          </w:tcPr>
          <w:p w:rsidR="00EF3A62" w:rsidRDefault="00914565" w14:paraId="0C382668" w14:textId="77777777">
            <w:pPr>
              <w:pStyle w:val="TableParagraph"/>
            </w:pPr>
            <w:r>
              <w:t>Would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interested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getting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8"/>
              </w:rPr>
              <w:t xml:space="preserve"> </w:t>
            </w:r>
            <w:r>
              <w:t>company</w:t>
            </w:r>
            <w:r>
              <w:rPr>
                <w:spacing w:val="-8"/>
              </w:rPr>
              <w:t xml:space="preserve"> </w:t>
            </w:r>
            <w:r>
              <w:t>involved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Make-A-Wish</w:t>
            </w:r>
            <w:r>
              <w:rPr>
                <w:spacing w:val="-8"/>
              </w:rPr>
              <w:t xml:space="preserve"> </w:t>
            </w:r>
            <w:r>
              <w:t>San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Diego?</w:t>
            </w:r>
          </w:p>
          <w:p w:rsidR="00EF3A62" w:rsidRDefault="00914565" w14:paraId="61261528" w14:textId="77777777">
            <w:pPr>
              <w:pStyle w:val="TableParagraph"/>
              <w:tabs>
                <w:tab w:val="left" w:pos="1434"/>
              </w:tabs>
              <w:spacing w:before="39"/>
              <w:ind w:left="484"/>
            </w:pP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7"/>
              </w:rPr>
              <w:t>No</w:t>
            </w:r>
          </w:p>
        </w:tc>
      </w:tr>
    </w:tbl>
    <w:p w:rsidR="00EF3A62" w:rsidRDefault="00EF3A62" w14:paraId="5072F4C1" w14:textId="77777777">
      <w:pPr>
        <w:pStyle w:val="BodyText"/>
        <w:spacing w:before="5"/>
        <w:rPr>
          <w:b/>
          <w:sz w:val="25"/>
        </w:rPr>
      </w:pPr>
    </w:p>
    <w:p w:rsidR="00EF3A62" w:rsidRDefault="00315307" w14:paraId="65247A36" w14:textId="3DCB67A6">
      <w:pPr>
        <w:spacing w:after="40"/>
        <w:ind w:left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160C7C27" wp14:editId="4188F27C">
                <wp:simplePos x="0" y="0"/>
                <wp:positionH relativeFrom="page">
                  <wp:posOffset>807085</wp:posOffset>
                </wp:positionH>
                <wp:positionV relativeFrom="paragraph">
                  <wp:posOffset>-377825</wp:posOffset>
                </wp:positionV>
                <wp:extent cx="139700" cy="139700"/>
                <wp:effectExtent l="0" t="0" r="0" b="0"/>
                <wp:wrapNone/>
                <wp:docPr id="17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373D236">
              <v:rect id="Rectangle 170" style="position:absolute;margin-left:63.55pt;margin-top:-29.75pt;width:11pt;height:11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534DC3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cD5D&#10;M98AAAALAQAADwAAAGRycy9kb3ducmV2LnhtbEyPzU7DMBCE70i8g7VI3Fq7pelPiFOhCi49QcgB&#10;bk7sxhHxOordNLw92xM9zuyn2ZlsP7mOjWYIrUcJi7kAZrD2usVGQvn5NtsCC1GhVp1HI+HXBNjn&#10;93eZSrW/4IcZi9gwCsGQKgk2xj7lPNTWOBXmvjdIt5MfnIokh4brQV0o3HV8KcSaO9UifbCqNwdr&#10;6p/i7CR8T8dSHcV7u6rqr/XroRB27EopHx+ml2dg0UzxH4ZrfaoOOXWq/Bl1YB3p5WZBqIRZskuA&#10;XYnVjpyKnKdNAjzP+O2G/A8AAP//AwBQSwECLQAUAAYACAAAACEAtoM4kv4AAADhAQAAEwAAAAAA&#10;AAAAAAAAAAAAAAAAW0NvbnRlbnRfVHlwZXNdLnhtbFBLAQItABQABgAIAAAAIQA4/SH/1gAAAJQB&#10;AAALAAAAAAAAAAAAAAAAAC8BAABfcmVscy8ucmVsc1BLAQItABQABgAIAAAAIQDfSGO0CQIAAAUE&#10;AAAOAAAAAAAAAAAAAAAAAC4CAABkcnMvZTJvRG9jLnhtbFBLAQItABQABgAIAAAAIQBwPkMz3wAA&#10;AAsBAAAPAAAAAAAAAAAAAAAAAGMEAABkcnMvZG93bnJldi54bWxQSwUGAAAAAAQABADzAAAAbwUA&#10;AAAA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7803AF9E" wp14:editId="024A33EB">
                <wp:simplePos x="0" y="0"/>
                <wp:positionH relativeFrom="page">
                  <wp:posOffset>1410335</wp:posOffset>
                </wp:positionH>
                <wp:positionV relativeFrom="paragraph">
                  <wp:posOffset>-377825</wp:posOffset>
                </wp:positionV>
                <wp:extent cx="139700" cy="139700"/>
                <wp:effectExtent l="0" t="0" r="0" b="0"/>
                <wp:wrapNone/>
                <wp:docPr id="16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486FDD9">
              <v:rect id="Rectangle 169" style="position:absolute;margin-left:111.05pt;margin-top:-29.75pt;width:11pt;height:11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46BF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kC6r&#10;5+AAAAALAQAADwAAAGRycy9kb3ducmV2LnhtbEyPPU/DMBCGdyT+g3VIbK1dkxQIcSpUwdIJQgbY&#10;nNjEEf6IYjcN/57rVMZ779F7z5W7xVky6ykOwQvYrBkQ7bugBt8LaD5eVw9AYpJeSRu8FvCrI+yq&#10;66tSFiqc/Lue69QTLPGxkAJMSmNBaeyMdjKuw6g97r7D5GTCceqpmuQJy52lnLEtdXLweMHIUe+N&#10;7n7qoxPwtRwaeWBvQ9Z2n9uXfc3MbBshbm+W5ycgSS/pAsNZH9WhQqc2HL2KxArgnG8QFbDKH3Mg&#10;SPAsw6TF5O4+B1qV9P8P1R8AAAD//wMAUEsBAi0AFAAGAAgAAAAhALaDOJL+AAAA4QEAABMAAAAA&#10;AAAAAAAAAAAAAAAAAFtDb250ZW50X1R5cGVzXS54bWxQSwECLQAUAAYACAAAACEAOP0h/9YAAACU&#10;AQAACwAAAAAAAAAAAAAAAAAvAQAAX3JlbHMvLnJlbHNQSwECLQAUAAYACAAAACEA30hjtAkCAAAF&#10;BAAADgAAAAAAAAAAAAAAAAAuAgAAZHJzL2Uyb0RvYy54bWxQSwECLQAUAAYACAAAACEAkC6r5+AA&#10;AAALAQAADwAAAAAAAAAAAAAAAABjBAAAZHJzL2Rvd25yZXYueG1sUEsFBgAAAAAEAAQA8wAAAHAF&#10;AAAAAA==&#10;">
                <w10:wrap anchorx="page"/>
              </v:rect>
            </w:pict>
          </mc:Fallback>
        </mc:AlternateContent>
      </w:r>
      <w:r>
        <w:rPr>
          <w:b/>
          <w:u w:val="single"/>
        </w:rPr>
        <w:t>Emergency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Contact</w:t>
      </w:r>
      <w:r>
        <w:rPr>
          <w:b/>
          <w:spacing w:val="-13"/>
          <w:u w:val="single"/>
        </w:rPr>
        <w:t xml:space="preserve"> </w:t>
      </w:r>
      <w:r>
        <w:rPr>
          <w:b/>
          <w:spacing w:val="-2"/>
          <w:u w:val="single"/>
        </w:rPr>
        <w:t>Information</w:t>
      </w:r>
    </w:p>
    <w:tbl>
      <w:tblPr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3"/>
        <w:gridCol w:w="4257"/>
      </w:tblGrid>
      <w:tr w:rsidR="00EF3A62" w:rsidTr="00292499" w14:paraId="5275E95E" w14:textId="77777777">
        <w:trPr>
          <w:trHeight w:val="304"/>
        </w:trPr>
        <w:tc>
          <w:tcPr>
            <w:tcW w:w="5773" w:type="dxa"/>
          </w:tcPr>
          <w:p w:rsidR="00EF3A62" w:rsidRDefault="00914565" w14:paraId="43714B40" w14:textId="77777777">
            <w:pPr>
              <w:pStyle w:val="TableParagraph"/>
              <w:spacing w:before="1"/>
            </w:pPr>
            <w:r>
              <w:t>Emergency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Contact:</w:t>
            </w:r>
          </w:p>
        </w:tc>
        <w:tc>
          <w:tcPr>
            <w:tcW w:w="4257" w:type="dxa"/>
          </w:tcPr>
          <w:p w:rsidR="00EF3A62" w:rsidRDefault="00914565" w14:paraId="6C60A3B9" w14:textId="77777777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Relationship:</w:t>
            </w:r>
          </w:p>
        </w:tc>
      </w:tr>
      <w:tr w:rsidR="00EF3A62" w:rsidTr="00292499" w14:paraId="146AD277" w14:textId="77777777">
        <w:trPr>
          <w:trHeight w:val="303"/>
        </w:trPr>
        <w:tc>
          <w:tcPr>
            <w:tcW w:w="10030" w:type="dxa"/>
            <w:gridSpan w:val="2"/>
          </w:tcPr>
          <w:p w:rsidR="00EF3A62" w:rsidRDefault="00914565" w14:paraId="10868A0D" w14:textId="77777777">
            <w:pPr>
              <w:pStyle w:val="TableParagraph"/>
            </w:pPr>
            <w:r>
              <w:t>Emergency</w:t>
            </w:r>
            <w:r>
              <w:rPr>
                <w:spacing w:val="-13"/>
              </w:rPr>
              <w:t xml:space="preserve"> </w:t>
            </w:r>
            <w:r>
              <w:t>Contact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Phone:</w:t>
            </w:r>
          </w:p>
        </w:tc>
      </w:tr>
    </w:tbl>
    <w:p w:rsidR="00EF3A62" w:rsidRDefault="00EF3A62" w14:paraId="6118EC7B" w14:textId="2182858D">
      <w:pPr>
        <w:pStyle w:val="BodyText"/>
        <w:rPr>
          <w:b/>
          <w:sz w:val="17"/>
        </w:rPr>
      </w:pPr>
    </w:p>
    <w:p w:rsidR="00EF3A62" w:rsidRDefault="00EF3A62" w14:paraId="14350EF1" w14:textId="77777777">
      <w:pPr>
        <w:rPr>
          <w:sz w:val="17"/>
        </w:rPr>
        <w:sectPr w:rsidR="00EF3A62" w:rsidSect="00C65020">
          <w:pgSz w:w="12240" w:h="15840" w:orient="portrait"/>
          <w:pgMar w:top="880" w:right="960" w:bottom="1240" w:left="960" w:header="0" w:footer="1052" w:gutter="0"/>
          <w:cols w:space="720"/>
        </w:sectPr>
      </w:pPr>
    </w:p>
    <w:p w:rsidRPr="00B202D4" w:rsidR="00B202D4" w:rsidP="00B202D4" w:rsidRDefault="00914565" w14:paraId="0655E9BD" w14:textId="76C93219">
      <w:pPr>
        <w:spacing w:before="100"/>
        <w:ind w:left="120"/>
        <w:rPr>
          <w:b/>
          <w:spacing w:val="-2"/>
          <w:u w:val="single"/>
        </w:rPr>
      </w:pPr>
      <w:r>
        <w:rPr>
          <w:b/>
          <w:u w:val="single"/>
        </w:rPr>
        <w:t>How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did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you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hear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about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Make-A-</w:t>
      </w:r>
      <w:r>
        <w:rPr>
          <w:b/>
          <w:spacing w:val="-2"/>
          <w:u w:val="single"/>
        </w:rPr>
        <w:t>Wish?</w:t>
      </w:r>
    </w:p>
    <w:p w:rsidR="00EF3A62" w:rsidRDefault="00315307" w14:paraId="360186E3" w14:textId="6FE247BD">
      <w:pPr>
        <w:pStyle w:val="BodyText"/>
        <w:tabs>
          <w:tab w:val="left" w:pos="3435"/>
        </w:tabs>
        <w:spacing w:before="39" w:line="276" w:lineRule="auto"/>
        <w:ind w:left="840" w:right="223" w:firstLine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753D3B" wp14:editId="0802D642">
                <wp:simplePos x="0" y="0"/>
                <wp:positionH relativeFrom="page">
                  <wp:posOffset>1156970</wp:posOffset>
                </wp:positionH>
                <wp:positionV relativeFrom="paragraph">
                  <wp:posOffset>38735</wp:posOffset>
                </wp:positionV>
                <wp:extent cx="139700" cy="139700"/>
                <wp:effectExtent l="0" t="0" r="0" b="0"/>
                <wp:wrapNone/>
                <wp:docPr id="16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1916C90">
              <v:rect id="Rectangle 168" style="position:absolute;margin-left:91.1pt;margin-top:3.05pt;width:11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4157C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X/90&#10;29sAAAAIAQAADwAAAGRycy9kb3ducmV2LnhtbEyPvU7EMBCEeyTewVokOs5OdIqiEOeETtBcBSHF&#10;0TnxEkf4J4p9ufD2LBV0+2lGszP1YXOWrbjEKXgJ2U4AQz8EPflRQvf+8lACi0l5rWzwKOEbIxya&#10;25taVTpc/RuubRoZhfhYKQkmpbniPA4GnYq7MKMn7TMsTiXCZeR6UVcKd5bnQhTcqcnTB6NmPBoc&#10;vtqLk/CxnTp1Eq/Tvh/OxfOxFWa1nZT3d9vTI7CEW/ozw299qg4NderDxevILHGZ52SVUGTASM/F&#10;nrino8yANzX/P6D5AQAA//8DAFBLAQItABQABgAIAAAAIQC2gziS/gAAAOEBAAATAAAAAAAAAAAA&#10;AAAAAAAAAABbQ29udGVudF9UeXBlc10ueG1sUEsBAi0AFAAGAAgAAAAhADj9If/WAAAAlAEAAAsA&#10;AAAAAAAAAAAAAAAALwEAAF9yZWxzLy5yZWxzUEsBAi0AFAAGAAgAAAAhAN9IY7QJAgAABQQAAA4A&#10;AAAAAAAAAAAAAAAALgIAAGRycy9lMm9Eb2MueG1sUEsBAi0AFAAGAAgAAAAhAF//dNvbAAAACAEA&#10;AA8AAAAAAAAAAAAAAAAAYwQAAGRycy9kb3ducmV2LnhtbFBLBQYAAAAABAAEAPMAAABrBQAAAAA=&#10;">
                <w10:wrap anchorx="page"/>
              </v:rect>
            </w:pict>
          </mc:Fallback>
        </mc:AlternateContent>
      </w:r>
      <w:r>
        <w:t>Aware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wish</w:t>
      </w:r>
      <w:r>
        <w:rPr>
          <w:spacing w:val="-8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t xml:space="preserve">who experienced a wish: </w:t>
      </w:r>
      <w:r>
        <w:rPr>
          <w:u w:val="single"/>
        </w:rPr>
        <w:tab/>
      </w:r>
    </w:p>
    <w:p w:rsidR="00D90388" w:rsidP="00D90388" w:rsidRDefault="00315307" w14:paraId="664A27DC" w14:textId="4EC6CED4">
      <w:pPr>
        <w:pStyle w:val="BodyText"/>
        <w:tabs>
          <w:tab w:val="left" w:pos="2827"/>
          <w:tab w:val="left" w:pos="3718"/>
          <w:tab w:val="left" w:pos="3875"/>
        </w:tabs>
        <w:spacing w:line="276" w:lineRule="auto"/>
        <w:ind w:left="1160" w:right="177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CBACB96" wp14:editId="6E237573">
                <wp:simplePos x="0" y="0"/>
                <wp:positionH relativeFrom="page">
                  <wp:posOffset>1157637</wp:posOffset>
                </wp:positionH>
                <wp:positionV relativeFrom="paragraph">
                  <wp:posOffset>13545</wp:posOffset>
                </wp:positionV>
                <wp:extent cx="139700" cy="332740"/>
                <wp:effectExtent l="0" t="0" r="12700" b="1016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332740"/>
                          <a:chOff x="1821" y="21"/>
                          <a:chExt cx="220" cy="524"/>
                        </a:xfrm>
                      </wpg:grpSpPr>
                      <wps:wsp>
                        <wps:cNvPr id="165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821" y="2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821" y="325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D8E02C3">
              <v:group id="Group 164" style="position:absolute;margin-left:91.15pt;margin-top:1.05pt;width:11pt;height:26.2pt;z-index:251658241;mso-position-horizontal-relative:page" coordsize="220,524" coordorigin="1821,21" o:spid="_x0000_s1026" w14:anchorId="1403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+SmwIAAPoHAAAOAAAAZHJzL2Uyb0RvYy54bWzsVdtu1DAQfUfiHyy/02yytzZqtqp6E1KB&#10;SoUPmHWcxMKxje3dbPl6xna6XdoHpCIBD+yDd5y5eOacGfv0bNdLsuXWCa0qmh9NKOGK6VqotqJf&#10;Pl+/O6bEeVA1SK14RR+4o2ert29OB1PyQnda1twSDKJcOZiKdt6bMssc63gP7kgbrlDZaNuDx61t&#10;s9rCgNF7mRWTySIbtK2N1Yw7h18vk5KuYvym4cx/ahrHPZEVxdx8XG1c12HNVqdQthZMJ9iYBrwi&#10;ix6EwkP3oS7BA9lY8SJUL5jVTjf+iOk+000jGI81YDX55Fk1N1ZvTKylLYfW7GFCaJ/h9Oqw7OP2&#10;xpp7c2dT9ijeavbVIS7ZYNryUB/2bTIm6+GDrpFP2HgdC981tg8hsCSyi/g+7PHlO08YfsynJ8sJ&#10;ssBQNZ0Wy9mIP+uQpOCVHxc5JajFv8gM665G36IYHefFLOgyKNORMc0xrUA79pF7gsr9HlT3HRge&#10;GXABijtLRI1pLuaUKOix/lozF2zyRUgqnI5mj3C6hCVR+qID1fJza/XQcagxq1gg5n7gEDYOmfgl&#10;uC9gegR4D1IQDkGC0ljnb7juSRAqanEyIm+wvXU+mT6aBBqVvhZS4ncopSJDRU/y2Sw6OC1FHZRB&#10;52y7vpCWbCHMV/yN5/5kFiJfguuSXVQFMyh74XH8pegrerz3hjJgdKXqaOJByCQj5VLFvkw4JbzX&#10;un5AzKxOs413EQqdtt8pGXCuK+q+bcBySuR7hbiHOsJFEDez+TK0lT3UrA81oBiGqqinJIkXPl0e&#10;G2NF2+FJeQRF6XMchEZEJAOPKasxWWzIP9aZixedufwbnTkt5onh/63577dmvELxgYm36vgYhhfs&#10;cB9b+enJXv0AAAD//wMAUEsDBBQABgAIAAAAIQDrfooY3gAAAAgBAAAPAAAAZHJzL2Rvd25yZXYu&#10;eG1sTI9Ba8JAEIXvhf6HZYTe6ibRFInZiEjbkxSqhdLbmB2TYHY3ZNck/vtOT/X48R5vvsk3k2nF&#10;QL1vnFUQzyMQZEunG1sp+Dq+Pa9A+IBWY+ssKbiRh03x+JBjpt1oP2k4hErwiPUZKqhD6DIpfVmT&#10;QT93HVnOzq43GBj7SuoeRx43rUyi6EUabCxfqLGjXU3l5XA1Ct5HHLeL+HXYX867288x/fjex6TU&#10;02zarkEEmsJ/Gf70WR0Kdjq5q9VetMyrZMFVBUkMgvMkWjKfFKTLFGSRy/sHil8AAAD//wMAUEsB&#10;Ai0AFAAGAAgAAAAhALaDOJL+AAAA4QEAABMAAAAAAAAAAAAAAAAAAAAAAFtDb250ZW50X1R5cGVz&#10;XS54bWxQSwECLQAUAAYACAAAACEAOP0h/9YAAACUAQAACwAAAAAAAAAAAAAAAAAvAQAAX3JlbHMv&#10;LnJlbHNQSwECLQAUAAYACAAAACEAASFPkpsCAAD6BwAADgAAAAAAAAAAAAAAAAAuAgAAZHJzL2Uy&#10;b0RvYy54bWxQSwECLQAUAAYACAAAACEA636KGN4AAAAIAQAADwAAAAAAAAAAAAAAAAD1BAAAZHJz&#10;L2Rvd25yZXYueG1sUEsFBgAAAAAEAAQA8wAAAAAGAAAAAA==&#10;">
                <v:rect id="docshape16" style="position:absolute;left:1821;top:21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hnkwgAAANwAAAAPAAAAZHJzL2Rvd25yZXYueG1sRE9Na8JA&#10;EL0X+h+WEXqru5YaSnQVkRaKJ4051NuYHbPB7GzIbmP677tCobd5vM9ZrkfXioH60HjWMJsqEMSV&#10;Nw3XGsrjx/MbiBCRDbaeScMPBVivHh+WmBt/4wMNRaxFCuGQowYbY5dLGSpLDsPUd8SJu/jeYUyw&#10;r6Xp8ZbCXStflMqkw4ZTg8WOtpaqa/HtNJzGXYk7tW9ez9VX9r4tlB3aUuunybhZgIg0xn/xn/vT&#10;pPnZHO7PpAvk6hcAAP//AwBQSwECLQAUAAYACAAAACEA2+H2y+4AAACFAQAAEwAAAAAAAAAAAAAA&#10;AAAAAAAAW0NvbnRlbnRfVHlwZXNdLnhtbFBLAQItABQABgAIAAAAIQBa9CxbvwAAABUBAAALAAAA&#10;AAAAAAAAAAAAAB8BAABfcmVscy8ucmVsc1BLAQItABQABgAIAAAAIQByyhnkwgAAANwAAAAPAAAA&#10;AAAAAAAAAAAAAAcCAABkcnMvZG93bnJldi54bWxQSwUGAAAAAAMAAwC3AAAA9gIAAAAA&#10;"/>
                <v:rect id="docshape17" style="position:absolute;left:1821;top:325;width:220;height:220;visibility:visible;mso-wrap-style:square;v-text-anchor:top" o:spid="_x0000_s1028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IeTwgAAANwAAAAPAAAAZHJzL2Rvd25yZXYueG1sRE9Na8JA&#10;EL0L/odlhN5011JCSV1FpIXiqaY56G2aHbPB7GzIbmP677uC4G0e73NWm9G1YqA+NJ41LBcKBHHl&#10;TcO1hvL7Y/4KIkRkg61n0vBHATbr6WSFufFXPtBQxFqkEA45arAxdrmUobLkMCx8R5y4s+8dxgT7&#10;WpoerynctfJZqUw6bDg1WOxoZ6m6FL9Ow2ncl7hXX83LT3XM3neFskNbav00G7dvICKN8SG+uz9N&#10;mp9lcHsmXSDX/wAAAP//AwBQSwECLQAUAAYACAAAACEA2+H2y+4AAACFAQAAEwAAAAAAAAAAAAAA&#10;AAAAAAAAW0NvbnRlbnRfVHlwZXNdLnhtbFBLAQItABQABgAIAAAAIQBa9CxbvwAAABUBAAALAAAA&#10;AAAAAAAAAAAAAB8BAABfcmVscy8ucmVsc1BLAQItABQABgAIAAAAIQCCGIeTwgAAANwAAAAPAAAA&#10;AAAAAAAAAAAAAAcCAABkcnMvZG93bnJldi54bWxQSwUGAAAAAAMAAwC3AAAA9gIAAAAA&#10;"/>
                <w10:wrap anchorx="page"/>
              </v:group>
            </w:pict>
          </mc:Fallback>
        </mc:AlternateContent>
      </w:r>
      <w:r>
        <w:t xml:space="preserve">Make-A-Wish Event: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College/University: </w:t>
      </w:r>
      <w:r>
        <w:rPr>
          <w:u w:val="single"/>
        </w:rPr>
        <w:tab/>
      </w:r>
      <w:r>
        <w:t xml:space="preserve"> </w:t>
      </w:r>
    </w:p>
    <w:p w:rsidR="00B202D4" w:rsidP="00A62040" w:rsidRDefault="00921A6C" w14:paraId="23CA6AA1" w14:textId="38042E52">
      <w:pPr>
        <w:spacing w:before="100"/>
        <w:ind w:right="-6204"/>
        <w:rPr>
          <w:bCs/>
        </w:rPr>
      </w:pPr>
      <w:r>
        <w:rPr>
          <w:bCs/>
        </w:rPr>
        <w:t xml:space="preserve"> </w:t>
      </w:r>
      <w:r w:rsidR="00B202D4">
        <w:rPr>
          <w:bCs/>
        </w:rPr>
        <w:t xml:space="preserve"> </w:t>
      </w:r>
    </w:p>
    <w:p w:rsidRPr="00F57451" w:rsidR="00180F42" w:rsidP="00A62040" w:rsidRDefault="00640756" w14:paraId="46F12A2A" w14:textId="1371C088">
      <w:pPr>
        <w:spacing w:before="100"/>
        <w:ind w:right="-6204"/>
        <w:rPr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55211A73" wp14:editId="79833B25">
                <wp:simplePos x="0" y="0"/>
                <wp:positionH relativeFrom="page">
                  <wp:posOffset>3963035</wp:posOffset>
                </wp:positionH>
                <wp:positionV relativeFrom="paragraph">
                  <wp:posOffset>70485</wp:posOffset>
                </wp:positionV>
                <wp:extent cx="148590" cy="727075"/>
                <wp:effectExtent l="0" t="0" r="0" b="0"/>
                <wp:wrapNone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727075"/>
                          <a:chOff x="7221" y="-586"/>
                          <a:chExt cx="220" cy="1131"/>
                        </a:xfrm>
                      </wpg:grpSpPr>
                      <wps:wsp>
                        <wps:cNvPr id="160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7221" y="-586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7221" y="-283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7221" y="2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7221" y="325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4E1A5648">
              <v:group id="Group 159" style="position:absolute;margin-left:312.05pt;margin-top:5.55pt;width:11.7pt;height:57.25pt;z-index:251658242;mso-position-horizontal-relative:page" coordsize="220,1131" coordorigin="7221,-586" o:spid="_x0000_s1026" w14:anchorId="48E60C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8VmzwIAADUNAAAOAAAAZHJzL2Uyb0RvYy54bWzsV9tu2zAMfR+wfxD03jp2kiY16hRFbxiw&#10;S4FuH6DIsi3MFjVJidN9/SjJSdN2wIAOK/aQPAiSSFHk4SEjn51vupashbESVEHT4xElQnEopaoL&#10;+u3rzdGcEuuYKlkLShT0QVh6vnj/7qzXuciggbYUhqARZfNeF7RxTudJYnkjOmaPQQuFwgpMxxwu&#10;TZ2UhvVovWuTbDQ6SXowpTbAhbW4exWFdBHsV5Xg7ktVWeFIW1D0zYXRhHHpx2RxxvLaMN1IPrjB&#10;XuFFx6TCS3emrphjZGXkC1Od5AYsVO6YQ5dAVUkuQgwYTTp6Fs2tgZUOsdR5X+sdTAjtM5xebZZ/&#10;Xt8afa/vTPQepx+Bf7eIS9LrOt+X+3Udlcmy/wQl5pOtHITAN5XpvAkMiWwCvg87fMXGEY6b6WQ+&#10;PcUscBTNstloNo348waT5E/NsiylBKVH0/nJVnY9nM6y4WiajlMvTFgebw2eDp75zCOV7CNa9u/Q&#10;um+YFiEJ1qNxZ4gsMZQTdEaxDiEogVuvg+6hU/52VNsiaiOcRMFlw1QtLoyBvhGsRK9iEE8O+IXF&#10;ZPwR398gtUV5h5Of7MPEcm2suxXQET8pqMHyCMlj64/WRdWtis+lghvZtrjP8laRvqCn6WQSDlho&#10;ZemFXmZNvbxsDVkzX2ThN9z7RM1bvmK2iXpB5NVY3kmHPaCVXUHnu9Ms9yhdqzKoOCbbOMektyqQ&#10;MyIVEV9C+YCoGYgFjg0JJw2Yn5T0WNwFtT9WzAhK2g8Kkfdx+G4QFpPpzDPL7EuW+xKmOJoqqKMk&#10;Ti9d7CArbWTd4E1pAEXBBVZDJQOSPpPRq8FZpOSbcROL6Bk3A9eeUA3z9s+5mc3HMcUHbh64OfTN&#10;7AU3M8+Rt+Ym/tGEznJg5oGZAzPHL5gZutdbM3OcDc+iAzX/f2qGpye+zcNrdPiO8I///XV4ADx+&#10;7Sx+AQAA//8DAFBLAwQUAAYACAAAACEAAj55nuAAAAAKAQAADwAAAGRycy9kb3ducmV2LnhtbEyP&#10;QUvDQBCF74L/YRnBm91sbKLEbEop6qkItoJ42ybTJDQ7G7LbJP33jid7Gmbe48338tVsOzHi4FtH&#10;GtQiAoFUuqqlWsPX/u3hGYQPhirTOUINF/SwKm5vcpNVbqJPHHehFhxCPjMamhD6TEpfNmiNX7ge&#10;ibWjG6wJvA61rAYzcbjtZBxFqbSmJf7QmB43DZan3dlqeJ/MtH5Ur+P2dNxcfvbJx/dWodb3d/P6&#10;BUTAOfyb4Q+f0aFgpoM7U+VFpyGNl4qtLCiebEiXTwmIAx/iJAVZ5PK6QvELAAD//wMAUEsBAi0A&#10;FAAGAAgAAAAhALaDOJL+AAAA4QEAABMAAAAAAAAAAAAAAAAAAAAAAFtDb250ZW50X1R5cGVzXS54&#10;bWxQSwECLQAUAAYACAAAACEAOP0h/9YAAACUAQAACwAAAAAAAAAAAAAAAAAvAQAAX3JlbHMvLnJl&#10;bHNQSwECLQAUAAYACAAAACEAd3fFZs8CAAA1DQAADgAAAAAAAAAAAAAAAAAuAgAAZHJzL2Uyb0Rv&#10;Yy54bWxQSwECLQAUAAYACAAAACEAAj55nuAAAAAKAQAADwAAAAAAAAAAAAAAAAApBQAAZHJzL2Rv&#10;d25yZXYueG1sUEsFBgAAAAAEAAQA8wAAADYGAAAAAA==&#10;">
                <v:rect id="docshape20" style="position:absolute;left:7221;top:-586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p8xQAAANwAAAAPAAAAZHJzL2Rvd25yZXYueG1sRI9BS8NA&#10;EIXvQv/DMgVvdrciQWK3pZQK0pPGHOptzI7Z0OxsyK5p/PfOQfA2w3vz3jeb3Rx6NdGYusgW1isD&#10;iriJruPWQv3+fPcIKmVkh31ksvBDCXbbxc0GSxev/EZTlVslIZxKtOBzHkqtU+MpYFrFgVi0rzgG&#10;zLKOrXYjXiU89PremEIH7FgaPA508NRcqu9g4WM+1Xgyr93DZ3MujofK+Kmvrb1dzvsnUJnm/G/+&#10;u35xgl8IvjwjE+jtLwAAAP//AwBQSwECLQAUAAYACAAAACEA2+H2y+4AAACFAQAAEwAAAAAAAAAA&#10;AAAAAAAAAAAAW0NvbnRlbnRfVHlwZXNdLnhtbFBLAQItABQABgAIAAAAIQBa9CxbvwAAABUBAAAL&#10;AAAAAAAAAAAAAAAAAB8BAABfcmVscy8ucmVsc1BLAQItABQABgAIAAAAIQBivbp8xQAAANwAAAAP&#10;AAAAAAAAAAAAAAAAAAcCAABkcnMvZG93bnJldi54bWxQSwUGAAAAAAMAAwC3AAAA+QIAAAAA&#10;"/>
                <v:rect id="docshape21" style="position:absolute;left:7221;top:-283;width:220;height:220;visibility:visible;mso-wrap-style:square;v-text-anchor:top" o:spid="_x0000_s1028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R/nwgAAANw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p8t4PeZdIFcPQAAAP//AwBQSwECLQAUAAYACAAAACEA2+H2y+4AAACFAQAAEwAAAAAAAAAAAAAA&#10;AAAAAAAAW0NvbnRlbnRfVHlwZXNdLnhtbFBLAQItABQABgAIAAAAIQBa9CxbvwAAABUBAAALAAAA&#10;AAAAAAAAAAAAAB8BAABfcmVscy8ucmVsc1BLAQItABQABgAIAAAAIQAN8R/nwgAAANwAAAAPAAAA&#10;AAAAAAAAAAAAAAcCAABkcnMvZG93bnJldi54bWxQSwUGAAAAAAMAAwC3AAAA9gIAAAAA&#10;"/>
                <v:rect id="docshape22" style="position:absolute;left:7221;top:21;width:220;height:220;visibility:visible;mso-wrap-style:square;v-text-anchor:top" o:spid="_x0000_s1029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4GQwgAAANwAAAAPAAAAZHJzL2Rvd25yZXYueG1sRE9Na8JA&#10;EL0X/A/LCL3VXUVCia5SREE8tWkOeptmp9nQ7GzIrjH9992C4G0e73PW29G1YqA+NJ41zGcKBHHl&#10;TcO1hvLz8PIKIkRkg61n0vBLAbabydMac+Nv/EFDEWuRQjjkqMHG2OVShsqSwzDzHXHivn3vMCbY&#10;19L0eEvhrpULpTLpsOHUYLGjnaXqp7g6DZfxVOJJvTfLr+qc7XeFskNbav08Hd9WICKN8SG+u48m&#10;zc8W8P9MukBu/gAAAP//AwBQSwECLQAUAAYACAAAACEA2+H2y+4AAACFAQAAEwAAAAAAAAAAAAAA&#10;AAAAAAAAW0NvbnRlbnRfVHlwZXNdLnhtbFBLAQItABQABgAIAAAAIQBa9CxbvwAAABUBAAALAAAA&#10;AAAAAAAAAAAAAB8BAABfcmVscy8ucmVsc1BLAQItABQABgAIAAAAIQD9I4GQwgAAANwAAAAPAAAA&#10;AAAAAAAAAAAAAAcCAABkcnMvZG93bnJldi54bWxQSwUGAAAAAAMAAwC3AAAA9gIAAAAA&#10;"/>
                <v:rect id="docshape23" style="position:absolute;left:7221;top:325;width:220;height:220;visibility:visible;mso-wrap-style:square;v-text-anchor:top" o:spid="_x0000_s1030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yQLwgAAANwAAAAPAAAAZHJzL2Rvd25yZXYueG1sRE9Na8JA&#10;EL0X+h+WEXqru7YSSnQVkRaKJ4051NuYHbPB7GzIbmP677tCobd5vM9ZrkfXioH60HjWMJsqEMSV&#10;Nw3XGsrjx/MbiBCRDbaeScMPBVivHh+WmBt/4wMNRaxFCuGQowYbY5dLGSpLDsPUd8SJu/jeYUyw&#10;r6Xp8ZbCXStflMqkw4ZTg8WOtpaqa/HtNJzGXYk7tW/m5+ore98Wyg5tqfXTZNwsQEQa47/4z/1p&#10;0vzsFe7PpAvk6hcAAP//AwBQSwECLQAUAAYACAAAACEA2+H2y+4AAACFAQAAEwAAAAAAAAAAAAAA&#10;AAAAAAAAW0NvbnRlbnRfVHlwZXNdLnhtbFBLAQItABQABgAIAAAAIQBa9CxbvwAAABUBAAALAAAA&#10;AAAAAAAAAAAAAB8BAABfcmVscy8ucmVsc1BLAQItABQABgAIAAAAIQCSbyQLwgAAANwAAAAPAAAA&#10;AAAAAAAAAAAAAAcCAABkcnMvZG93bnJldi54bWxQSwUGAAAAAAMAAwC3AAAA9gIAAAAA&#10;"/>
                <w10:wrap anchorx="page"/>
              </v:group>
            </w:pict>
          </mc:Fallback>
        </mc:AlternateContent>
      </w:r>
      <w:r w:rsidR="00B202D4">
        <w:rPr>
          <w:bCs/>
        </w:rPr>
        <w:t xml:space="preserve">  </w:t>
      </w:r>
      <w:r w:rsidR="00921A6C">
        <w:rPr>
          <w:bCs/>
        </w:rPr>
        <w:t xml:space="preserve">Employer: </w:t>
      </w:r>
      <w:r w:rsidR="00921A6C">
        <w:rPr>
          <w:u w:val="single"/>
        </w:rPr>
        <w:tab/>
      </w:r>
      <w:r w:rsidR="00B202D4">
        <w:rPr>
          <w:u w:val="single"/>
        </w:rPr>
        <w:tab/>
      </w:r>
    </w:p>
    <w:p w:rsidR="00EF3A62" w:rsidRDefault="00C539D6" w14:paraId="6A5DE134" w14:textId="386A9D02">
      <w:pPr>
        <w:pStyle w:val="BodyText"/>
        <w:tabs>
          <w:tab w:val="left" w:pos="1489"/>
        </w:tabs>
        <w:spacing w:line="276" w:lineRule="auto"/>
        <w:ind w:left="120" w:right="2375"/>
      </w:pPr>
      <w:r>
        <w:t>Friend/</w:t>
      </w:r>
      <w:r w:rsidR="00914565">
        <w:t>Famil</w:t>
      </w:r>
      <w:r>
        <w:t>y</w:t>
      </w:r>
      <w:r w:rsidR="00914565">
        <w:t xml:space="preserve">: </w:t>
      </w:r>
      <w:r w:rsidR="00914565">
        <w:rPr>
          <w:u w:val="single"/>
        </w:rPr>
        <w:tab/>
      </w:r>
      <w:r w:rsidR="00914565">
        <w:t xml:space="preserve"> </w:t>
      </w:r>
    </w:p>
    <w:p w:rsidR="00E34709" w:rsidP="00955FC9" w:rsidRDefault="00315307" w14:paraId="6C94995F" w14:textId="770F6BFC">
      <w:pPr>
        <w:pStyle w:val="BodyText"/>
        <w:tabs>
          <w:tab w:val="left" w:pos="2925"/>
          <w:tab w:val="left" w:pos="3109"/>
        </w:tabs>
        <w:spacing w:line="276" w:lineRule="auto"/>
        <w:ind w:left="120" w:right="768"/>
        <w:rPr>
          <w:u w:val="single"/>
        </w:rPr>
      </w:pPr>
      <w:r>
        <w:t xml:space="preserve">Media/Public Relations: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Other/Please Specify: </w:t>
      </w:r>
      <w:r>
        <w:rPr>
          <w:u w:val="single"/>
        </w:rPr>
        <w:tab/>
      </w:r>
    </w:p>
    <w:p w:rsidR="003E127E" w:rsidP="00955FC9" w:rsidRDefault="003E127E" w14:paraId="35C17E5D" w14:textId="17E613AC">
      <w:pPr>
        <w:pStyle w:val="BodyText"/>
        <w:tabs>
          <w:tab w:val="left" w:pos="2925"/>
          <w:tab w:val="left" w:pos="3109"/>
        </w:tabs>
        <w:spacing w:line="276" w:lineRule="auto"/>
        <w:ind w:left="120" w:right="768"/>
        <w:sectPr w:rsidR="003E127E" w:rsidSect="00C539D6">
          <w:type w:val="continuous"/>
          <w:pgSz w:w="12240" w:h="15840" w:orient="portrait"/>
          <w:pgMar w:top="720" w:right="960" w:bottom="1240" w:left="960" w:header="0" w:footer="1052" w:gutter="0"/>
          <w:cols w:space="720" w:num="2"/>
        </w:sectPr>
      </w:pPr>
    </w:p>
    <w:p w:rsidRPr="00552D40" w:rsidR="00B202D4" w:rsidP="00F12000" w:rsidRDefault="00B202D4" w14:paraId="430C49B9" w14:textId="77777777">
      <w:pPr>
        <w:pStyle w:val="BodyText"/>
        <w:spacing w:before="70"/>
        <w:ind w:right="-581"/>
        <w:rPr>
          <w:b/>
          <w:sz w:val="16"/>
          <w:szCs w:val="16"/>
          <w:u w:val="single"/>
        </w:rPr>
      </w:pPr>
    </w:p>
    <w:p w:rsidR="00F522B6" w:rsidP="00F12000" w:rsidRDefault="00D90388" w14:paraId="47F6E46C" w14:textId="708D78DC">
      <w:pPr>
        <w:pStyle w:val="BodyText"/>
        <w:spacing w:before="70"/>
        <w:ind w:right="-581"/>
        <w:rPr>
          <w:u w:val="single"/>
        </w:rPr>
      </w:pPr>
      <w:r>
        <w:rPr>
          <w:b/>
          <w:u w:val="single"/>
        </w:rPr>
        <w:t>Did a current Make-A-Wish volunteer refer you</w:t>
      </w:r>
      <w:r w:rsidR="002725EC">
        <w:rPr>
          <w:b/>
          <w:u w:val="single"/>
        </w:rPr>
        <w:t xml:space="preserve"> to apply?</w:t>
      </w:r>
      <w:r w:rsidRPr="00696EBD" w:rsidR="002725EC">
        <w:rPr>
          <w:b/>
        </w:rPr>
        <w:t xml:space="preserve"> </w:t>
      </w:r>
      <w:r w:rsidRPr="002725EC" w:rsidR="002725EC">
        <w:rPr>
          <w:bCs/>
        </w:rPr>
        <w:t xml:space="preserve">Please list their name: </w:t>
      </w:r>
      <w:r w:rsidR="003A63D1">
        <w:rPr>
          <w:u w:val="single"/>
        </w:rPr>
        <w:tab/>
      </w:r>
      <w:r w:rsidR="003A63D1">
        <w:rPr>
          <w:u w:val="single"/>
        </w:rPr>
        <w:tab/>
      </w:r>
      <w:r w:rsidR="003A63D1">
        <w:rPr>
          <w:u w:val="single"/>
        </w:rPr>
        <w:tab/>
      </w:r>
      <w:r w:rsidR="003A63D1">
        <w:rPr>
          <w:u w:val="single"/>
        </w:rPr>
        <w:tab/>
      </w:r>
    </w:p>
    <w:p w:rsidRPr="00552D40" w:rsidR="003E127E" w:rsidP="00F12000" w:rsidRDefault="003E127E" w14:paraId="1BD68ED2" w14:textId="77777777">
      <w:pPr>
        <w:pStyle w:val="BodyText"/>
        <w:spacing w:before="70"/>
        <w:ind w:right="-581"/>
        <w:rPr>
          <w:bCs/>
          <w:sz w:val="10"/>
          <w:szCs w:val="10"/>
        </w:rPr>
      </w:pPr>
    </w:p>
    <w:p w:rsidR="00073784" w:rsidP="00263350" w:rsidRDefault="00263350" w14:paraId="198DD8EA" w14:textId="742B0F75">
      <w:pPr>
        <w:pStyle w:val="BodyText"/>
        <w:spacing w:before="70"/>
      </w:pPr>
      <w:r>
        <w:rPr>
          <w:b/>
          <w:u w:val="single"/>
        </w:rPr>
        <w:t xml:space="preserve">Professional Skills </w:t>
      </w:r>
      <w:r>
        <w:t>– Select those skills</w:t>
      </w:r>
      <w:r w:rsidR="00F12000">
        <w:t xml:space="preserve"> in which you have a professional capability.</w:t>
      </w:r>
    </w:p>
    <w:p w:rsidR="0040789F" w:rsidP="0040789F" w:rsidRDefault="0040789F" w14:paraId="35D7A476" w14:textId="454B625C">
      <w:pPr>
        <w:pStyle w:val="BodyText"/>
        <w:spacing w:before="70"/>
        <w:ind w:left="1260" w:hanging="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1" behindDoc="0" locked="0" layoutInCell="1" allowOverlap="1" wp14:anchorId="71451AA3" wp14:editId="46E83340">
                <wp:simplePos x="0" y="0"/>
                <wp:positionH relativeFrom="page">
                  <wp:posOffset>1169670</wp:posOffset>
                </wp:positionH>
                <wp:positionV relativeFrom="paragraph">
                  <wp:posOffset>76200</wp:posOffset>
                </wp:positionV>
                <wp:extent cx="148590" cy="534670"/>
                <wp:effectExtent l="0" t="0" r="22860" b="17780"/>
                <wp:wrapNone/>
                <wp:docPr id="495525334" name="Group 495525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534670"/>
                          <a:chOff x="1814" y="14"/>
                          <a:chExt cx="234" cy="842"/>
                        </a:xfrm>
                      </wpg:grpSpPr>
                      <wps:wsp>
                        <wps:cNvPr id="409691739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821" y="2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519176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821" y="325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70103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821" y="628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A9777E1">
              <v:group id="Group 495525334" style="position:absolute;margin-left:92.1pt;margin-top:6pt;width:11.7pt;height:42.1pt;z-index:251662359;mso-position-horizontal-relative:page" coordsize="234,842" coordorigin="1814,14" o:spid="_x0000_s1026" w14:anchorId="2C918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gQPzQIAAKcKAAAOAAAAZHJzL2Uyb0RvYy54bWzsVttu3CAQfa/Uf0C8NzZe782KN4pyU6U0&#10;jZT2A1iMbVQMLrDrTb++AzibTfJQKVUvD/EDBs8wzJxzwByf7DqJttxYoVWJyVGKEVdMV0I1Jf76&#10;5fLDAiPrqKqo1IqX+J5bfLJ6/+546Aue6VbLihsEQZQthr7ErXN9kSSWtbyj9kj3XIGx1qajDoam&#10;SSpDB4jeySRL01kyaFP1RjNuLXw9j0a8CvHrmjP3ua4td0iWGHJzoTWhXfs2WR3TojG0bwUb06Cv&#10;yKKjQsGi+1Dn1FG0MeJFqE4wo62u3RHTXaLrWjAeaoBqSPqsmiujN32opSmGpt/DBNA+w+nVYdnN&#10;9sr0d/2tidlD91qzbxZwSYa+KQ7tftxEZ7QePukK+KQbp0Phu9p0PgSUhHYB3/s9vnznEIOPJF9M&#10;l8ACA9N0ks/mI/6sBZL8LLIgOUZghVdghrUX49xsAhY/cZFn3pbQIi4Z0hzT8rSDjuwjVPb3oLpr&#10;ac8DA9ZDcWuQqEqcp8vZkswnS4wU7QCFSjPrPcnMp+ZzAOcHUG1EFCl91lLV8FNj9NByWkFuJJTy&#10;ZIIfWODjlxCTRUYCWPAKYD3AnGUjxr5zCBUtemPdFdcd8p0SG9gfgT26vbYuuj64eDKVvhRShuBS&#10;oaHES5LnYYLVUlTe6N2sadZn0qAt9bssPOO6T9x85HNq2+gXTDHxTjg4BKTogN39bFp4jC5UFZZ3&#10;VMjYB+KlCuqMOEW817q6B8yMjjscTiTotNr8wGiA3V1i+31DDcdIflSAu6/DHwdhkE/nHjFzaFkf&#10;WqhiEKrEDqPYPXPxCNn0RjQtrEQCKEqfwnaoRUDS8xizGpMFWf41faZTAgKdvdDn3AP+RG7A3p/W&#10;5ySbRp7fBPom0HCAkjRdzOF/N3kh0MW/EOgsC8vS4k2g/79Aw/8ebkPhCjDe3Px163AcTtzH++Xq&#10;JwAAAP//AwBQSwMEFAAGAAgAAAAhABYwcAzfAAAACQEAAA8AAABkcnMvZG93bnJldi54bWxMj01L&#10;w0AQhu+C/2EZwZvdJGqsMZtSinoqBVuh9DbNTpPQ7G7IbpP03zue9DYv8/B+5IvJtGKg3jfOKohn&#10;EQiypdONrRR87z4e5iB8QKuxdZYUXMnDori9yTHTbrRfNGxDJdjE+gwV1CF0mZS+rMmgn7mOLP9O&#10;rjcYWPaV1D2ObG5amURRKg02lhNq7GhVU3neXoyCzxHH5WP8PqzPp9X1sHve7NcxKXV/Ny3fQASa&#10;wh8Mv/W5OhTc6eguVnvRsp4/JYzykfAmBpLoJQVxVPCaJiCLXP5fUPwAAAD//wMAUEsBAi0AFAAG&#10;AAgAAAAhALaDOJL+AAAA4QEAABMAAAAAAAAAAAAAAAAAAAAAAFtDb250ZW50X1R5cGVzXS54bWxQ&#10;SwECLQAUAAYACAAAACEAOP0h/9YAAACUAQAACwAAAAAAAAAAAAAAAAAvAQAAX3JlbHMvLnJlbHNQ&#10;SwECLQAUAAYACAAAACEA/V4ED80CAACnCgAADgAAAAAAAAAAAAAAAAAuAgAAZHJzL2Uyb0RvYy54&#10;bWxQSwECLQAUAAYACAAAACEAFjBwDN8AAAAJAQAADwAAAAAAAAAAAAAAAAAnBQAAZHJzL2Rvd25y&#10;ZXYueG1sUEsFBgAAAAAEAAQA8wAAADMGAAAAAA==&#10;">
                <v:rect id="docshape16" style="position:absolute;left:1821;top:21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r2pygAAAOIAAAAPAAAAZHJzL2Rvd25yZXYueG1sRI9BS8NA&#10;FITvQv/D8gre7G61RBO7LVIUpCeNObS3Z/Y1G5p9G7JrGv+9Kwgeh5n5hllvJ9eJkYbQetawXCgQ&#10;xLU3LTcaqo+XmwcQISIb7DyThm8KsN3MrtZYGH/hdxrL2IgE4VCgBhtjX0gZaksOw8L3xMk7+cFh&#10;THJopBnwkuCuk7dKZdJhy2nBYk87S/W5/HIajtO+wr16a1ef9SF73pXKjl2l9fV8enoEEWmK/+G/&#10;9qvRsFJ5li/v73L4vZTugNz8AAAA//8DAFBLAQItABQABgAIAAAAIQDb4fbL7gAAAIUBAAATAAAA&#10;AAAAAAAAAAAAAAAAAABbQ29udGVudF9UeXBlc10ueG1sUEsBAi0AFAAGAAgAAAAhAFr0LFu/AAAA&#10;FQEAAAsAAAAAAAAAAAAAAAAAHwEAAF9yZWxzLy5yZWxzUEsBAi0AFAAGAAgAAAAhAJfCvanKAAAA&#10;4gAAAA8AAAAAAAAAAAAAAAAABwIAAGRycy9kb3ducmV2LnhtbFBLBQYAAAAAAwADALcAAAD+AgAA&#10;AAA=&#10;"/>
                <v:rect id="docshape17" style="position:absolute;left:1821;top:325;width:220;height:220;visibility:visible;mso-wrap-style:square;v-text-anchor:top" o:spid="_x0000_s1028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H0ygAAAOIAAAAPAAAAZHJzL2Rvd25yZXYueG1sRI9BS8NA&#10;FITvQv/D8gre7G6kRpt2W6QoSE825mBvr9lnNph9G7JrGv+9Kwgeh5n5htnsJteJkYbQetaQLRQI&#10;4tqblhsN1dvzzQOIEJENdp5JwzcF2G1nVxssjL/wkcYyNiJBOBSowcbYF1KG2pLDsPA9cfI+/OAw&#10;Jjk00gx4SXDXyVulcumw5bRgsae9pfqz/HIaTtOhwoN6bZfn+j1/2pfKjl2l9fV8elyDiDTF//Bf&#10;+8VoWCp1l62y+xx+L6U7ILc/AAAA//8DAFBLAQItABQABgAIAAAAIQDb4fbL7gAAAIUBAAATAAAA&#10;AAAAAAAAAAAAAAAAAABbQ29udGVudF9UeXBlc10ueG1sUEsBAi0AFAAGAAgAAAAhAFr0LFu/AAAA&#10;FQEAAAsAAAAAAAAAAAAAAAAAHwEAAF9yZWxzLy5yZWxzUEsBAi0AFAAGAAgAAAAhAGdsUfTKAAAA&#10;4gAAAA8AAAAAAAAAAAAAAAAABwIAAGRycy9kb3ducmV2LnhtbFBLBQYAAAAAAwADALcAAAD+AgAA&#10;AAA=&#10;"/>
                <v:rect id="docshape18" style="position:absolute;left:1821;top:628;width:220;height:220;visibility:visible;mso-wrap-style:square;v-text-anchor:top" o:spid="_x0000_s1029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FYNxQAAAOIAAAAPAAAAZHJzL2Rvd25yZXYueG1sRE9NS8NA&#10;EL0L/Q/LCN7sTlVqid2WUixITxpz0NuYHbPB7GzIbtP4711B8Ph43+vt5Ds18hDbIAYWcwTFUgfb&#10;SmOgej1cr0DFRGKpC8IGvjnCdjO7WFNhw1leeCxTo3KIxIIMuJT6QutYO/YU56FnydxnGDylDIdG&#10;24HOOdx3+gZxqT21khsc9bx3XH+VJ2/gfTpWdMTn9u6jfls+7kt0Y1cZc3U57R5AJZ7Sv/jP/WTz&#10;fMTVPS7wFn4vZQx68wMAAP//AwBQSwECLQAUAAYACAAAACEA2+H2y+4AAACFAQAAEwAAAAAAAAAA&#10;AAAAAAAAAAAAW0NvbnRlbnRfVHlwZXNdLnhtbFBLAQItABQABgAIAAAAIQBa9CxbvwAAABUBAAAL&#10;AAAAAAAAAAAAAAAAAB8BAABfcmVscy8ucmVsc1BLAQItABQABgAIAAAAIQCpEFYNxQAAAOIAAAAP&#10;AAAAAAAAAAAAAAAAAAcCAABkcnMvZG93bnJldi54bWxQSwUGAAAAAAMAAwC3AAAA+QIAAAAA&#10;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246C1892" wp14:editId="0A9EA2C3">
                <wp:simplePos x="0" y="0"/>
                <wp:positionH relativeFrom="page">
                  <wp:posOffset>4575175</wp:posOffset>
                </wp:positionH>
                <wp:positionV relativeFrom="paragraph">
                  <wp:posOffset>78105</wp:posOffset>
                </wp:positionV>
                <wp:extent cx="148590" cy="534670"/>
                <wp:effectExtent l="0" t="0" r="22860" b="17780"/>
                <wp:wrapNone/>
                <wp:docPr id="1740117321" name="Group 1740117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534670"/>
                          <a:chOff x="1814" y="14"/>
                          <a:chExt cx="234" cy="842"/>
                        </a:xfrm>
                      </wpg:grpSpPr>
                      <wps:wsp>
                        <wps:cNvPr id="188108616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821" y="2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675780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821" y="325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59699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821" y="628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CB28F00">
              <v:group id="Group 1740117321" style="position:absolute;margin-left:360.25pt;margin-top:6.15pt;width:11.7pt;height:42.1pt;z-index:251660311;mso-position-horizontal-relative:page" coordsize="234,842" coordorigin="1814,14" o:spid="_x0000_s1026" w14:anchorId="2A227A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/t0AIAAKkKAAAOAAAAZHJzL2Uyb0RvYy54bWzsll9v2yAQwN8n7Tsg3lfHju04Vp2q6j9N&#10;6rZK3T4AwdhGw+ABidN9+h3gpmn2MKnT/jw0Dxi447j73UE4Pdv1Am2ZNlzJCscnM4yYpKrmsq3w&#10;l8/X7wqMjCWyJkJJVuEHZvDZ6u2b03EoWaI6JWqmERiRphyHCnfWDmUUGdqxnpgTNTAJwkbpnlgY&#10;6jaqNRnBei+iZDbLo1HpetCKMmNg9jII8crbbxpG7aemMcwiUWHwzfpW+3bt2mh1SspWk6HjdHKD&#10;vMCLnnAJm+5NXRJL0Ebzn0z1nGplVGNPqOoj1TScMh8DRBPPjqK50Woz+FjacmyHPSZAe8TpxWbp&#10;x+2NHu6HOx28h+6tol8NcInGoS0P5W7cBmW0Hj+oGvJJNlb5wHeN7p0JCAntPN+HPV+2s4jCZJwW&#10;2RKyQEGUzdN8MfGnHSTJrYqLOMUIpPDxmaHd1bQ2mYPELSzSxMkiUoYtvZuTWy7tUEfmCZX5PVT3&#10;HRmYz4BxKO404rVzs4hnRR7nGEnSA4VaUeM0YQZccz6A8iNUE4giqS46Ilt2rrUaO0Zq8C32oTxb&#10;4AYG8vFLxHGRxB4WfDysR8xJMjF2nUNUpBy0sTdM9ch1KqzhfPjske2tsUH1UcUlU6prLoQ3LiQa&#10;K7yM09QvMErw2gmdmtHt+kJotCXulPnftO8zNWf5kpgu6HlRcLznFi4BwXvI7n41KR2jK1n77S3h&#10;IvQh8UL66gycAu+1qh+AmVbhhMONBJ1O6e8YjXC6K2y+bYhmGIn3Eri7ONx14AdptnDE9KFkfSgh&#10;koKpCluMQvfChitkM2jedrBT7KFIdQ7HoeGepMtj8GpyFsryb9XnPIvzRbYoIKqjAl044s/qDdL3&#10;pwt0nmQh0a8V+lqh0w2azbJlvlzC8+CoQot/UaF54rcl5WuF/v8V6v/x4T3kHwHT2809uA7H/s59&#10;emGufgAAAP//AwBQSwMEFAAGAAgAAAAhANxx6oDhAAAACQEAAA8AAABkcnMvZG93bnJldi54bWxM&#10;j01Lw0AQhu+C/2EZwZvdfJh+xGxKKeqpCLZC8bZNpklodjZkt0n67x1Pehzeh/d9JltPphUD9q6x&#10;pCCcBSCQCls2VCn4Orw9LUE4r6nUrSVUcEMH6/z+LtNpaUf6xGHvK8El5FKtoPa+S6V0RY1Gu5nt&#10;kDg7295oz2dfybLXI5ebVkZBMJdGN8QLte5wW2Nx2V+NgvdRj5s4fB12l/P29n1IPo67EJV6fJg2&#10;LyA8Tv4Phl99VoecnU72SqUTrYJFFCSMchDFIBhYPMcrECcFq3kCMs/k/w/yHwAAAP//AwBQSwEC&#10;LQAUAAYACAAAACEAtoM4kv4AAADhAQAAEwAAAAAAAAAAAAAAAAAAAAAAW0NvbnRlbnRfVHlwZXNd&#10;LnhtbFBLAQItABQABgAIAAAAIQA4/SH/1gAAAJQBAAALAAAAAAAAAAAAAAAAAC8BAABfcmVscy8u&#10;cmVsc1BLAQItABQABgAIAAAAIQBpXT/t0AIAAKkKAAAOAAAAAAAAAAAAAAAAAC4CAABkcnMvZTJv&#10;RG9jLnhtbFBLAQItABQABgAIAAAAIQDcceqA4QAAAAkBAAAPAAAAAAAAAAAAAAAAACoFAABkcnMv&#10;ZG93bnJldi54bWxQSwUGAAAAAAQABADzAAAAOAYAAAAA&#10;">
                <v:rect id="docshape16" style="position:absolute;left:1821;top:21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5hgxAAAAOIAAAAPAAAAZHJzL2Rvd25yZXYueG1sRE9NS8Qw&#10;EL0L/ocwgjebVKSUutlFFgXpya096G1sxqbYTEoT2/rvN4Lg8fG+d4fNjWKhOQyeNeSZAkHceTNw&#10;r6F9fbopQYSIbHD0TBp+KMBhf3mxw8r4lU+0NLEXKYRDhRpsjFMlZegsOQyZn4gT9+lnhzHBuZdm&#10;xjWFu1HeKlVIhwOnBosTHS11X8230/C+1S3W6mW4++jeisdjo+wytlpfX20P9yAibfFf/Od+Nml+&#10;WeaqLPICfi8lDHJ/BgAA//8DAFBLAQItABQABgAIAAAAIQDb4fbL7gAAAIUBAAATAAAAAAAAAAAA&#10;AAAAAAAAAABbQ29udGVudF9UeXBlc10ueG1sUEsBAi0AFAAGAAgAAAAhAFr0LFu/AAAAFQEAAAsA&#10;AAAAAAAAAAAAAAAAHwEAAF9yZWxzLy5yZWxzUEsBAi0AFAAGAAgAAAAhAFoXmGDEAAAA4gAAAA8A&#10;AAAAAAAAAAAAAAAABwIAAGRycy9kb3ducmV2LnhtbFBLBQYAAAAAAwADALcAAAD4AgAAAAA=&#10;"/>
                <v:rect id="docshape17" style="position:absolute;left:1821;top:325;width:220;height:220;visibility:visible;mso-wrap-style:square;v-text-anchor:top" o:spid="_x0000_s1028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s2ywAAAOMAAAAPAAAAZHJzL2Rvd25yZXYueG1sRI9BT8Mw&#10;DIXvSPyHyEjcWDJg3VSWTWgCCe0EpQe4mcY0FY1TNaEr/x4fkDjafn7vfdv9HHo10Zi6yBaWCwOK&#10;uImu49ZC/fp4tQGVMrLDPjJZ+KEE+9352RZLF0/8QlOVWyUmnEq04HMeSq1T4ylgWsSBWG6fcQyY&#10;ZRxb7UY8iXno9bUxhQ7YsSR4HOjgqfmqvoOF9/lY49E8d7cfzVvxcKiMn/ra2suL+f4OVKY5/4v/&#10;vp+c1L9ZLYv1ar0RCmGSBejdLwAAAP//AwBQSwECLQAUAAYACAAAACEA2+H2y+4AAACFAQAAEwAA&#10;AAAAAAAAAAAAAAAAAAAAW0NvbnRlbnRfVHlwZXNdLnhtbFBLAQItABQABgAIAAAAIQBa9CxbvwAA&#10;ABUBAAALAAAAAAAAAAAAAAAAAB8BAABfcmVscy8ucmVsc1BLAQItABQABgAIAAAAIQBETjs2ywAA&#10;AOMAAAAPAAAAAAAAAAAAAAAAAAcCAABkcnMvZG93bnJldi54bWxQSwUGAAAAAAMAAwC3AAAA/wIA&#10;AAAA&#10;"/>
                <v:rect id="docshape18" style="position:absolute;left:1821;top:628;width:220;height:220;visibility:visible;mso-wrap-style:square;v-text-anchor:top" o:spid="_x0000_s1029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n+ZygAAAOMAAAAPAAAAZHJzL2Rvd25yZXYueG1sRI9BT8Mw&#10;DIXvSPyHyEjcWAJi1VqWTWgCCe0EpQe4mcY0FY1TNaEr/x4fkDja7/m9z9v9EgY105T6yBauVwYU&#10;cRtdz52F5vXxagMqZWSHQ2Sy8EMJ9rvzsy1WLp74heY6d0pCOFVowec8Vlqn1lPAtIojsWifcQqY&#10;ZZw67SY8SXgY9I0xhQ7YszR4HOngqf2qv4OF9+XY4NE897cf7VvxcKiNn4fG2suL5f4OVKYl/5v/&#10;rp+c4G/WZl0WZSnQ8pMsQO9+AQAA//8DAFBLAQItABQABgAIAAAAIQDb4fbL7gAAAIUBAAATAAAA&#10;AAAAAAAAAAAAAAAAAABbQ29udGVudF9UeXBlc10ueG1sUEsBAi0AFAAGAAgAAAAhAFr0LFu/AAAA&#10;FQEAAAsAAAAAAAAAAAAAAAAAHwEAAF9yZWxzLy5yZWxzUEsBAi0AFAAGAAgAAAAhAHBef5nKAAAA&#10;4wAAAA8AAAAAAAAAAAAAAAAABwIAAGRycy9kb3ducmV2LnhtbFBLBQYAAAAAAwADALcAAAD+AgAA&#10;AAA=&#10;"/>
                <w10:wrap anchorx="page"/>
              </v:group>
            </w:pict>
          </mc:Fallback>
        </mc:AlternateContent>
      </w:r>
      <w:r>
        <w:t>Working with non-verbal individuals                                 Construction / Carpentry</w:t>
      </w:r>
    </w:p>
    <w:p w:rsidR="00552D40" w:rsidP="00552D40" w:rsidRDefault="0040789F" w14:paraId="0F8C0F38" w14:textId="77777777">
      <w:pPr>
        <w:pStyle w:val="BodyText"/>
        <w:spacing w:before="70"/>
        <w:ind w:left="1260" w:hanging="90"/>
      </w:pPr>
      <w:r>
        <w:t>Healthcare / Hospital                                                           Interior De</w:t>
      </w:r>
      <w:r w:rsidR="00AF31DF">
        <w:t>sign</w:t>
      </w:r>
    </w:p>
    <w:p w:rsidR="00C320E7" w:rsidP="00552D40" w:rsidRDefault="00AF31DF" w14:paraId="7CE562D8" w14:textId="4E117A42">
      <w:pPr>
        <w:pStyle w:val="BodyText"/>
        <w:spacing w:before="70"/>
        <w:ind w:left="1260" w:hanging="90"/>
      </w:pPr>
      <w:r>
        <w:t xml:space="preserve">Graphic Design                            </w:t>
      </w:r>
      <w:r w:rsidR="0040789F">
        <w:t xml:space="preserve">                                          Photography / Videography</w:t>
      </w:r>
    </w:p>
    <w:p w:rsidR="000361BD" w:rsidP="000361BD" w:rsidRDefault="000361BD" w14:paraId="452CB876" w14:textId="4893F8D3">
      <w:pPr>
        <w:pStyle w:val="BodyText"/>
        <w:spacing w:before="70"/>
        <w:sectPr w:rsidR="000361BD" w:rsidSect="00C65020">
          <w:type w:val="continuous"/>
          <w:pgSz w:w="12240" w:h="15840" w:orient="portrait" w:code="1"/>
          <w:pgMar w:top="720" w:right="965" w:bottom="1238" w:left="965" w:header="0" w:footer="1051" w:gutter="0"/>
          <w:cols w:equalWidth="0" w:space="52">
            <w:col w:w="10310"/>
          </w:cols>
        </w:sectPr>
      </w:pPr>
    </w:p>
    <w:p w:rsidR="00EF3A62" w:rsidP="002B3948" w:rsidRDefault="00914565" w14:paraId="5FAD4E1F" w14:textId="3510B21C">
      <w:pPr>
        <w:pStyle w:val="BodyText"/>
        <w:spacing w:before="70"/>
      </w:pPr>
      <w:r w:rsidRPr="4D2E1274">
        <w:rPr>
          <w:b/>
          <w:bCs/>
          <w:u w:val="single"/>
        </w:rPr>
        <w:t>Language</w:t>
      </w:r>
      <w:r w:rsidRPr="4D2E1274">
        <w:rPr>
          <w:b/>
          <w:bCs/>
          <w:spacing w:val="-6"/>
          <w:u w:val="single"/>
        </w:rPr>
        <w:t xml:space="preserve"> </w:t>
      </w:r>
      <w:r w:rsidRPr="4D2E1274">
        <w:rPr>
          <w:b/>
          <w:bCs/>
          <w:u w:val="single"/>
        </w:rPr>
        <w:t>Skills</w:t>
      </w:r>
      <w:r w:rsidRPr="4D2E1274">
        <w:rPr>
          <w:b/>
          <w:bCs/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 w:rsidRPr="4D2E1274">
        <w:rPr>
          <w:b/>
          <w:bCs/>
          <w:i/>
          <w:iCs/>
        </w:rPr>
        <w:t>fluent</w:t>
      </w:r>
      <w:r w:rsidRPr="4D2E1274">
        <w:rPr>
          <w:b/>
          <w:bCs/>
          <w:i/>
          <w:iCs/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t>language,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apply.</w:t>
      </w:r>
    </w:p>
    <w:p w:rsidR="00EF3A62" w:rsidRDefault="00EF3A62" w14:paraId="169AF180" w14:textId="77777777">
      <w:pPr>
        <w:pStyle w:val="BodyText"/>
        <w:spacing w:before="7"/>
        <w:rPr>
          <w:sz w:val="28"/>
        </w:rPr>
      </w:pPr>
    </w:p>
    <w:tbl>
      <w:tblPr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1756"/>
        <w:gridCol w:w="1755"/>
        <w:gridCol w:w="1756"/>
        <w:gridCol w:w="1755"/>
      </w:tblGrid>
      <w:tr w:rsidR="00EF3A62" w14:paraId="54573210" w14:textId="77777777">
        <w:trPr>
          <w:trHeight w:val="303"/>
        </w:trPr>
        <w:tc>
          <w:tcPr>
            <w:tcW w:w="3060" w:type="dxa"/>
            <w:tcBorders>
              <w:top w:val="nil"/>
              <w:left w:val="nil"/>
            </w:tcBorders>
          </w:tcPr>
          <w:p w:rsidR="00EF3A62" w:rsidRDefault="00EF3A62" w14:paraId="512F871A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EF3A62" w:rsidRDefault="00914565" w14:paraId="275ED4DA" w14:textId="77777777">
            <w:pPr>
              <w:pStyle w:val="TableParagraph"/>
              <w:ind w:left="621" w:right="614"/>
              <w:jc w:val="center"/>
            </w:pPr>
            <w:r>
              <w:rPr>
                <w:spacing w:val="-4"/>
              </w:rPr>
              <w:t>Read</w:t>
            </w:r>
          </w:p>
        </w:tc>
        <w:tc>
          <w:tcPr>
            <w:tcW w:w="1755" w:type="dxa"/>
          </w:tcPr>
          <w:p w:rsidR="00EF3A62" w:rsidRDefault="00914565" w14:paraId="7C1871F4" w14:textId="77777777">
            <w:pPr>
              <w:pStyle w:val="TableParagraph"/>
              <w:ind w:left="582" w:right="577"/>
              <w:jc w:val="center"/>
            </w:pPr>
            <w:r>
              <w:rPr>
                <w:spacing w:val="-2"/>
              </w:rPr>
              <w:t>Write</w:t>
            </w:r>
          </w:p>
        </w:tc>
        <w:tc>
          <w:tcPr>
            <w:tcW w:w="1756" w:type="dxa"/>
          </w:tcPr>
          <w:p w:rsidR="00EF3A62" w:rsidRDefault="00914565" w14:paraId="50D897C6" w14:textId="77777777">
            <w:pPr>
              <w:pStyle w:val="TableParagraph"/>
              <w:ind w:left="585"/>
            </w:pPr>
            <w:r>
              <w:rPr>
                <w:spacing w:val="-2"/>
              </w:rPr>
              <w:t>Speak</w:t>
            </w:r>
          </w:p>
        </w:tc>
        <w:tc>
          <w:tcPr>
            <w:tcW w:w="1755" w:type="dxa"/>
          </w:tcPr>
          <w:p w:rsidR="00EF3A62" w:rsidRDefault="00914565" w14:paraId="204363C5" w14:textId="77777777">
            <w:pPr>
              <w:pStyle w:val="TableParagraph"/>
              <w:ind w:left="307"/>
            </w:pPr>
            <w:r>
              <w:rPr>
                <w:spacing w:val="-2"/>
              </w:rPr>
              <w:t>Understand</w:t>
            </w:r>
          </w:p>
        </w:tc>
      </w:tr>
      <w:tr w:rsidR="00EF3A62" w14:paraId="7446ED7D" w14:textId="77777777">
        <w:trPr>
          <w:trHeight w:val="304"/>
        </w:trPr>
        <w:tc>
          <w:tcPr>
            <w:tcW w:w="3060" w:type="dxa"/>
          </w:tcPr>
          <w:p w:rsidR="00EF3A62" w:rsidRDefault="00914565" w14:paraId="3028842D" w14:textId="77777777">
            <w:pPr>
              <w:pStyle w:val="TableParagraph"/>
              <w:spacing w:before="1"/>
            </w:pPr>
            <w:r>
              <w:t>American</w:t>
            </w:r>
            <w:r>
              <w:rPr>
                <w:spacing w:val="-9"/>
              </w:rPr>
              <w:t xml:space="preserve"> </w:t>
            </w:r>
            <w:r>
              <w:t>Sign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Language</w:t>
            </w:r>
          </w:p>
        </w:tc>
        <w:tc>
          <w:tcPr>
            <w:tcW w:w="1756" w:type="dxa"/>
          </w:tcPr>
          <w:p w:rsidR="00EF3A62" w:rsidRDefault="00315307" w14:paraId="1D638F90" w14:textId="0DF3A7A1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7DA9B74" wp14:editId="095145E9">
                      <wp:extent cx="148590" cy="148590"/>
                      <wp:effectExtent l="8255" t="9525" r="5080" b="3810"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48" name="docshape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63DE6F4B">
                    <v:group id="Group 147" style="width:11.7pt;height:11.7pt;mso-position-horizontal-relative:char;mso-position-vertical-relative:line" coordsize="234,234" o:spid="_x0000_s1026" w14:anchorId="3D333A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BQdgIAAFcFAAAOAAAAZHJzL2Uyb0RvYy54bWyklM1u2zAMgO8D9g6C7quTNF1bo05RpD8Y&#10;0G0Fuj2AIsu2MFnUKCVO9/SjJCdN28OAzgeDEn9EfhR1cbntDdso9BpsxadHE86UlVBr21b854/b&#10;T2ec+SBsLQxYVfEn5fnl4uOHi8GVagYdmFohoyDWl4OreBeCK4vCy071wh+BU5aUDWAvAi2xLWoU&#10;A0XvTTGbTD4XA2DtEKTynnavs5IvUvymUTJ8bxqvAjMVp9xC+mP6r+K/WFyIskXhOi3HNMQ7suiF&#10;tnToPtS1CIKtUb8J1WuJ4KEJRxL6AppGS5VqoGqmk1fV3CGsXaqlLYfW7TER2lec3h1WftvcoXt0&#10;D5izJ/Ee5C9PXIrBteWhPq7bbMxWw1eoqZ9iHSAVvm2wjyGoJLZNfJ/2fNU2MEmb0/nZyTl1QZJq&#10;lBN/2VGT3njJ7mb0mx3Ps1MUYmaizMelFMeUYsvpDvlnTP7/MD12wqlE30cMD8h0nfLmzIqeaq9B&#10;+mhzfBKTiqeT2Q6lzxyZhWUnbKuuEGHolKgpq2kq4oVDXHjqwj/BnnJG9E7zxd2Bnc1GqlE4BCRK&#10;hz7cKehZFCqONBGpX2Jz70M23ZnE9lm41cbQviiNZUPFz6fzeXLwYHQdlVHnsV0tDbKNiHOVvvHc&#10;F2Yx8rXwXbZLqpx4rwONvdF9xc/23qKMfG5snY4PQpssU7uNTfcxM8qsV1A/ES+EPNP0BpHQAf7h&#10;bKB5rrj/vRaoODNfLDGPdcQHIC3mJ6eRGB5qVocaYSWFqnjgLIvLkB+NtUPddnTSNEGxcEUD0OhE&#10;MvYwZzUmS5dxHCOa3nRtx5cmPg+H62T1/B4u/gIAAP//AwBQSwMEFAAGAAgAAAAhAJPpNcHZAAAA&#10;AwEAAA8AAABkcnMvZG93bnJldi54bWxMj0FLw0AQhe+C/2EZwZvdpFWRmE0pRT0VwVYQb9PsNAnN&#10;zobsNkn/vaMe9DKP4Q3vfZMvJ9eqgfrQeDaQzhJQxKW3DVcG3nfPNw+gQkS22HomA2cKsCwuL3LM&#10;rB/5jYZtrJSEcMjQQB1jl2kdypochpnviMU7+N5hlLWvtO1xlHDX6nmS3GuHDUtDjR2tayqP25Mz&#10;8DLiuFqkT8PmeFifP3d3rx+blIy5vppWj6AiTfHvGL7xBR0KYdr7E9ugWgPySPyZ4s0Xt6D2v6qL&#10;XP9nL74AAAD//wMAUEsBAi0AFAAGAAgAAAAhALaDOJL+AAAA4QEAABMAAAAAAAAAAAAAAAAAAAAA&#10;AFtDb250ZW50X1R5cGVzXS54bWxQSwECLQAUAAYACAAAACEAOP0h/9YAAACUAQAACwAAAAAAAAAA&#10;AAAAAAAvAQAAX3JlbHMvLnJlbHNQSwECLQAUAAYACAAAACEARHpgUHYCAABXBQAADgAAAAAAAAAA&#10;AAAAAAAuAgAAZHJzL2Uyb0RvYy54bWxQSwECLQAUAAYACAAAACEAk+k1wdkAAAADAQAADwAAAAAA&#10;AAAAAAAAAADQBAAAZHJzL2Rvd25yZXYueG1sUEsFBgAAAAAEAAQA8wAAANYFAAAAAA==&#10;">
                      <v:rect id="docshape3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oaxQAAANwAAAAPAAAAZHJzL2Rvd25yZXYueG1sRI9Ba8Mw&#10;DIXvg/0Ho8Fuq71SSsnqllE2GD2taQ7bTYu1OCyWQ+ym2b+vDoXeJN7Te5/W2yl0aqQhtZEtPM8M&#10;KOI6upYbC9Xx/WkFKmVkh11ksvBPCbab+7s1Fi6e+UBjmRslIZwKtOBz7gutU+0pYJrFnli03zgE&#10;zLIOjXYDniU8dHpuzFIHbFkaPPa081T/ladg4XvaV7g3n+3ip/5avu1K48eusvbxYXp9AZVpyjfz&#10;9frDCf5CaOUZmUBvLgAAAP//AwBQSwECLQAUAAYACAAAACEA2+H2y+4AAACFAQAAEwAAAAAAAAAA&#10;AAAAAAAAAAAAW0NvbnRlbnRfVHlwZXNdLnhtbFBLAQItABQABgAIAAAAIQBa9CxbvwAAABUBAAAL&#10;AAAAAAAAAAAAAAAAAB8BAABfcmVscy8ucmVsc1BLAQItABQABgAIAAAAIQDXfuoa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0F87394B" w14:textId="4BC5D8B3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7B49D53" wp14:editId="6E624A35">
                      <wp:extent cx="148590" cy="148590"/>
                      <wp:effectExtent l="8255" t="9525" r="5080" b="3810"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46" name="docshape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3562B72C">
                    <v:group id="Group 145" style="width:11.7pt;height:11.7pt;mso-position-horizontal-relative:char;mso-position-vertical-relative:line" coordsize="234,234" o:spid="_x0000_s1026" w14:anchorId="40C160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M/dwIAAFcFAAAOAAAAZHJzL2Uyb0RvYy54bWyklF9P2zAQwN8n7TtYfh9pS4ESkSLEP01i&#10;DIntA1wdJ7Hm+Dzbbco+/c52KAUeJrE8RGffH9/9zuez822v2UY6r9BUfHow4UwagbUybcV//rj5&#10;suDMBzA1aDSy4k/S8/Pl509ngy3lDDvUtXSMghhfDrbiXQi2LAovOtmDP0ArDSkbdD0EWrq2qB0M&#10;FL3XxWwyOS4GdLV1KKT3tHuVlXyZ4jeNFOF703gZmK445RbS36X/Kv6L5RmUrQPbKTGmAR/Iogdl&#10;6NBdqCsIwNZOvQvVK+HQYxMOBPYFNo0SMtVA1Uwnb6q5dbi2qZa2HFq7w0Ro33D6cFhxv7l19tE+&#10;uJw9iXcofnniUgy2Lff1cd1mY7YavmFN/YR1wFT4tnF9DEElsW3i+7TjK7eBCdqczhdHp9QFQapR&#10;TvxFR0165yW669FvdjjPTlGImUGZj0spjinFltMd8i+Y/P9heuzAykTfRwwPjqk65n3MmYGeaq9R&#10;+GhzeBKTiqeT2TNKnzkyg5cdmFZeOIdDJ6GmrKapiFcOceGpC/8Ee8IZ0UsnQvkMdjYbqUZhHxCU&#10;1vlwK7FnUai4o4lI/YLNnQ/Z9Nkkts/gjdKa9qHUhg0VP53O58nBo1Z1VEadd+3qUju2gThX6RvP&#10;fWUWI1+B77JdUkUzKHsVaOy16iu+2HlDGflcmzqZBFA6y9RubdJ9zIwy6xXWT8TLYZ5peoNI6ND9&#10;4Wygea64/70GJznTXw0xj3XEByAt5kcnkZjb16z2NWAEhap44CyLlyE/GmvrVNvRSdMExeAFDUCj&#10;EsnYw5zVmCxdxnGMaHrTtR1fmvg87K+T1ct7uPwL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DI1Az93AgAAVwUAAA4AAAAAAAAA&#10;AAAAAAAALgIAAGRycy9lMm9Eb2MueG1sUEsBAi0AFAAGAAgAAAAhAJPpNcHZAAAAAwEAAA8AAAAA&#10;AAAAAAAAAAAA0QQAAGRycy9kb3ducmV2LnhtbFBLBQYAAAAABAAEAPMAAADXBQAAAAA=&#10;">
                      <v:rect id="docshape3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vzwgAAANwAAAAPAAAAZHJzL2Rvd25yZXYueG1sRE9Na8JA&#10;EL0X/A/LCN7qrkVCia5SxIJ4smkOeptmp9nQ7GzIrjH+e7dQ6G0e73PW29G1YqA+NJ41LOYKBHHl&#10;TcO1hvLz/fkVRIjIBlvPpOFOAbabydMac+Nv/EFDEWuRQjjkqMHG2OVShsqSwzD3HXHivn3vMCbY&#10;19L0eEvhrpUvSmXSYcOpwWJHO0vVT3F1Gi7jscSjOjXLr+qc7XeFskNbaj2bjm8rEJHG+C/+cx9M&#10;mr/M4PeZdIHcPAAAAP//AwBQSwECLQAUAAYACAAAACEA2+H2y+4AAACFAQAAEwAAAAAAAAAAAAAA&#10;AAAAAAAAW0NvbnRlbnRfVHlwZXNdLnhtbFBLAQItABQABgAIAAAAIQBa9CxbvwAAABUBAAALAAAA&#10;AAAAAAAAAAAAAB8BAABfcmVscy8ucmVsc1BLAQItABQABgAIAAAAIQDJrdvz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:rsidR="00EF3A62" w:rsidRDefault="00315307" w14:paraId="51ADABA4" w14:textId="66CBBE02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05D3911" wp14:editId="5C4F3C5E">
                      <wp:extent cx="148590" cy="148590"/>
                      <wp:effectExtent l="8255" t="9525" r="5080" b="3810"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44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A2D32BF">
                    <v:group id="Group 143" style="width:11.7pt;height:11.7pt;mso-position-horizontal-relative:char;mso-position-vertical-relative:line" coordsize="234,234" o:spid="_x0000_s1026" w14:anchorId="681318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11zdAIAAFcFAAAOAAAAZHJzL2Uyb0RvYy54bWykVFFPGzEMfp+0/xDlfVxbYJQTV4RaQJPY&#10;hsT2A9Jc7i5aLs6ctFf26+ckRynwMIndw8mOHfvz59gXl7vesK1Cr8FWfHo04UxZCbW2bcV//rj5&#10;NOfMB2FrYcCqij8qzy8XHz9cDK5UM+jA1AoZBbG+HFzFuxBcWRRedqoX/gicsmRsAHsRSMW2qFEM&#10;FL03xWwy+VwMgLVDkMp7Ol1lI1+k+E2jZPjeNF4FZipO2EL6Y/qv479YXIiyReE6LUcY4h0oeqEt&#10;Jd2HWokg2Ab1m1C9lggemnAkoS+gabRUqQaqZjp5Vc0twsalWtpyaN2eJqL2FU/vDiu/bW/RPbh7&#10;zOhJvAP5yxMvxeDa8tAe9TY7s/XwFWrqp9gESIXvGuxjCCqJ7RK/j3t+1S4wSYfTk/npOXVBkmmU&#10;E/+yoya9uSW76/He7PgkX4pCRCbKnC5BHCHFltMb8s80+f+j6aETTiX2faThHpmuI27CYkVPtdcg&#10;ffQ5Po+gYnZye6LSZx6ZhWUnbKuuEGHolKgJ1TQV8eJCVDx14Z/EnnFG7J3lh/tE7Gw2shqFQ4JE&#10;6dCHWwU9i0LFkSYi9Uts73zIrk8usX0WbrQxdC5KY9lQ8fNYcFQ9GF1HY1KwXS8Nsq2Ic5W+Me8L&#10;txh5JXyX/ZIpA+91oLE3uq/4fH9blJGfa1un9EFok2Vqt7HpPWaOMtdrqB+JL4Q807SDSOgA/3A2&#10;0DxX3P/eCFScmS+WOI91xAWQlJPTs8gYHlrWhxZhJYWqeOAsi8uQl8bGoW47yjRNpFi4ogFodGIy&#10;9jCjGsHSYxzHiKY3Pdtx08T1cKgnr+d9uPgLAAD//wMAUEsDBBQABgAIAAAAIQCT6TXB2QAAAAMB&#10;AAAPAAAAZHJzL2Rvd25yZXYueG1sTI9BS8NAEIXvgv9hGcGb3aRVkZhNKUU9FcFWEG/T7DQJzc6G&#10;7DZJ/72jHvQyj+EN732TLyfXqoH60Hg2kM4SUMSltw1XBt53zzcPoEJEtth6JgNnCrAsLi9yzKwf&#10;+Y2GbayUhHDI0EAdY5dpHcqaHIaZ74jFO/jeYZS1r7TtcZRw1+p5ktxrhw1LQ40drWsqj9uTM/Ay&#10;4rhapE/D5nhYnz93d68fm5SMub6aVo+gIk3x7xi+8QUdCmHa+xPboFoD8kj8meLNF7eg9r+qi1z/&#10;Zy++AAAA//8DAFBLAQItABQABgAIAAAAIQC2gziS/gAAAOEBAAATAAAAAAAAAAAAAAAAAAAAAABb&#10;Q29udGVudF9UeXBlc10ueG1sUEsBAi0AFAAGAAgAAAAhADj9If/WAAAAlAEAAAsAAAAAAAAAAAAA&#10;AAAALwEAAF9yZWxzLy5yZWxzUEsBAi0AFAAGAAgAAAAhADizXXN0AgAAVwUAAA4AAAAAAAAAAAAA&#10;AAAALgIAAGRycy9lMm9Eb2MueG1sUEsBAi0AFAAGAAgAAAAhAJPpNcHZAAAAAwEAAA8AAAAAAAAA&#10;AAAAAAAAzgQAAGRycy9kb3ducmV2LnhtbFBLBQYAAAAABAAEAPMAAADUBQAAAAA=&#10;">
                      <v:rect id="docshape3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+AfwgAAANwAAAAPAAAAZHJzL2Rvd25yZXYueG1sRE9Na8JA&#10;EL0X/A/LCN7qriVIia5SxELxVNMc9DbNTrOh2dmQ3cb477uC4G0e73PW29G1YqA+NJ41LOYKBHHl&#10;TcO1hvLr/fkVRIjIBlvPpOFKAbabydMac+MvfKShiLVIIRxy1GBj7HIpQ2XJYZj7jjhxP753GBPs&#10;a2l6vKRw18oXpZbSYcOpwWJHO0vVb/HnNJzHQ4kH9dlk39Vpud8Vyg5tqfVsOr6tQEQa40N8d3+Y&#10;ND/L4PZMukBu/gEAAP//AwBQSwECLQAUAAYACAAAACEA2+H2y+4AAACFAQAAEwAAAAAAAAAAAAAA&#10;AAAAAAAAW0NvbnRlbnRfVHlwZXNdLnhtbFBLAQItABQABgAIAAAAIQBa9CxbvwAAABUBAAALAAAA&#10;AAAAAAAAAAAAAB8BAABfcmVscy8ucmVsc1BLAQItABQABgAIAAAAIQBWM+Af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0E9E91AA" w14:textId="32CAB695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B2D2458" wp14:editId="4055B342">
                      <wp:extent cx="148590" cy="148590"/>
                      <wp:effectExtent l="8255" t="9525" r="5080" b="3810"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42" name="docshape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69890207">
                    <v:group id="Group 141" style="width:11.7pt;height:11.7pt;mso-position-horizontal-relative:char;mso-position-vertical-relative:line" coordsize="234,234" o:spid="_x0000_s1026" w14:anchorId="263C52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d9NeAIAAFcFAAAOAAAAZHJzL2Uyb0RvYy54bWyklM1u2zAMx+8D9g6C7quTLF1TI05RpB8Y&#10;0G0Fuj2AIsu2MFnUKCVO9/SjJDfN2sOALoeAMinqzx9FLS/2vWE7hV6Drfj0ZMKZshJqbduK//h+&#10;82HBmQ/C1sKAVRV/VJ5frN6/Ww6uVDPowNQKGSWxvhxcxbsQXFkUXnaqF/4EnLLkbAB7EWiJbVGj&#10;GCh7b4rZZPKpGABrhyCV9/T1Kjv5KuVvGiXDt6bxKjBTcdIW0j+m/038L1ZLUbYoXKflKEO8QUUv&#10;tKVDD6muRBBsi/pVql5LBA9NOJHQF9A0WqpUA1Uznbyo5hZh61ItbTm07oCJ0L7g9Oa08uvuFt2D&#10;u8esnsw7kD89cSkG15bH/rhuczDbDF+gpn6KbYBU+L7BPqagktg+8X088FX7wCR9nM4Xp+fUBUmu&#10;0U78ZUdNerVLdtfjvtnHed4UjahMlPm4JHGUFFtOd8g/Y/L/h+mhE04l+j5iuEem66h7xpkVPdVe&#10;g/QxZj6NouLpFPaE0meOzMK6E7ZVl4gwdErUpCrFk/ajDXHhqQv/BHvGGdE7yxf3CexsNlKNxjEg&#10;UTr04VZBz6JRcaSJSP0SuzsfcuhTSGyfhRttDH0XpbFsqPj5dD5PGzwYXUdn9HlsN2uDbCfiXKXf&#10;eO5fYTHzlfBdjkuuLLzXgcbe6L7ii8NuUUY+17ZOxwehTbap3cam+5gZZdYbqB+JF0KeaXqDyOgA&#10;f3M20DxX3P/aClScmc+WmMc64gOQFvPTs0gMjz2bY4+wklJVPHCWzXXIj8bWoW47OmmaoFi4pAFo&#10;dCIZe5hVjWLpMo5jRNObru340sTn4Xidop7fw9Uf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D36d9NeAIAAFcFAAAOAAAAAAAA&#10;AAAAAAAAAC4CAABkcnMvZTJvRG9jLnhtbFBLAQItABQABgAIAAAAIQCT6TXB2QAAAAMBAAAPAAAA&#10;AAAAAAAAAAAAANIEAABkcnMvZG93bnJldi54bWxQSwUGAAAAAAQABADzAAAA2AUAAAAA&#10;">
                      <v:rect id="docshape4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t3wwgAAANwAAAAPAAAAZHJzL2Rvd25yZXYueG1sRE9NawIx&#10;EL0X/A9hBG81UUTKahQRheLJbvfQ3sbNuFncTJZNuq7/3hQKvc3jfc56O7hG9NSF2rOG2VSBIC69&#10;qbnSUHweX99AhIhssPFMGh4UYLsZvawxM/7OH9TnsRIphEOGGmyMbSZlKC05DFPfEifu6juHMcGu&#10;kqbDewp3jZwrtZQOa04NFlvaWypv+Y/T8D2cCjypc724lF/Lwz5Xtm8KrSfjYbcCEWmI/+I/97tJ&#10;8xdz+H0mXSA3TwAAAP//AwBQSwECLQAUAAYACAAAACEA2+H2y+4AAACFAQAAEwAAAAAAAAAAAAAA&#10;AAAAAAAAW0NvbnRlbnRfVHlwZXNdLnhtbFBLAQItABQABgAIAAAAIQBa9CxbvwAAABUBAAALAAAA&#10;AAAAAAAAAAAAAB8BAABfcmVscy8ucmVsc1BLAQItABQABgAIAAAAIQC2lt3w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5FB3B70A" w14:textId="77777777">
        <w:trPr>
          <w:trHeight w:val="303"/>
        </w:trPr>
        <w:tc>
          <w:tcPr>
            <w:tcW w:w="3060" w:type="dxa"/>
          </w:tcPr>
          <w:p w:rsidR="00EF3A62" w:rsidRDefault="00914565" w14:paraId="6011C03B" w14:textId="77777777">
            <w:pPr>
              <w:pStyle w:val="TableParagraph"/>
            </w:pPr>
            <w:r>
              <w:rPr>
                <w:spacing w:val="-2"/>
              </w:rPr>
              <w:t>Arabic</w:t>
            </w:r>
          </w:p>
        </w:tc>
        <w:tc>
          <w:tcPr>
            <w:tcW w:w="1756" w:type="dxa"/>
          </w:tcPr>
          <w:p w:rsidR="00EF3A62" w:rsidRDefault="00315307" w14:paraId="24087FF6" w14:textId="2F3FF614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3F722A9" wp14:editId="0FB509A7">
                      <wp:extent cx="148590" cy="148590"/>
                      <wp:effectExtent l="8255" t="8890" r="5080" b="4445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40" name="docshape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0F5BC75">
                    <v:group id="Group 139" style="width:11.7pt;height:11.7pt;mso-position-horizontal-relative:char;mso-position-vertical-relative:line" coordsize="234,234" o:spid="_x0000_s1026" w14:anchorId="0746A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r0dgIAAFcFAAAOAAAAZHJzL2Uyb0RvYy54bWyklF9P2zAQwN8n7TtYfh9pSxkQkSLUAprE&#10;NiS2D+A6TmLN8Xlntyn79DvboRR4mMTyEJ19f3z3O58vLne9YVuFXoOt+PRowpmyEmpt24r//HHz&#10;6YwzH4SthQGrKv6oPL9cfPxwMbhSzaADUytkFMT6cnAV70JwZVF42ale+CNwypKyAexFoCW2RY1i&#10;oOi9KWaTyediAKwdglTe0+4qK/kixW8aJcP3pvEqMFNxyi2kP6b/Ov6LxYUoWxSu03JMQ7wji15o&#10;S4fuQ61EEGyD+k2oXksED004ktAX0DRaqlQDVTOdvKrmFmHjUi1tObRuj4nQvuL07rDy2/YW3YO7&#10;x5w9iXcgf3niUgyuLQ/1cd1mY7YevkJN/RSbAKnwXYN9DEElsV3i+7jnq3aBSdqczs9OzqkLklSj&#10;nPjLjpr0xkt216Pf7HienaIQMxNlPi6lOKYUW053yD9j8v+H6aETTiX6PmK4R6brmDcVYEVPtdcg&#10;fbSZH8ek4ulk9oTSZ47MwrITtlVXiDB0StSU1TQV8cIhLjx14Z9gTzkjeqf54j6Bnc1GqlE4BCRK&#10;hz7cKuhZFCqONBGpX2J750M2fTKJ7bNwo42hfVEay4aKn0/n8+Tgweg6KqPOY7teGmRbEecqfeO5&#10;L8xi5JXwXbZLqpx4rwONvdF9xc/23qKMfK5tnY4PQpssU7uNTfcxM8qs11A/Ei+EPNP0BpHQAf7h&#10;bKB5rrj/vRGoODNfLDGPdcQHIC3mJ6eRGB5q1ocaYSWFqnjgLIvLkB+NjUPddnTSNEGxcEUD0OhE&#10;MvYwZzUmS5dxHCOa3nRtx5cmPg+H62T1/B4u/gIAAP//AwBQSwMEFAAGAAgAAAAhAJPpNcHZAAAA&#10;AwEAAA8AAABkcnMvZG93bnJldi54bWxMj0FLw0AQhe+C/2EZwZvdpFWRmE0pRT0VwVYQb9PsNAnN&#10;zobsNkn/vaMe9DKP4Q3vfZMvJ9eqgfrQeDaQzhJQxKW3DVcG3nfPNw+gQkS22HomA2cKsCwuL3LM&#10;rB/5jYZtrJSEcMjQQB1jl2kdypochpnviMU7+N5hlLWvtO1xlHDX6nmS3GuHDUtDjR2tayqP25Mz&#10;8DLiuFqkT8PmeFifP3d3rx+blIy5vppWj6AiTfHvGL7xBR0KYdr7E9ugWgPySPyZ4s0Xt6D2v6qL&#10;XP9nL74AAAD//wMAUEsBAi0AFAAGAAgAAAAhALaDOJL+AAAA4QEAABMAAAAAAAAAAAAAAAAAAAAA&#10;AFtDb250ZW50X1R5cGVzXS54bWxQSwECLQAUAAYACAAAACEAOP0h/9YAAACUAQAACwAAAAAAAAAA&#10;AAAAAAAvAQAAX3JlbHMvLnJlbHNQSwECLQAUAAYACAAAACEAord69HYCAABXBQAADgAAAAAAAAAA&#10;AAAAAAAuAgAAZHJzL2Uyb0RvYy54bWxQSwECLQAUAAYACAAAACEAk+k1wdkAAAADAQAADwAAAAAA&#10;AAAAAAAAAADQBAAAZHJzL2Rvd25yZXYueG1sUEsFBgAAAAAEAAQA8wAAANYFAAAAAA==&#10;">
                      <v:rect id="docshape4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YcxQAAANwAAAAPAAAAZHJzL2Rvd25yZXYueG1sRI9Ba8Mw&#10;DIXvg/0Ho8Fuq71SSsnqllE2GD2taQ7bTYu1OCyWQ+ym2b+vDoXeJN7Te5/W2yl0aqQhtZEtPM8M&#10;KOI6upYbC9Xx/WkFKmVkh11ksvBPCbab+7s1Fi6e+UBjmRslIZwKtOBz7gutU+0pYJrFnli03zgE&#10;zLIOjXYDniU8dHpuzFIHbFkaPPa081T/ladg4XvaV7g3n+3ip/5avu1K48eusvbxYXp9AZVpyjfz&#10;9frDCf5C8OUZmUBvLgAAAP//AwBQSwECLQAUAAYACAAAACEA2+H2y+4AAACFAQAAEwAAAAAAAAAA&#10;AAAAAAAAAAAAW0NvbnRlbnRfVHlwZXNdLnhtbFBLAQItABQABgAIAAAAIQBa9CxbvwAAABUBAAAL&#10;AAAAAAAAAAAAAAAAAB8BAABfcmVscy8ucmVsc1BLAQItABQABgAIAAAAIQApCOYc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7521C2C0" w14:textId="32B5F4C7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11C4219" wp14:editId="3FEE4410">
                      <wp:extent cx="148590" cy="148590"/>
                      <wp:effectExtent l="8255" t="8890" r="5080" b="4445"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38" name="docshape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6B3B6D34">
                    <v:group id="Group 137" style="width:11.7pt;height:11.7pt;mso-position-horizontal-relative:char;mso-position-vertical-relative:line" coordsize="234,234" o:spid="_x0000_s1026" w14:anchorId="1D9BEB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yceAIAAFcFAAAOAAAAZHJzL2Uyb0RvYy54bWyklM1u2zAMgO8D9g6C7quTNF1bo05RpD8Y&#10;0G0Fuj2AIsu2MFnUKCVO9/SjJCdN28OAzgeDEn9EfhR1cbntDdso9BpsxadHE86UlVBr21b854/b&#10;T2ec+SBsLQxYVfEn5fnl4uOHi8GVagYdmFohoyDWl4OreBeCK4vCy071wh+BU5aUDWAvAi2xLWoU&#10;A0XvTTGbTD4XA2DtEKTynnavs5IvUvymUTJ8bxqvAjMVp9xC+mP6r+K/WFyIskXhOi3HNMQ7suiF&#10;tnToPtS1CIKtUb8J1WuJ4KEJRxL6AppGS5VqoGqmk1fV3CGsXaqlLYfW7TER2lec3h1WftvcoXt0&#10;D5izJ/Ee5C9PXIrBteWhPq7bbMxWw1eoqZ9iHSAVvm2wjyGoJLZNfJ/2fNU2MEmb0/nZyTl1QZJq&#10;lBN/2VGT3njJ7mb0mx3Ps1MUYmaizMelFMeUYsvpDvlnTP7/MD12wqlE30cMD8h0TXkf0422oqfa&#10;a5A+2sxPYlLxdDLbofSZI7Ow7IRt1RUiDJ0SNWU1TUW8cIgLT134J9hTzojeab64O7Cz2Ug1CoeA&#10;ROnQhzsFPYtCxZEmIvVLbO59yKY7k9g+C7faGNoXpbFsqPj5dD5PDh6MrqMy6jy2q6VBthFxrtI3&#10;nvvCLEa+Fr7LdkmVE+91oLE3uq/42d5blJHPja3T8UFok2Vqt7HpPmZGmfUK6ifihZBnmt4gEjrA&#10;P5wNNM8V97/XAhVn5osl5rGO+ACkxfzkNBLDQ83qUCOspFAVD5xlcRnyo7F2qNuOTpomKBauaAAa&#10;nUjGHuasxmTpMo5jRNObru340sTn4XCdrJ7fw8Vf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AZ+cyceAIAAFcFAAAOAAAAAAAA&#10;AAAAAAAAAC4CAABkcnMvZTJvRG9jLnhtbFBLAQItABQABgAIAAAAIQCT6TXB2QAAAAMBAAAPAAAA&#10;AAAAAAAAAAAAANIEAABkcnMvZG93bnJldi54bWxQSwUGAAAAAAQABADzAAAA2AUAAAAA&#10;">
                      <v:rect id="docshape4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JlnxQAAANwAAAAPAAAAZHJzL2Rvd25yZXYueG1sRI9Pa8Mw&#10;DMXvhX0Ho0Fvrb0/lJLVLaOsMHra0hy2mxZrcVgsh9hN028/HQa7Sbyn937a7KbQqZGG1Ea2cLc0&#10;oIjr6FpuLFSnw2INKmVkh11ksnClBLvtzWyDhYsXfqexzI2SEE4FWvA594XWqfYUMC1jTyzadxwC&#10;ZlmHRrsBLxIeOn1vzEoHbFkaPPa091T/lOdg4XM6Vng0b+3jV/2xetmXxo9dZe38dnp+ApVpyv/m&#10;v+tXJ/gPQivPyAR6+wsAAP//AwBQSwECLQAUAAYACAAAACEA2+H2y+4AAACFAQAAEwAAAAAAAAAA&#10;AAAAAAAAAAAAW0NvbnRlbnRfVHlwZXNdLnhtbFBLAQItABQABgAIAAAAIQBa9CxbvwAAABUBAAAL&#10;AAAAAAAAAAAAAAAAAB8BAABfcmVscy8ucmVsc1BLAQItABQABgAIAAAAIQCPeJln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:rsidR="00EF3A62" w:rsidRDefault="00315307" w14:paraId="2B393D68" w14:textId="4496AF84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29423AE" wp14:editId="06389AC8">
                      <wp:extent cx="148590" cy="148590"/>
                      <wp:effectExtent l="8255" t="8890" r="5080" b="4445"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36" name="docshape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A91278A">
                    <v:group id="Group 135" style="width:11.7pt;height:11.7pt;mso-position-horizontal-relative:char;mso-position-vertical-relative:line" coordsize="234,234" o:spid="_x0000_s1026" w14:anchorId="557BE2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/zeAIAAFcFAAAOAAAAZHJzL2Uyb0RvYy54bWyklF9P2zAQwN8n7TtYfh9pS4ESkSLEP01i&#10;DIntA1wdJ7Hm+Dzbbco+/c52KAUeJrE8RGffH9/9zuez822v2UY6r9BUfHow4UwagbUybcV//rj5&#10;suDMBzA1aDSy4k/S8/Pl509ngy3lDDvUtXSMghhfDrbiXQi2LAovOtmDP0ArDSkbdD0EWrq2qB0M&#10;FL3XxWwyOS4GdLV1KKT3tHuVlXyZ4jeNFOF703gZmK445RbS36X/Kv6L5RmUrQPbKTGmAR/Iogdl&#10;6NBdqCsIwNZOvQvVK+HQYxMOBPYFNo0SMtVA1Uwnb6q5dbi2qZa2HFq7w0Ro33D6cFhxv7l19tE+&#10;uJw9iXcofnniUgy2Lff1cd1mY7YavmFN/YR1wFT4tnF9DEElsW3i+7TjK7eBCdqczhdHp9QFQapR&#10;TvxFR0165yW669FvdjjPTlGImUGZj0spjinFltMd8i+Y/P9heuzAykTfRwwPjqma8j485sxAT7XX&#10;KHy0mZ/EpOLpZPaM0meOzOBlB6aVF87h0EmoKatpKuKVQ1x46sI/wZ5wRvTSiVA+g53NRqpR2AcE&#10;pXU+3ErsWRQq7mgiUr9gc+dDNn02ie0zeKO0pn0otWFDxU+n83ly8KhVHZVR5127utSObSDOVfrG&#10;c1+ZxchX4Ltsl1TRDMpeBRp7rfqKL3beUEY+16ZOJgGUzjK1W5t0HzOjzHqF9RPxcphnmt4gEjp0&#10;fzgbaJ4r7n+vwUnO9FdDzGMd8QFIi/nRSSTm9jWrfQ0YQaEqHjjL4mXIj8baOtV2dNI0QTF4QQPQ&#10;qEQy9jBnNSZLl3EcI5redG3HlyY+D/vrZPXyHi7/Ag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Bvtq/zeAIAAFcFAAAOAAAAAAAA&#10;AAAAAAAAAC4CAABkcnMvZTJvRG9jLnhtbFBLAQItABQABgAIAAAAIQCT6TXB2QAAAAMBAAAPAAAA&#10;AAAAAAAAAAAAANIEAABkcnMvZG93bnJldi54bWxQSwUGAAAAAAQABADzAAAA2AUAAAAA&#10;">
                      <v:rect id="docshape4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6iOwgAAANwAAAAPAAAAZHJzL2Rvd25yZXYueG1sRE9Na8JA&#10;EL0X+h+WEXqru7YSSnQVkRaKJ4051NuYHbPB7GzIbmP677tCobd5vM9ZrkfXioH60HjWMJsqEMSV&#10;Nw3XGsrjx/MbiBCRDbaeScMPBVivHh+WmBt/4wMNRaxFCuGQowYbY5dLGSpLDsPUd8SJu/jeYUyw&#10;r6Xp8ZbCXStflMqkw4ZTg8WOtpaqa/HtNJzGXYk7tW/m5+ore98Wyg5tqfXTZNwsQEQa47/4z/1p&#10;0vzXDO7PpAvk6hcAAP//AwBQSwECLQAUAAYACAAAACEA2+H2y+4AAACFAQAAEwAAAAAAAAAAAAAA&#10;AAAAAAAAW0NvbnRlbnRfVHlwZXNdLnhtbFBLAQItABQABgAIAAAAIQBa9CxbvwAAABUBAAALAAAA&#10;AAAAAAAAAAAAAB8BAABfcmVscy8ucmVsc1BLAQItABQABgAIAAAAIQCRq6iO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4DF589C9" w14:textId="05D395CD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0311C46" wp14:editId="320F08DB">
                      <wp:extent cx="148590" cy="148590"/>
                      <wp:effectExtent l="8255" t="8890" r="5080" b="4445"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34" name="docshape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037DBA3A">
                    <v:group id="Group 133" style="width:11.7pt;height:11.7pt;mso-position-horizontal-relative:char;mso-position-vertical-relative:line" coordsize="234,234" o:spid="_x0000_s1026" w14:anchorId="7933D9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G/dwIAAFcFAAAOAAAAZHJzL2Uyb0RvYy54bWyklM1u2zAMx+8D9g6C7quTLF1bI05RpB8Y&#10;0HUFuj2AIsu2MFnUKCVO9/SjJDdN28OALoeAMinqzx9FLc53vWFbhV6Drfj0aMKZshJqbduK//xx&#10;/emUMx+ErYUBqyr+qDw/X378sBhcqWbQgakVMkpifTm4inchuLIovOxUL/wROGXJ2QD2ItAS26JG&#10;MVD23hSzyeRLMQDWDkEq7+nrZXbyZcrfNEqG703jVWCm4qQtpH9M/+v4XywXomxRuE7LUYZ4h4pe&#10;aEuH7lNdiiDYBvWbVL2WCB6acCShL6BptFSpBqpmOnlVzQ3CxqVa2nJo3R4ToX3F6d1p5d32Bt2D&#10;u8esnsxbkL88cSkG15aH/rhuczBbD9+gpn6KTYBU+K7BPqagktgu8X3c81W7wCR9nM5Pj8+oC5Jc&#10;o534y46a9GaX7K7GfbPP87wpGlGZKPNxSeIoKbac7pB/xuT/D9NDJ5xK9H3EcI9M16Q7arGip9pr&#10;kD7GzM+iqHg6hT2h9Jkjs7DqhG3VBSIMnRI1qZqmIl5siAtPXfgn2BPOiN5JvrhPYGezkWo0DgGJ&#10;0qEPNwp6Fo2KI01E6pfY3vqQQ59CYvssXGtj6LsojWVDxc+m83na4MHoOjqjz2O7XhlkWxHnKv3G&#10;c1+ExcyXwnc5Lrmy8F4HGnuj+4qf7neLMvK5snU6Pghtsk3tNjbdx8wos15D/Ui8EPJM0xtERgf4&#10;h7OB5rni/vdGoOLMfLXEPNYRH4C0mB+fRGJ46FkfeoSVlKrigbNsrkJ+NDYOddvRSdMExcIFDUCj&#10;E8nYw6xqFEuXcRwjmt50bceXJj4Ph+sU9fweLv8C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GUw8b93AgAAVwUAAA4AAAAAAAAA&#10;AAAAAAAALgIAAGRycy9lMm9Eb2MueG1sUEsBAi0AFAAGAAgAAAAhAJPpNcHZAAAAAwEAAA8AAAAA&#10;AAAAAAAAAAAA0QQAAGRycy9kb3ducmV2LnhtbFBLBQYAAAAABAAEAPMAAADXBQAAAAA=&#10;">
                      <v:rect id="docshape4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ZNiwgAAANwAAAAPAAAAZHJzL2Rvd25yZXYueG1sRE9NawIx&#10;EL0X/A9hhN5qUisiq1GKWCiedN1Dexs3083SzWTZpOv23xtB8DaP9zmrzeAa0VMXas8aXicKBHHp&#10;Tc2VhuL08bIAESKywcYzafinAJv16GmFmfEXPlKfx0qkEA4ZarAxtpmUobTkMEx8S5y4H985jAl2&#10;lTQdXlK4a+RUqbl0WHNqsNjS1lL5m/85Dd/DvsC9OtSzc/k1321zZfum0Pp5PLwvQUQa4kN8d3+a&#10;NP9tBrdn0gVyfQUAAP//AwBQSwECLQAUAAYACAAAACEA2+H2y+4AAACFAQAAEwAAAAAAAAAAAAAA&#10;AAAAAAAAW0NvbnRlbnRfVHlwZXNdLnhtbFBLAQItABQABgAIAAAAIQBa9CxbvwAAABUBAAALAAAA&#10;AAAAAAAAAAAAAB8BAABfcmVscy8ucmVsc1BLAQItABQABgAIAAAAIQAONZNi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2FD56E92" w14:textId="77777777">
        <w:trPr>
          <w:trHeight w:val="303"/>
        </w:trPr>
        <w:tc>
          <w:tcPr>
            <w:tcW w:w="3060" w:type="dxa"/>
          </w:tcPr>
          <w:p w:rsidR="00EF3A62" w:rsidRDefault="00914565" w14:paraId="0C81DE5E" w14:textId="77777777">
            <w:pPr>
              <w:pStyle w:val="TableParagraph"/>
            </w:pPr>
            <w:r>
              <w:rPr>
                <w:spacing w:val="-2"/>
              </w:rPr>
              <w:t>Chinese</w:t>
            </w:r>
          </w:p>
        </w:tc>
        <w:tc>
          <w:tcPr>
            <w:tcW w:w="1756" w:type="dxa"/>
          </w:tcPr>
          <w:p w:rsidR="00EF3A62" w:rsidRDefault="00315307" w14:paraId="6D3C668E" w14:textId="490A3191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6ED31D9" wp14:editId="721C76E5">
                      <wp:extent cx="148590" cy="148590"/>
                      <wp:effectExtent l="8255" t="7620" r="5080" b="5715"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32" name="docshape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FC95145">
                    <v:group id="Group 131" style="width:11.7pt;height:11.7pt;mso-position-horizontal-relative:char;mso-position-vertical-relative:line" coordsize="234,234" o:spid="_x0000_s1026" w14:anchorId="4F202C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sReAIAAFcFAAAOAAAAZHJzL2Uyb0RvYy54bWyklFFP2zAQx98n7TtYfh9pSxkQkSLUAprE&#10;GBLbB3AdJ7Hm+Lyz25R9+p3tUDp4mMT6UJ1z5/P/fufzxeWuN2yr0GuwFZ8eTThTVkKtbVvxH99v&#10;Pp1x5oOwtTBgVcWflOeXi48fLgZXqhl0YGqFjJJYXw6u4l0IriwKLzvVC38ETllyNoC9CLTEtqhR&#10;DJS9N8VsMvlcDIC1Q5DKe/q6yk6+SPmbRsnwrWm8CsxUnLSF9I/pfx3/i8WFKFsUrtNylCHeoaIX&#10;2tKh+1QrEQTboH6TqtcSwUMTjiT0BTSNlirVQNVMJ6+quUXYuFRLWw6t22MitK84vTutvN/eont0&#10;D5jVk3kH8qcnLsXg2vLQH9dtDmbr4SvU1E+xCZAK3zXYxxRUEtslvk97vmoXmKSP0/nZyTl1QZJr&#10;tBN/2VGT3uyS3fW4b3Y8z5uiEZWJMh+XJI6SYsvpDvkXTP7/MD12wqlE30cMD8h0TbqPZ5xZ0VPt&#10;NUgfY06mUVQ8ncKeUfrMkVlYdsK26goRhk6JmlSleNJ+sCEuPHXhn2BPOSN6p/niPoOdzUaq0TgE&#10;JEqHPtwq6Fk0Ko40EalfYnvnQw59Donts3CjjaHvojSWDRU/n87naYMHo+vojD6P7XppkG1FnKv0&#10;G8/9KyxmXgnf5bjkysJ7HWjsje4rfrbfLcrI59rW6fggtMk2tdvYdB8zo8x6DfUT8ULIM01vEBkd&#10;4G/OBprnivtfG4GKM/PFEvNYR3wA0mJ+chqJ4aFnfegRVlKqigfOsrkM+dHYONRtRydNExQLVzQA&#10;jU4kYw+zqlEsXcZxjGh607UdX5r4PByuU9TLe7j4Aw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BUMlsReAIAAFcFAAAOAAAAAAAA&#10;AAAAAAAAAC4CAABkcnMvZTJvRG9jLnhtbFBLAQItABQABgAIAAAAIQCT6TXB2QAAAAMBAAAPAAAA&#10;AAAAAAAAAAAAANIEAABkcnMvZG93bnJldi54bWxQSwUGAAAAAAQABADzAAAA2AUAAAAA&#10;">
                      <v:rect id="docshape5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6NwgAAANwAAAAPAAAAZHJzL2Rvd25yZXYueG1sRE9NawIx&#10;EL0X/A9hhN5qUlukrEYp0oJ4ard70Nu4GTeLm8myiev6701B8DaP9zmL1eAa0VMXas8aXicKBHHp&#10;Tc2VhuLv++UDRIjIBhvPpOFKAVbL0dMCM+Mv/Et9HiuRQjhkqMHG2GZShtKSwzDxLXHijr5zGBPs&#10;Kmk6vKRw18ipUjPpsObUYLGltaXylJ+dhv2wLXCrfur3Q7mbfa1zZfum0Pp5PHzOQUQa4kN8d29M&#10;mv82hf9n0gVyeQMAAP//AwBQSwECLQAUAAYACAAAACEA2+H2y+4AAACFAQAAEwAAAAAAAAAAAAAA&#10;AAAAAAAAW0NvbnRlbnRfVHlwZXNdLnhtbFBLAQItABQABgAIAAAAIQBa9CxbvwAAABUBAAALAAAA&#10;AAAAAAAAAAAAAB8BAABfcmVscy8ucmVsc1BLAQItABQABgAIAAAAIQDukK6N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41374E72" w14:textId="5D1F16CF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082F3BC" wp14:editId="6DA7E592">
                      <wp:extent cx="148590" cy="148590"/>
                      <wp:effectExtent l="8255" t="7620" r="5080" b="5715"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30" name="docshape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27A84D6">
                    <v:group id="Group 129" style="width:11.7pt;height:11.7pt;mso-position-horizontal-relative:char;mso-position-vertical-relative:line" coordsize="234,234" o:spid="_x0000_s1026" w14:anchorId="7AB193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6odgIAAFcFAAAOAAAAZHJzL2Uyb0RvYy54bWyklNtu3CAQQN8r9R8Q7433liax4o2i3FQp&#10;bSOl/QAWYxsVM3Rg15t+fQfwbjbJQ6XUD9bAXJg5w3B+se0N2yj0GmzFp0cTzpSVUGvbVvznj9tP&#10;p5z5IGwtDFhV8Sfl+cXy44fzwZVqBh2YWiGjINaXg6t4F4Iri8LLTvXCH4FTlpQNYC8CLbEtahQD&#10;Re9NMZtMPhcDYO0QpPKedq+zki9T/KZRMnxvGq8CMxWn3EL6Y/qv4r9YnouyReE6Lcc0xDuy6IW2&#10;dOg+1LUIgq1RvwnVa4ngoQlHEvoCmkZLlWqgaqaTV9XcIaxdqqUth9btMRHaV5zeHVZ+29yhe3QP&#10;mLMn8R7kL09cisG15aE+rttszFbDV6ipn2IdIBW+bbCPIagktk18n/Z81TYwSZvTxenxGXVBkmqU&#10;E3/ZUZPeeMnuZvSbzRfZKQoxM1Hm41KKY0qx5XSH/DMm/3+YHjvhVKLvI4YHZLqmvOdUgBU91V6D&#10;9NHmeB6TiqeT2Q6lzxyZhatO2FZdIsLQKVFTVtNUxAuHuPDUhX+CPeGM6J3ki7sDO5uNVKNwCEiU&#10;Dn24U9CzKFQcaSJSv8Tm3odsujOJ7bNwq42hfVEay4aKn00Xi+Tgweg6KqPOY7u6Msg2Is5V+sZz&#10;X5jFyNfCd9kuqXLivQ409kb3FT/de4sy8rmxdTo+CG2yTO02Nt3HzCizXkH9RLwQ8kzTG0RCB/iH&#10;s4HmueL+91qg4sx8scQ81hEfgLRYHJ9EYnioWR1qhJUUquKBsyxehfxorB3qtqOTpgmKhUsagEYn&#10;krGHOasxWbqM4xjR9KZrO7408Xk4XCer5/dw+RcAAP//AwBQSwMEFAAGAAgAAAAhAJPpNcHZAAAA&#10;AwEAAA8AAABkcnMvZG93bnJldi54bWxMj0FLw0AQhe+C/2EZwZvdpFWRmE0pRT0VwVYQb9PsNAnN&#10;zobsNkn/vaMe9DKP4Q3vfZMvJ9eqgfrQeDaQzhJQxKW3DVcG3nfPNw+gQkS22HomA2cKsCwuL3LM&#10;rB/5jYZtrJSEcMjQQB1jl2kdypochpnviMU7+N5hlLWvtO1xlHDX6nmS3GuHDUtDjR2tayqP25Mz&#10;8DLiuFqkT8PmeFifP3d3rx+blIy5vppWj6AiTfHvGL7xBR0KYdr7E9ugWgPySPyZ4s0Xt6D2v6qL&#10;XP9nL74AAAD//wMAUEsBAi0AFAAGAAgAAAAhALaDOJL+AAAA4QEAABMAAAAAAAAAAAAAAAAAAAAA&#10;AFtDb250ZW50X1R5cGVzXS54bWxQSwECLQAUAAYACAAAACEAOP0h/9YAAACUAQAACwAAAAAAAAAA&#10;AAAAAAAvAQAAX3JlbHMvLnJlbHNQSwECLQAUAAYACAAAACEAAWz+qHYCAABXBQAADgAAAAAAAAAA&#10;AAAAAAAuAgAAZHJzL2Uyb0RvYy54bWxQSwECLQAUAAYACAAAACEAk+k1wdkAAAADAQAADwAAAAAA&#10;AAAAAAAAAADQBAAAZHJzL2Rvd25yZXYueG1sUEsFBgAAAAAEAAQA8wAAANYFAAAAAA==&#10;">
                      <v:rect id="docshape5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VhxQAAANwAAAAPAAAAZHJzL2Rvd25yZXYueG1sRI9Pa8Mw&#10;DMXvhX0Ho0Fvrb0/lJLVLaOsMHra0hy2mxZrcVgsh9hN028/HQa7Sbyn937a7KbQqZGG1Ea2cLc0&#10;oIjr6FpuLFSnw2INKmVkh11ksnClBLvtzWyDhYsXfqexzI2SEE4FWvA594XWqfYUMC1jTyzadxwC&#10;ZlmHRrsBLxIeOn1vzEoHbFkaPPa091T/lOdg4XM6Vng0b+3jV/2xetmXxo9dZe38dnp+ApVpyv/m&#10;v+tXJ/gPgi/PyAR6+wsAAP//AwBQSwECLQAUAAYACAAAACEA2+H2y+4AAACFAQAAEwAAAAAAAAAA&#10;AAAAAAAAAAAAW0NvbnRlbnRfVHlwZXNdLnhtbFBLAQItABQABgAIAAAAIQBa9CxbvwAAABUBAAAL&#10;AAAAAAAAAAAAAAAAAB8BAABfcmVscy8ucmVsc1BLAQItABQABgAIAAAAIQBxDpVh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:rsidR="00EF3A62" w:rsidRDefault="00315307" w14:paraId="01C944CF" w14:textId="27D958E3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5481917" wp14:editId="3298B80B">
                      <wp:extent cx="148590" cy="148590"/>
                      <wp:effectExtent l="8255" t="7620" r="5080" b="5715"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28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173E57F8">
                    <v:group id="Group 127" style="width:11.7pt;height:11.7pt;mso-position-horizontal-relative:char;mso-position-vertical-relative:line" coordsize="234,234" o:spid="_x0000_s1026" w14:anchorId="4CCF9E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h8dwIAAFcFAAAOAAAAZHJzL2Uyb0RvYy54bWyklM1u2zAMgO8D9g6C7quTLFlTo05R9A8D&#10;uq5AtwdQZNkWJosapcTpnn6U5KZpexjQ+WBQ4o/Ij6JOz3a9YVuFXoOt+PRowpmyEmpt24r//HH9&#10;acmZD8LWwoBVFX9Unp+tPn44HVypZtCBqRUyCmJ9ObiKdyG4sii87FQv/BE4ZUnZAPYi0BLbokYx&#10;UPTeFLPJ5EsxANYOQSrvafcyK/kqxW8aJcP3pvEqMFNxyi2kP6b/Ov6L1akoWxSu03JMQ7wji15o&#10;S4fuQ12KINgG9ZtQvZYIHppwJKEvoGm0VKkGqmY6eVXNDcLGpVracmjdHhOhfcXp3WHl3fYG3YO7&#10;x5w9ibcgf3niUgyuLQ/1cd1mY7YevkFN/RSbAKnwXYN9DEElsV3i+7jnq3aBSdqczpeLE+qCJNUo&#10;J/6yoya98ZLd1eg3+zzPTlGImYkyH5dSHFOKLac75J8x+f/D9NAJpxJ9HzHcI9M15T2jG21FT7XX&#10;IH20WSxiUvF0MntC6TNHZuGiE7ZV54gwdErUlNU0FfHCIS48deGfYI85I3rH+eI+gZ3NRqpROAQk&#10;Soc+3CjoWRQqjjQRqV9ie+tDNn0yie2zcK2NoX1RGsuGip9M5/Pk4MHoOiqjzmO7vjDItiLOVfrG&#10;c1+YxciXwnfZLqly4r0ONPZG9xVf7r1FGflc2TodH4Q2WaZ2G5vuY2aUWa+hfiReCHmm6Q0ioQP8&#10;w9lA81xx/3sjUHFmvlpiHuuID0BazBfHkRgeataHGmElhap44CyLFyE/GhuHuu3opGmCYuGcBqDR&#10;iWTsYc5qTJYu4zhGNL3p2o4vTXweDtfJ6vk9XP0F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Ct6qHx3AgAAVwUAAA4AAAAAAAAA&#10;AAAAAAAALgIAAGRycy9lMm9Eb2MueG1sUEsBAi0AFAAGAAgAAAAhAJPpNcHZAAAAAwEAAA8AAAAA&#10;AAAAAAAAAAAA0QQAAGRycy9kb3ducmV2LnhtbFBLBQYAAAAABAAEAPMAAADXBQAAAAA=&#10;">
                      <v:rect id="docshape5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Q+6xQAAANw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f5caOUZmUCvLwAAAP//AwBQSwECLQAUAAYACAAAACEA2+H2y+4AAACFAQAAEwAAAAAAAAAA&#10;AAAAAAAAAAAAW0NvbnRlbnRfVHlwZXNdLnhtbFBLAQItABQABgAIAAAAIQBa9CxbvwAAABUBAAAL&#10;AAAAAAAAAAAAAAAAAB8BAABfcmVscy8ucmVsc1BLAQItABQABgAIAAAAIQAKoQ+6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21616110" w14:textId="1059CBE7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8128AE1" wp14:editId="1E7F2FCF">
                      <wp:extent cx="148590" cy="148590"/>
                      <wp:effectExtent l="8255" t="7620" r="5080" b="5715"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26" name="docshape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1AC50125">
                    <v:group id="Group 125" style="width:11.7pt;height:11.7pt;mso-position-horizontal-relative:char;mso-position-vertical-relative:line" coordsize="234,234" o:spid="_x0000_s1026" w14:anchorId="31064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sTeAIAAFcFAAAOAAAAZHJzL2Uyb0RvYy54bWyklM1u2zAMgO8D9g6C7quTLP0z6hRF0hYD&#10;uq1AtwdgZNkWJouapMTpnn6U5KZpexjQ+WBQ4o/Ij6IuLne9ZlvpvEJT8enRhDNpBNbKtBX/+ePm&#10;0xlnPoCpQaORFX+Unl8uPn64GGwpZ9ihrqVjFMT4crAV70KwZVF40cke/BFaaUjZoOsh0NK1Re1g&#10;oOi9LmaTyUkxoKutQyG9p91VVvJFit80UoTvTeNlYLrilFtIf5f+6/gvFhdQtg5sp8SYBrwjix6U&#10;oUP3oVYQgG2cehOqV8KhxyYcCewLbBolZKqBqplOXlVz63BjUy1tObR2j4nQvuL07rDi2/bW2Qd7&#10;73L2JN6h+OWJSzHYtjzUx3Wbjdl6+Io19RM2AVPhu8b1MQSVxHaJ7+Oer9wFJmhzOj87PqcuCFKN&#10;cuIvOmrSGy/RXY9+s8/z7BSFmBmU+biU4phSbDndIf+Myf8fpocOrEz0fcRw75iqKe/ZCWcGeqq9&#10;RuGjzfFpTCqeTmZPKH3myAwuOzCtvHIOh05CTVlNUxEvHOLCUxf+CfaUM6KXToTyCexsNlKNwiEg&#10;KK3z4VZiz6JQcUcTkfoF2zsfsumTSWyfwRulNe1DqQ0bKn4+nc+Tg0et6qiMOu/a9VI7toU4V+kb&#10;z31hFiOvwHfZLqmiGZS9CjT2WvUVP9t7Qxn5XJs6mQRQOsvUbm3SfcyMMus11o/Ey2GeaXqDSOjQ&#10;/eFsoHmuuP+9ASc5018MMY91xAcgLebHp5GYO9SsDzVgBIWqeOAsi8uQH42Ndart6KRpgmLwigag&#10;UYlk7GHOakyWLuM4RjS96dqOL018Hg7Xyer5PVz8BQ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BdNcsTeAIAAFcFAAAOAAAAAAAA&#10;AAAAAAAAAC4CAABkcnMvZTJvRG9jLnhtbFBLAQItABQABgAIAAAAIQCT6TXB2QAAAAMBAAAPAAAA&#10;AAAAAAAAAAAAANIEAABkcnMvZG93bnJldi54bWxQSwUGAAAAAAQABADzAAAA2AUAAAAA&#10;">
                      <v:rect id="docshape5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5TwgAAANwAAAAPAAAAZHJzL2Rvd25yZXYueG1sRE9Na8JA&#10;EL0X/A/LCL3VXUVCia5SREE8tWkOeptmp9nQ7GzIrjH9992C4G0e73PW29G1YqA+NJ41zGcKBHHl&#10;TcO1hvLz8PIKIkRkg61n0vBLAbabydMac+Nv/EFDEWuRQjjkqMHG2OVShsqSwzDzHXHivn3vMCbY&#10;19L0eEvhrpULpTLpsOHUYLGjnaXqp7g6DZfxVOJJvTfLr+qc7XeFskNbav08Hd9WICKN8SG+u48m&#10;zV9k8P9MukBu/gAAAP//AwBQSwECLQAUAAYACAAAACEA2+H2y+4AAACFAQAAEwAAAAAAAAAAAAAA&#10;AAAAAAAAW0NvbnRlbnRfVHlwZXNdLnhtbFBLAQItABQABgAIAAAAIQBa9CxbvwAAABUBAAALAAAA&#10;AAAAAAAAAAAAAB8BAABfcmVscy8ucmVsc1BLAQItABQABgAIAAAAIQAUcj5T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1321C38A" w14:textId="77777777">
        <w:trPr>
          <w:trHeight w:val="304"/>
        </w:trPr>
        <w:tc>
          <w:tcPr>
            <w:tcW w:w="3060" w:type="dxa"/>
          </w:tcPr>
          <w:p w:rsidR="00EF3A62" w:rsidRDefault="00914565" w14:paraId="29FF93A8" w14:textId="77777777">
            <w:pPr>
              <w:pStyle w:val="TableParagraph"/>
              <w:spacing w:before="1"/>
            </w:pPr>
            <w:r>
              <w:t>French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French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Creole</w:t>
            </w:r>
          </w:p>
        </w:tc>
        <w:tc>
          <w:tcPr>
            <w:tcW w:w="1756" w:type="dxa"/>
          </w:tcPr>
          <w:p w:rsidR="00EF3A62" w:rsidRDefault="00315307" w14:paraId="4CD06BD9" w14:textId="241ED8FB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22EF8FD" wp14:editId="15777DB9">
                      <wp:extent cx="148590" cy="148590"/>
                      <wp:effectExtent l="8255" t="6350" r="5080" b="6985"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24" name="docshape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3322FBC9">
                    <v:group id="Group 123" style="width:11.7pt;height:11.7pt;mso-position-horizontal-relative:char;mso-position-vertical-relative:line" coordsize="234,234" o:spid="_x0000_s1026" w14:anchorId="532911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VfeAIAAFcFAAAOAAAAZHJzL2Uyb0RvYy54bWyklM1u2zAMx+8D9g6C7quTLF1bI05RpB8Y&#10;0HUFuj2AIsu2MFnUKCVO9/SjJDdN28OALoeAMinqzx9FLc53vWFbhV6Drfj0aMKZshJqbduK//xx&#10;/emUMx+ErYUBqyr+qDw/X378sBhcqWbQgakVMkpifTm4inchuLIovOxUL/wROGXJ2QD2ItAS26JG&#10;MVD23hSzyeRLMQDWDkEq7+nrZXbyZcrfNEqG703jVWCm4qQtpH9M/+v4XywXomxRuE7LUYZ4h4pe&#10;aEuH7lNdiiDYBvWbVL2WCB6acCShL6BptFSpBqpmOnlVzQ3CxqVa2nJo3R4ToX3F6d1p5d32Bt2D&#10;u8esnsxbkL88cSkG15aH/rhuczBbD9+gpn6KTYBU+K7BPqagktgu8X3c81W7wCR9nM5Pj8+oC5Jc&#10;o534y46a9GaX7K7GfbPP87wpGlGZKPNxSeIoKbac7pB/xuT/D9NDJ5xK9H3EcI9M16R7Rlqs6Kn2&#10;GqSPMcdnUVQ8ncKeUPrMkVlYdcK26gIRhk6JmlRNUxEvNsSFpy78E+wJZ0TvJF/cJ7Cz2Ug1GoeA&#10;ROnQhxsFPYtGxZEmIvVLbG99yKFPIbF9Fq61MfRdlMayoeJn0/k8bfBgdB2d0eexXa8Msq2Ic5V+&#10;47kvwmLmS+G7HJdcWXivA4290X3FT/e7RRn5XNk6HR+ENtmmdhub7mNmlFmvoX4kXgh5pukNIqMD&#10;/MPZQPNccf97I1BxZr5aYh7riA9AWsyPTyIxPPSsDz3CSkpV8cBZNlchPxobh7rt6KRpgmLhggag&#10;0Ylk7GFWNYqlyziOEU1vurbjSxOfh8N1inp+D5d/AQ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BXs5VfeAIAAFcFAAAOAAAAAAAA&#10;AAAAAAAAAC4CAABkcnMvZTJvRG9jLnhtbFBLAQItABQABgAIAAAAIQCT6TXB2QAAAAMBAAAPAAAA&#10;AAAAAAAAAAAAANIEAABkcnMvZG93bnJldi54bWxQSwUGAAAAAAQABADzAAAA2AUAAAAA&#10;">
                      <v:rect id="docshape5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AW/wgAAANwAAAAPAAAAZHJzL2Rvd25yZXYueG1sRE9NawIx&#10;EL0X/A9hBG81UUTKahQRheLJbvfQ3sbNuFncTJZNuq7/3hQKvc3jfc56O7hG9NSF2rOG2VSBIC69&#10;qbnSUHweX99AhIhssPFMGh4UYLsZvawxM/7OH9TnsRIphEOGGmyMbSZlKC05DFPfEifu6juHMcGu&#10;kqbDewp3jZwrtZQOa04NFlvaWypv+Y/T8D2cCjypc724lF/Lwz5Xtm8KrSfjYbcCEWmI/+I/97tJ&#10;8+cL+H0mXSA3TwAAAP//AwBQSwECLQAUAAYACAAAACEA2+H2y+4AAACFAQAAEwAAAAAAAAAAAAAA&#10;AAAAAAAAW0NvbnRlbnRfVHlwZXNdLnhtbFBLAQItABQABgAIAAAAIQBa9CxbvwAAABUBAAALAAAA&#10;AAAAAAAAAAAAAB8BAABfcmVscy8ucmVsc1BLAQItABQABgAIAAAAIQCL7AW/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72C6392C" w14:textId="2E9F90C6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076F295" wp14:editId="1667FE9D">
                      <wp:extent cx="148590" cy="148590"/>
                      <wp:effectExtent l="8255" t="6350" r="5080" b="6985"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22" name="docshape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4C3660B2">
                    <v:group id="Group 121" style="width:11.7pt;height:11.7pt;mso-position-horizontal-relative:char;mso-position-vertical-relative:line" coordsize="234,234" o:spid="_x0000_s1026" w14:anchorId="6F31F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eBeAIAAFcFAAAOAAAAZHJzL2Uyb0RvYy54bWyklNtu2zAMhu8H7B0E3a9OvPRk1CmKnjCg&#10;6wp0ewBFlm1hsqhRSpzu6UdJbpq1FwO6XASUSVE/P4o6O98Ohm0Ueg225vODGWfKSmi07Wr+4/vN&#10;pxPOfBC2EQasqvmT8vx8+fHD2egqVUIPplHIKIn11ehq3ofgqqLwsleD8AfglCVnCziIQEvsigbF&#10;SNkHU5Sz2VExAjYOQSrv6etVdvJlyt+2SoZvbetVYKbmpC2kf0z/q/hfLM9E1aFwvZaTDPEOFYPQ&#10;lg7dpboSQbA16jepBi0RPLThQMJQQNtqqVINVM189qqaW4S1S7V01di5HSZC+4rTu9PK+80tukf3&#10;gFk9mXcgf3riUoyuq/b9cd3lYLYav0JD/RTrAKnwbYtDTEElsW3i+7Tjq7aBSfo4X5wcnlIXJLkm&#10;O/GXPTXpzS7ZX0/7ys+LvCkaUZmo8nFJ4iQptpzukH/B5P8P02MvnEr0fcTwgEw3pLssObNioNob&#10;kD7GHM2jqHg6hT2j9Jkjs3DZC9upC0QYeyUaUpXiSfvehrjw1IV/gj3mjOgd54v7DLYsJ6rR2Ack&#10;Koc+3CoYWDRqjjQRqV9ic+dDDn0Oie2zcKONoe+iMpaNNT+dLxZpgwejm+iMPo/d6tIg24g4V+k3&#10;nftXWMx8JXyf45IrCx90oLE3eqj5yW63qCKfa9uk44PQJtvUbmPTfcyMMusVNE/ECyHPNL1BZPSA&#10;vzkbaZ5r7n+tBSrOzBdLzGMd8QFIi8XhcSSG+57VvkdYSalqHjjL5mXIj8baoe56OmmeoFi4oAFo&#10;dSIZe5hVTWLpMk5jRNObru300sTnYX+dol7ew+Uf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DMhieBeAIAAFcFAAAOAAAAAAAA&#10;AAAAAAAAAC4CAABkcnMvZTJvRG9jLnhtbFBLAQItABQABgAIAAAAIQCT6TXB2QAAAAMBAAAPAAAA&#10;AAAAAAAAAAAAANIEAABkcnMvZG93bnJldi54bWxQSwUGAAAAAAQABADzAAAA2AUAAAAA&#10;">
                      <v:rect id="docshape6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hQwgAAANwAAAAPAAAAZHJzL2Rvd25yZXYueG1sRE9Na8JA&#10;EL0X/A/LCL3VXYNIia5SxIJ4qmkOeptmp9nQ7GzIbmP677uC4G0e73PW29G1YqA+NJ41zGcKBHHl&#10;TcO1hvLz/eUVRIjIBlvPpOGPAmw3k6c15sZf+URDEWuRQjjkqMHG2OVShsqSwzDzHXHivn3vMCbY&#10;19L0eE3hrpWZUkvpsOHUYLGjnaXqp/h1Gi7jscSj+mgWX9V5ud8Vyg5tqfXzdHxbgYg0xof47j6Y&#10;ND/L4PZMukBu/gEAAP//AwBQSwECLQAUAAYACAAAACEA2+H2y+4AAACFAQAAEwAAAAAAAAAAAAAA&#10;AAAAAAAAW0NvbnRlbnRfVHlwZXNdLnhtbFBLAQItABQABgAIAAAAIQBa9CxbvwAAABUBAAALAAAA&#10;AAAAAAAAAAAAAB8BAABfcmVscy8ucmVsc1BLAQItABQABgAIAAAAIQBrSThQ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:rsidR="00EF3A62" w:rsidRDefault="00315307" w14:paraId="398C48EB" w14:textId="3105DE76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6741349" wp14:editId="321D81B6">
                      <wp:extent cx="148590" cy="148590"/>
                      <wp:effectExtent l="8255" t="6350" r="5080" b="6985"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20" name="docshape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48F5A44">
                    <v:group id="Group 119" style="width:11.7pt;height:11.7pt;mso-position-horizontal-relative:char;mso-position-vertical-relative:line" coordsize="234,234" o:spid="_x0000_s1026" w14:anchorId="40D0E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I4eQIAAFcFAAAOAAAAZHJzL2Uyb0RvYy54bWyklN9P2zAQx98n7X+w/D7SlgIlIkWIX5rE&#10;GBLbH+A6TmLN8Xlntyn763e2QynwMIn1oTrnzufvfc7ns/Ntb9hGoddgKz49mHCmrIRa27biP3/c&#10;fFlw5oOwtTBgVcWflOfny8+fzgZXqhl0YGqFjJJYXw6u4l0IriwKLzvVC38ATllyNoC9CLTEtqhR&#10;DJS9N8VsMjkuBsDaIUjlPX29yk6+TPmbRsnwvWm8CsxUnLSF9I/pfxX/i+WZKFsUrtNylCE+oKIX&#10;2tKhu1RXIgi2Rv0uVa8lgocmHEjoC2gaLVWqgaqZTt5Uc4uwdqmWthxat8NEaN9w+nBaeb+5Rffo&#10;HjCrJ/MO5C9PXIrBteW+P67bHMxWwzeoqZ9iHSAVvm2wjymoJLZNfJ92fNU2MEkfp/PF0Sl1QZJr&#10;tBN/2VGT3u2S3fW4b3Y4z5uiEZWJMh+XJI6SYsvpDvkXTP7/MD12wqlE30cMD8h0TbpnVIAVPdVe&#10;g/Qx5vgwioqnU9gzSp85MguXnbCtukCEoVOiJlXTVMSrDXHhqQv/BHvCGdE7yRf3GewsiopUo7EP&#10;SJQOfbhV0LNoVBxpIlK/xObOhxz6HBLbZ+FGG0PfRWksGyp+Op3P0wYPRtfRGX0e29WlQbYRca7S&#10;bzz3VVjMfCV8l+OSKwvvdaCxN7qv+GK3W5SRz7Wt0/FBaJNtarex6T5mRpn1Cuon4oWQZ5reIDI6&#10;wD+cDTTPFfe/1wIVZ+arJeaxjvgApMX86CQSw33Pat8jrKRUFQ+cZfMy5Edj7VC3HZ00TVAsXNAA&#10;NDqRjD3MqkaxdBnHMaLpTdd2fGni87C/TlEv7+HyLwAAAP//AwBQSwMEFAAGAAgAAAAhAJPpNcHZ&#10;AAAAAwEAAA8AAABkcnMvZG93bnJldi54bWxMj0FLw0AQhe+C/2EZwZvdpFWRmE0pRT0VwVYQb9Ps&#10;NAnNzobsNkn/vaMe9DKP4Q3vfZMvJ9eqgfrQeDaQzhJQxKW3DVcG3nfPNw+gQkS22HomA2cKsCwu&#10;L3LMrB/5jYZtrJSEcMjQQB1jl2kdypochpnviMU7+N5hlLWvtO1xlHDX6nmS3GuHDUtDjR2tayqP&#10;25Mz8DLiuFqkT8PmeFifP3d3rx+blIy5vppWj6AiTfHvGL7xBR0KYdr7E9ugWgPySPyZ4s0Xt6D2&#10;v6qLXP9nL74AAAD//wMAUEsBAi0AFAAGAAgAAAAhALaDOJL+AAAA4QEAABMAAAAAAAAAAAAAAAAA&#10;AAAAAFtDb250ZW50X1R5cGVzXS54bWxQSwECLQAUAAYACAAAACEAOP0h/9YAAACUAQAACwAAAAAA&#10;AAAAAAAAAAAvAQAAX3JlbHMvLnJlbHNQSwECLQAUAAYACAAAACEAmdiCOHkCAABXBQAADgAAAAAA&#10;AAAAAAAAAAAuAgAAZHJzL2Uyb0RvYy54bWxQSwECLQAUAAYACAAAACEAk+k1wdkAAAADAQAADwAA&#10;AAAAAAAAAAAAAADTBAAAZHJzL2Rvd25yZXYueG1sUEsFBgAAAAAEAAQA8wAAANkFAAAAAA==&#10;">
                      <v:rect id="docshape6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wO8xQAAANw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f5c8OUZmUCvLwAAAP//AwBQSwECLQAUAAYACAAAACEA2+H2y+4AAACFAQAAEwAAAAAAAAAA&#10;AAAAAAAAAAAAW0NvbnRlbnRfVHlwZXNdLnhtbFBLAQItABQABgAIAAAAIQBa9CxbvwAAABUBAAAL&#10;AAAAAAAAAAAAAAAAAB8BAABfcmVscy8ucmVsc1BLAQItABQABgAIAAAAIQD01wO8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55D623A1" w14:textId="1751257D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225D49F" wp14:editId="74024D01">
                      <wp:extent cx="148590" cy="148590"/>
                      <wp:effectExtent l="8255" t="6350" r="5080" b="6985"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18" name="docshape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AE6B0A8">
                    <v:group id="Group 117" style="width:11.7pt;height:11.7pt;mso-position-horizontal-relative:char;mso-position-vertical-relative:line" coordsize="234,234" o:spid="_x0000_s1026" w14:anchorId="7C95C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XSHdwIAAFcFAAAOAAAAZHJzL2Uyb0RvYy54bWyklNtu2zAMQN8H7B8Eva+Os/Rm1CmK3jCg&#10;2wp0+wBFlm1hsqhRSpzu60dJbpq2DwM6PxiUeBF5KOrsfDsYtlHoNdialwczzpSV0Gjb1fznj5tP&#10;J5z5IGwjDFhV80fl+fny44ez0VVqDj2YRiGjINZXo6t5H4KrisLLXg3CH4BTlpQt4CACLbErGhQj&#10;RR9MMZ/NjooRsHEIUnlPu1dZyZcpftsqGb63rVeBmZpTbiH9Mf1X8V8sz0TVoXC9llMa4h1ZDEJb&#10;OnQX6koEwdao34QatETw0IYDCUMBbaulSjVQNeXsVTW3CGuXaumqsXM7TIT2Fad3h5XfNrfoHtw9&#10;5uxJvAP5yxOXYnRdta+P6y4bs9X4FRrqp1gHSIVvWxxiCCqJbRPfxx1ftQ1M0ma5ODk8pS5IUk1y&#10;4i97atIbL9lfT37zz4vsFIWYmajycSnFKaXYcrpD/hmT/z9MD71wKtH3EcM9Mt1Q3iXdaCsGqr0B&#10;6aPN0WFMKp5OZk8ofebILFz2wnbqAhHGXomGsipTES8c4sJTF/4J9pgzonecL+4T2Pl8ohqFfUCi&#10;cujDrYKBRaHmSBOR+iU2dz5k0yeT2D4LN9oY2heVsWys+Wm5WCQHD0Y3URl1HrvVpUG2EXGu0jed&#10;+8IsRr4Svs92SZUTH3SgsTd6qPnJzltUkc+1bdLxQWiTZWq3sek+ZkaZ9QqaR+KFkGea3iASesA/&#10;nI00zzX3v9cCFWfmiyXmsY74AKTF4vA4EsN9zWpfI6ykUDUPnGXxMuRHY+1Qdz2dVCYoFi5oAFqd&#10;SMYe5qymZOkyTmNE05uu7fTSxOdhf52snt/D5V8A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Dz5dId3AgAAVwUAAA4AAAAAAAAA&#10;AAAAAAAALgIAAGRycy9lMm9Eb2MueG1sUEsBAi0AFAAGAAgAAAAhAJPpNcHZAAAAAwEAAA8AAAAA&#10;AAAAAAAAAAAA0QQAAGRycy9kb3ducmV2LnhtbFBLBQYAAAAABAAEAPMAAADXBQAAAAA=&#10;">
                      <v:rect id="docshape6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UHxQAAANw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8utPKMTKA3/wAAAP//AwBQSwECLQAUAAYACAAAACEA2+H2y+4AAACFAQAAEwAAAAAAAAAA&#10;AAAAAAAAAAAAW0NvbnRlbnRfVHlwZXNdLnhtbFBLAQItABQABgAIAAAAIQBa9CxbvwAAABUBAAAL&#10;AAAAAAAAAAAAAAAAAB8BAABfcmVscy8ucmVsc1BLAQItABQABgAIAAAAIQDEzcUH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4F87FEFB" w14:textId="77777777">
        <w:trPr>
          <w:trHeight w:val="303"/>
        </w:trPr>
        <w:tc>
          <w:tcPr>
            <w:tcW w:w="3060" w:type="dxa"/>
          </w:tcPr>
          <w:p w:rsidR="00EF3A62" w:rsidRDefault="00914565" w14:paraId="115735C4" w14:textId="77777777">
            <w:pPr>
              <w:pStyle w:val="TableParagraph"/>
            </w:pPr>
            <w:r>
              <w:rPr>
                <w:spacing w:val="-2"/>
              </w:rPr>
              <w:t>German</w:t>
            </w:r>
          </w:p>
        </w:tc>
        <w:tc>
          <w:tcPr>
            <w:tcW w:w="1756" w:type="dxa"/>
          </w:tcPr>
          <w:p w:rsidR="00EF3A62" w:rsidRDefault="00315307" w14:paraId="59B64F42" w14:textId="403761FC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6D15F47" wp14:editId="1F093B5F">
                      <wp:extent cx="148590" cy="148590"/>
                      <wp:effectExtent l="8255" t="5715" r="5080" b="7620"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16" name="docshape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7D87AE1C">
                    <v:group id="Group 115" style="width:11.7pt;height:11.7pt;mso-position-horizontal-relative:char;mso-position-vertical-relative:line" coordsize="234,234" o:spid="_x0000_s1026" w14:anchorId="7DB17E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foeAIAAFcFAAAOAAAAZHJzL2Uyb0RvYy54bWyklNtu2zAMQN8H7B8Eva+Os/Rm1CmK3jCg&#10;2wp0+wBGlm1hsqRRSpzu60dJbpq2DwM6PxiUeBF5KOrsfDtotpHolTU1Lw9mnEkjbKNMV/OfP24+&#10;nXDmA5gGtDWy5o/S8/Plxw9no6vk3PZWNxIZBTG+Gl3N+xBcVRRe9HIAf2CdNKRsLQ4QaIld0SCM&#10;FH3QxXw2OypGi41DK6T3tHuVlXyZ4retFOF723oZmK455RbSH9N/Ff/F8gyqDsH1SkxpwDuyGEAZ&#10;OnQX6goCsDWqN6EGJdB624YDYYfCtq0SMtVA1ZSzV9Xcol27VEtXjZ3bYSK0rzi9O6z4trlF9+Du&#10;MWdP4p0VvzxxKUbXVfv6uO6yMVuNX21D/YR1sKnwbYtDDEElsW3i+7jjK7eBCdosFyeHp9QFQapJ&#10;TvxFT0164yX668lv/nmRnaIQM4MqH5dSnFKKLac75J8x+f/D9NCDk4m+jxjukamG8i6PODMwUO2N&#10;FT7aHB3HpOLpZPaE0meOzNjLHkwnLxDt2EtoKKsyFfHCIS48deGfYI85I3rpRKiewM7nE9Uo7AOC&#10;yqEPt9IOLAo1R5qI1C/Y3PmQTZ9MYvuMvVFa0z5U2rCx5qflYpEcvNWqicqo89itLjWyDcS5St90&#10;7guzGPkKfJ/tkiqaQTWoQGOv1VDzk503VJHPtWmSSQCls0zt1ibdx8wos17Z5pF4oc0zTW8QCb3F&#10;P5yNNM8197/XgJIz/cUQ81hHfADSYnF4HInhvma1rwEjKFTNA2dZvAz50Vg7VF1PJ5UJirEXNACt&#10;SiRjD3NWU7J0GacxoulN13Z6aeLzsL9OVs/v4fIv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BKthfoeAIAAFcFAAAOAAAAAAAA&#10;AAAAAAAAAC4CAABkcnMvZTJvRG9jLnhtbFBLAQItABQABgAIAAAAIQCT6TXB2QAAAAMBAAAPAAAA&#10;AAAAAAAAAAAAANIEAABkcnMvZG93bnJldi54bWxQSwUGAAAAAAQABADzAAAA2AUAAAAA&#10;">
                      <v:rect id="docshape6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TuwgAAANw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r/I4PeZdIFcPQAAAP//AwBQSwECLQAUAAYACAAAACEA2+H2y+4AAACFAQAAEwAAAAAAAAAAAAAA&#10;AAAAAAAAW0NvbnRlbnRfVHlwZXNdLnhtbFBLAQItABQABgAIAAAAIQBa9CxbvwAAABUBAAALAAAA&#10;AAAAAAAAAAAAAB8BAABfcmVscy8ucmVsc1BLAQItABQABgAIAAAAIQDaHvTu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420B7383" w14:textId="4D765CE9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9F9641B" wp14:editId="33BBFA19">
                      <wp:extent cx="148590" cy="148590"/>
                      <wp:effectExtent l="8255" t="5715" r="5080" b="7620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14" name="docshape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4C98872">
                    <v:group id="Group 113" style="width:11.7pt;height:11.7pt;mso-position-horizontal-relative:char;mso-position-vertical-relative:line" coordsize="234,234" o:spid="_x0000_s1026" w14:anchorId="2E6EBF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mkdwIAAFcFAAAOAAAAZHJzL2Uyb0RvYy54bWyklNtu2zAMhu8H7B0E3a+Os/Rk1CmKnjCg&#10;2wp0ewBFlm1hsqhRSpzu6UdJbpq2FwO6XASUSVE/P4o6O98Ohm0Ueg225uXBjDNlJTTadjX/+ePm&#10;0wlnPgjbCANW1fxReX6+/PjhbHSVmkMPplHIKIn11ehq3ofgqqLwsleD8AfglCVnCziIQEvsigbF&#10;SNkHU8xns6NiBGwcglTe09er7OTLlL9tlQzf29arwEzNSVtI/5j+V/G/WJ6JqkPhei0nGeIdKgah&#10;LR26S3UlgmBr1G9SDVoieGjDgYShgLbVUqUaqJpy9qqaW4S1S7V01di5HSZC+4rTu9PKb5tbdA/u&#10;HrN6Mu9A/vLEpRhdV+3747rLwWw1foWG+inWAVLh2xaHmIJKYtvE93HHV20Dk/SxXJwcnlIXJLkm&#10;O/GXPTXpzS7ZX0/75p8XeVM0ojJR5eOSxElSbDndIf+Myf8fpodeOJXo+4jhHpluSHdJWqwYqPYG&#10;pI8xR6dRVDydwp5Q+syRWbjshe3UBSKMvRINqSpTES82xIWnLvwT7DFnRO84X9wnsPP5RDUa+4BE&#10;5dCHWwUDi0bNkSYi9Uts7nzIoU8hsX0WbrQx9F1UxrKx5qflYpE2eDC6ic7o89itLg2yjYhzlX7T&#10;uS/CYuYr4fscl1xZ+KADjb3RQ81PdrtFFflc2yYdH4Q22aZ2G5vuY2aUWa+geSReCHmm6Q0iowf8&#10;w9lI81xz/3stUHFmvlhiHuuID0BaLA6PIzHc96z2PcJKSlXzwFk2L0N+NNYOddfTSWWCYuGCBqDV&#10;iWTsYVY1iaXLOI0RTW+6ttNLE5+H/XWKen4Pl38B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EAwSaR3AgAAVwUAAA4AAAAAAAAA&#10;AAAAAAAALgIAAGRycy9lMm9Eb2MueG1sUEsBAi0AFAAGAAgAAAAhAJPpNcHZAAAAAwEAAA8AAAAA&#10;AAAAAAAAAAAA0QQAAGRycy9kb3ducmV2LnhtbFBLBQYAAAAABAAEAPMAAADXBQAAAAA=&#10;">
                      <v:rect id="docshape6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M8CwgAAANwAAAAPAAAAZHJzL2Rvd25yZXYueG1sRE9NawIx&#10;EL0L/ocwQm+aWETK1igiFoqnut2D3qabcbO4mSybdN3++0YQvM3jfc5qM7hG9NSF2rOG+UyBIC69&#10;qbnSUHx/TN9AhIhssPFMGv4owGY9Hq0wM/7GR+rzWIkUwiFDDTbGNpMylJYchplviRN38Z3DmGBX&#10;SdPhLYW7Rr4qtZQOa04NFlvaWSqv+a/TcB4OBR7UV734KU/L/S5Xtm8KrV8mw/YdRKQhPsUP96dJ&#10;8+cLuD+TLpDrfwAAAP//AwBQSwECLQAUAAYACAAAACEA2+H2y+4AAACFAQAAEwAAAAAAAAAAAAAA&#10;AAAAAAAAW0NvbnRlbnRfVHlwZXNdLnhtbFBLAQItABQABgAIAAAAIQBa9CxbvwAAABUBAAALAAAA&#10;AAAAAAAAAAAAAB8BAABfcmVscy8ucmVsc1BLAQItABQABgAIAAAAIQBFgM8C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:rsidR="00EF3A62" w:rsidRDefault="00315307" w14:paraId="4C5B4EF1" w14:textId="701A2045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3041A4D" wp14:editId="4CD05A04">
                      <wp:extent cx="148590" cy="148590"/>
                      <wp:effectExtent l="8255" t="5715" r="5080" b="7620"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12" name="docshape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6BD75C6B">
                    <v:group id="Group 111" style="width:11.7pt;height:11.7pt;mso-position-horizontal-relative:char;mso-position-vertical-relative:line" coordsize="234,234" o:spid="_x0000_s1026" w14:anchorId="4EEF3D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MKeAIAAFcFAAAOAAAAZHJzL2Uyb0RvYy54bWyklM1u2zAMx+8D9g6C7qvjLF1ao05R9AsD&#10;uq1AtwdQZNkWJosapcTpnn6U5KZZexjQ5RBQJkX9+aOos/PdYNhWoddga14ezThTVkKjbVfzH99v&#10;Ppxw5oOwjTBgVc0flefnq/fvzkZXqTn0YBqFjJJYX42u5n0IrioKL3s1CH8ETllytoCDCLTErmhQ&#10;jJR9MMV8NvtUjICNQ5DKe/p6lZ18lfK3rZLhW9t6FZipOWkL6R/T/zr+F6szUXUoXK/lJEO8QcUg&#10;tKVD96muRBBsg/pVqkFLBA9tOJIwFNC2WqpUA1VTzl5Uc4uwcamWrho7t8dEaF9wenNa+XV7i+7B&#10;3WNWT+YdyJ+euBSj66pDf1x3OZitxy/QUD/FJkAqfNfiEFNQSWyX+D7u+apdYJI+louT41PqgiTX&#10;ZCf+sqcmvdol++tp3/zjIm+KRlQmqnxckjhJii2nO+SfMfn/w/TQC6cSfR8x3CPTDeku55xZMVDt&#10;DUgfY5ZlFBVPp7AnlD5zZBYue2E7dYEIY69EQ6pSPGk/2BAXnrrwT7BLzojeMl/cJ7Dz+UQ1GoeA&#10;ROXQh1sFA4tGzZEmIvVLbO98yKFPIbF9Fm60MfRdVMaysean5WKRNngwuonO6PPYrS8Nsq2Ic5V+&#10;07l/hcXMV8L3OS65svBBBxp7o4ean+x3iyryubZNOj4IbbJN7TY23cfMKLNeQ/NIvBDyTNMbREYP&#10;+Juzkea55v7XRqDizHy2xDzWER+AtFgcLyMxPPSsDz3CSkpV88BZNi9DfjQ2DnXX00llgmLhggag&#10;1Ylk7GFWNYmlyziNEU1vurbTSxOfh8N1inp+D1d/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BxMuMKeAIAAFcFAAAOAAAAAAAA&#10;AAAAAAAAAC4CAABkcnMvZTJvRG9jLnhtbFBLAQItABQABgAIAAAAIQCT6TXB2QAAAAMBAAAPAAAA&#10;AAAAAAAAAAAAANIEAABkcnMvZG93bnJldi54bWxQSwUGAAAAAAQABADzAAAA2AUAAAAA&#10;">
                      <v:rect id="docshape7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fLtwgAAANwAAAAPAAAAZHJzL2Rvd25yZXYueG1sRE9NawIx&#10;EL0X/A9hhN5qooiU1SgiFsRTu92D3sbNuFncTJZNum7/fVMQvM3jfc5qM7hG9NSF2rOG6USBIC69&#10;qbnSUHx/vL2DCBHZYOOZNPxSgM169LLCzPg7f1Gfx0qkEA4ZarAxtpmUobTkMEx8S5y4q+8cxgS7&#10;SpoO7yncNXKm1EI6rDk1WGxpZ6m85T9Ow3k4FnhUn/X8Up4W+12ubN8UWr+Oh+0SRKQhPsUP98Gk&#10;+dMZ/D+TLpDrPwAAAP//AwBQSwECLQAUAAYACAAAACEA2+H2y+4AAACFAQAAEwAAAAAAAAAAAAAA&#10;AAAAAAAAW0NvbnRlbnRfVHlwZXNdLnhtbFBLAQItABQABgAIAAAAIQBa9CxbvwAAABUBAAALAAAA&#10;AAAAAAAAAAAAAB8BAABfcmVscy8ucmVsc1BLAQItABQABgAIAAAAIQClJfLt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65F05209" w14:textId="232FE0DF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FCABFB7" wp14:editId="1FC9FE5C">
                      <wp:extent cx="148590" cy="148590"/>
                      <wp:effectExtent l="8255" t="5715" r="5080" b="7620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10" name="docshape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1808D454">
                    <v:group id="Group 109" style="width:11.7pt;height:11.7pt;mso-position-horizontal-relative:char;mso-position-vertical-relative:line" coordsize="234,234" o:spid="_x0000_s1026" w14:anchorId="6B9868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azdwIAAFcFAAAOAAAAZHJzL2Uyb0RvYy54bWyklM1u2zAMgO8D9g6C7quTNF1So05R9A8D&#10;uq1AtwdQZNkWJosapcTpnn6U5KZpexjQ+WBQ4o/Ij6LOzne9YVuFXoOt+PRowpmyEmpt24r//HHz&#10;acmZD8LWwoBVFX9Unp+vPn44G1ypZtCBqRUyCmJ9ObiKdyG4sii87FQv/BE4ZUnZAPYi0BLbokYx&#10;UPTeFLPJ5HMxANYOQSrvafcqK/kqxW8aJcP3pvEqMFNxyi2kP6b/Ov6L1ZkoWxSu03JMQ7wji15o&#10;S4fuQ12JINgG9ZtQvZYIHppwJKEvoGm0VKkGqmY6eVXNLcLGpVracmjdHhOhfcXp3WHlt+0tugd3&#10;jzl7Eu9A/vLEpRhcWx7q47rNxmw9fIWa+ik2AVLhuwb7GIJKYrvE93HPV+0Ck7Q5nS9PTqkLklSj&#10;nPjLjpr0xkt216Pf7HienaIQMxNlPi6lOKYUW053yD9j8v+H6aETTiX6PmK4R6ZryntKBVjRU+01&#10;SB9tFscxqXg6mT2h9Jkjs3DZCduqC0QYOiVqymqainjhEBeeuvBPsAvOiN4iX9wnsLPZSDUKh4BE&#10;6dCHWwU9i0LFkSYi9Uts73zIpk8msX0WbrQxtC9KY9lQ8dPpfJ4cPBhdR2XUeWzXlwbZVsS5St94&#10;7guzGPlK+C7bJVVOvNeBxt7ovuLLvbcoI59rW6fjg9Amy9RuY9N9zIwy6zXUj8QLIc80vUEkdIB/&#10;OBtonivuf28EKs7MF0vMYx3xAUiL+ckiEsNDzfpQI6ykUBUPnGXxMuRHY+NQtx2dNE1QLFzQADQ6&#10;kYw9zFmNydJlHMeIpjdd2/Glic/D4TpZPb+Hq78A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CRsRrN3AgAAVwUAAA4AAAAAAAAA&#10;AAAAAAAALgIAAGRycy9lMm9Eb2MueG1sUEsBAi0AFAAGAAgAAAAhAJPpNcHZAAAAAwEAAA8AAAAA&#10;AAAAAAAAAAAA0QQAAGRycy9kb3ducmV2LnhtbFBLBQYAAAAABAAEAPMAAADXBQAAAAA=&#10;">
                      <v:rect id="docshape7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8kBxQAAANw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8u+PKMTKA3/wAAAP//AwBQSwECLQAUAAYACAAAACEA2+H2y+4AAACFAQAAEwAAAAAAAAAA&#10;AAAAAAAAAAAAW0NvbnRlbnRfVHlwZXNdLnhtbFBLAQItABQABgAIAAAAIQBa9CxbvwAAABUBAAAL&#10;AAAAAAAAAAAAAAAAAB8BAABfcmVscy8ucmVsc1BLAQItABQABgAIAAAAIQA6u8kB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425443D7" w14:textId="77777777">
        <w:trPr>
          <w:trHeight w:val="303"/>
        </w:trPr>
        <w:tc>
          <w:tcPr>
            <w:tcW w:w="3060" w:type="dxa"/>
          </w:tcPr>
          <w:p w:rsidR="00EF3A62" w:rsidRDefault="00914565" w14:paraId="2F4DC99D" w14:textId="77777777">
            <w:pPr>
              <w:pStyle w:val="TableParagraph"/>
            </w:pPr>
            <w:r>
              <w:rPr>
                <w:spacing w:val="-2"/>
              </w:rPr>
              <w:t>Hindi</w:t>
            </w:r>
          </w:p>
        </w:tc>
        <w:tc>
          <w:tcPr>
            <w:tcW w:w="1756" w:type="dxa"/>
          </w:tcPr>
          <w:p w:rsidR="00EF3A62" w:rsidRDefault="00315307" w14:paraId="563C4B20" w14:textId="01A40C0C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73AD885" wp14:editId="26E3864D">
                      <wp:extent cx="148590" cy="148590"/>
                      <wp:effectExtent l="8255" t="4445" r="5080" b="8890"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08" name="docshape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13E9F2FF">
                    <v:group id="Group 107" style="width:11.7pt;height:11.7pt;mso-position-horizontal-relative:char;mso-position-vertical-relative:line" coordsize="234,234" o:spid="_x0000_s1026" w14:anchorId="232A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BndwIAAFcFAAAOAAAAZHJzL2Uyb0RvYy54bWyklM1u2zAMgO8D9g6C7quTLF1So05R9A8D&#10;uq5AtwdQZNkWJosapcTpnn6U5KZpexjQ+WBQ4o/Ij6JOz3a9YVuFXoOt+PRowpmyEmpt24r//HH9&#10;acmZD8LWwoBVFX9Unp+tPn44HVypZtCBqRUyCmJ9ObiKdyG4sii87FQv/BE4ZUnZAPYi0BLbokYx&#10;UPTeFLPJ5EsxANYOQSrvafcyK/kqxW8aJcP3pvEqMFNxyi2kP6b/Ov6L1akoWxSu03JMQ7wji15o&#10;S4fuQ12KINgG9ZtQvZYIHppwJKEvoGm0VKkGqmY6eVXNDcLGpVracmjdHhOhfcXp3WHl3fYG3YO7&#10;x5w9ibcgf3niUgyuLQ/1cd1mY7YevkFN/RSbAKnwXYN9DEElsV3i+7jnq3aBSdqczpfHJ9QFSapR&#10;TvxlR0164yW7q9Fv9nmenaIQMxNlPi6lOKYUW053yD9j8v+H6aETTiX6PmK4R6ZryntCN9qKnmqv&#10;QfposziOScXTyewJpc8cmYWLTthWnSPC0ClRU1bTVMQLh7jw1IV/gl1wRvQW+eI+gZ3NRqpROAQk&#10;Soc+3CjoWRQqjjQRqV9ie+tDNn0yie2zcK2NoX1RGsuGip9M5/Pk4MHoOiqjzmO7vjDItiLOVfrG&#10;c1+YxciXwnfZLqly4r0ONPZG9xVf7r1FGflc2TodH4Q2WaZ2G5vuY2aUWa+hfiReCHmm6Q0ioQP8&#10;w9lA81xx/3sjUHFmvlpiHuuID0BazI8XkRgeataHGmElhap44CyLFyE/GhuHuu3opGmCYuGcBqDR&#10;iWTsYc5qTJYu4zhGNL3p2o4vTXweDtfJ6vk9XP0F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A56EGd3AgAAVwUAAA4AAAAAAAAA&#10;AAAAAAAALgIAAGRycy9lMm9Eb2MueG1sUEsBAi0AFAAGAAgAAAAhAJPpNcHZAAAAAwEAAA8AAAAA&#10;AAAAAAAAAAAA0QQAAGRycy9kb3ducmV2LnhtbFBLBQYAAAAABAAEAPMAAADXBQAAAAA=&#10;">
                      <v:rect id="docshape7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PaxQAAANw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IrTwjE+jVPwAAAP//AwBQSwECLQAUAAYACAAAACEA2+H2y+4AAACFAQAAEwAAAAAAAAAA&#10;AAAAAAAAAAAAW0NvbnRlbnRfVHlwZXNdLnhtbFBLAQItABQABgAIAAAAIQBa9CxbvwAAABUBAAAL&#10;AAAAAAAAAAAAAAAAAB8BAABfcmVscy8ucmVsc1BLAQItABQABgAIAAAAIQBBFFPa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621AE237" w14:textId="1906119B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469547D" wp14:editId="10369530">
                      <wp:extent cx="148590" cy="148590"/>
                      <wp:effectExtent l="8255" t="4445" r="5080" b="8890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06" name="docshape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36EB54A">
                    <v:group id="Group 105" style="width:11.7pt;height:11.7pt;mso-position-horizontal-relative:char;mso-position-vertical-relative:line" coordsize="234,234" o:spid="_x0000_s1026" w14:anchorId="726FE2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MIeAIAAFcFAAAOAAAAZHJzL2Uyb0RvYy54bWyklM1u2zAMgO8D9g6C7quTLG1So05R9A8D&#10;uq1AtwdgZNkWJouapMTpnn6U5KZpexjQ+WBQ4o/Ij6LOzne9ZlvpvEJT8enRhDNpBNbKtBX/+ePm&#10;05IzH8DUoNHIij9Kz89XHz+cDbaUM+xQ19IxCmJ8OdiKdyHYsii86GQP/gitNKRs0PUQaOnaonYw&#10;UPReF7PJ5KQY0NXWoZDe0+5VVvJVit80UoTvTeNlYLrilFtIf5f+6/gvVmdQtg5sp8SYBrwjix6U&#10;oUP3oa4gANs49SZUr4RDj004EtgX2DRKyFQDVTOdvKrm1uHGplracmjtHhOhfcXp3WHFt+2tsw/2&#10;3uXsSbxD8csTl2KwbXmoj+s2G7P18BVr6idsAqbCd43rYwgqie0S38c9X7kLTNDmdL48PqUuCFKN&#10;cuIvOmrSGy/RXY9+s8/z7BSFmBmU+biU4phSbDndIf+Myf8fpocOrEz0fcRw75iqKe/JCWcGeqq9&#10;RuGjzWIRk4qnk9kTSp85MoOXHZhWXjiHQyehpqymqYgXDnHhqQv/BLvgjOilE6F8AjubjVSjcAgI&#10;Sut8uJXYsyhU3NFEpH7B9s6HbPpkEttn8EZpTftQasOGip9O5/Pk4FGrOiqjzrt2fakd20Kcq/SN&#10;574wi5GvwHfZLqmiGZS9CjT2WvUVX+69oYx8rk2dTAIonWVqtzbpPmZGmfUa60fi5TDPNL1BJHTo&#10;/nA20DxX3P/egJOc6S+GmMc64gOQFvPjRSTmDjXrQw0YQaEqHjjL4mXIj8bGOtV2dNI0QTF4QQPQ&#10;qEQy9jBnNSZLl3EcI5redG3HlyY+D4frZPX8Hq7+Ag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B4NXMIeAIAAFcFAAAOAAAAAAAA&#10;AAAAAAAAAC4CAABkcnMvZTJvRG9jLnhtbFBLAQItABQABgAIAAAAIQCT6TXB2QAAAAMBAAAPAAAA&#10;AAAAAAAAAAAAANIEAABkcnMvZG93bnJldi54bWxQSwUGAAAAAAQABADzAAAA2AUAAAAA&#10;">
                      <v:rect id="docshape7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IzwgAAANw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nyVw+8z6QK5uQMAAP//AwBQSwECLQAUAAYACAAAACEA2+H2y+4AAACFAQAAEwAAAAAAAAAAAAAA&#10;AAAAAAAAW0NvbnRlbnRfVHlwZXNdLnhtbFBLAQItABQABgAIAAAAIQBa9CxbvwAAABUBAAALAAAA&#10;AAAAAAAAAAAAAB8BAABfcmVscy8ucmVsc1BLAQItABQABgAIAAAAIQBfx2Iz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:rsidR="00EF3A62" w:rsidRDefault="00315307" w14:paraId="3C653EC8" w14:textId="363DE301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9B55153" wp14:editId="322450D6">
                      <wp:extent cx="148590" cy="148590"/>
                      <wp:effectExtent l="8255" t="4445" r="5080" b="8890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04" name="docshape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3BF4F15F">
                    <v:group id="Group 103" style="width:11.7pt;height:11.7pt;mso-position-horizontal-relative:char;mso-position-vertical-relative:line" coordsize="234,234" o:spid="_x0000_s1026" w14:anchorId="72CBD7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1EdwIAAFcFAAAOAAAAZHJzL2Uyb0RvYy54bWyklM1u2zAMx+8D9g6C7quTLF1So05R9AsD&#10;uq5AtwdQZNkWJosapcTpnn6U5KZpexjQ5RBQJkX9+aOo07Ndb9hWoddgKz49mnCmrIRa27biP39c&#10;f1py5oOwtTBgVcUflednq48fTgdXqhl0YGqFjJJYXw6u4l0IriwKLzvVC38ETllyNoC9CLTEtqhR&#10;DJS9N8VsMvlSDIC1Q5DKe/p6mZ18lfI3jZLhe9N4FZipOGkL6R/T/zr+F6tTUbYoXKflKEO8Q0Uv&#10;tKVD96kuRRBsg/pNql5LBA9NOJLQF9A0WqpUA1Uznbyq5gZh41ItbTm0bo+J0L7i9O608m57g+7B&#10;3WNWT+YtyF+euBSDa8tDf1y3OZith29QUz/FJkAqfNdgH1NQSWyX+D7u+apdYJI+TufL4xPqgiTX&#10;aCf+sqMmvdklu6tx3+zzPG+KRlQmynxckjhKii2nO+SfMfn/w/TQCacSfR8x3CPTNemekBYreqq9&#10;BuljzOIkioqnU9gTSp85MgsXnbCtOkeEoVOiJlXTVMSLDXHhqQv/BLvgjOgt8sV9AjubjVSjcQhI&#10;lA59uFHQs2hUHGkiUr/E9taHHPoUEttn4VobQ99FaSwbKn4ync/TBg9G19EZfR7b9YVBthVxrtJv&#10;PPdFWMx8KXyX45IrC+91oLE3uq/4cr9blJHPla3T8UFok21qt7HpPmZGmfUa6kfihZBnmt4gMjrA&#10;P5wNNM8V9783AhVn5qsl5rGO+ACkxfx4EYnhoWd96BFWUqqKB86yeRHyo7FxqNuOTpomKBbOaQAa&#10;nUjGHmZVo1i6jOMY0fSmazu+NPF5OFynqOf3cPUX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HKzLUR3AgAAVwUAAA4AAAAAAAAA&#10;AAAAAAAALgIAAGRycy9lMm9Eb2MueG1sUEsBAi0AFAAGAAgAAAAhAJPpNcHZAAAAAwEAAA8AAAAA&#10;AAAAAAAAAAAA0QQAAGRycy9kb3ducmV2LnhtbFBLBQYAAAAABAAEAPMAAADXBQAAAAA=&#10;">
                      <v:rect id="docshape7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VnfwQAAANwAAAAPAAAAZHJzL2Rvd25yZXYueG1sRE9NawIx&#10;EL0X/A9hBG81sYiU1SgiFoonu92D3sbNuFncTJZNuq7/3hQKvc3jfc5qM7hG9NSF2rOG2VSBIC69&#10;qbnSUHx/vL6DCBHZYOOZNDwowGY9ellhZvydv6jPYyVSCIcMNdgY20zKUFpyGKa+JU7c1XcOY4Jd&#10;JU2H9xTuGvmm1EI6rDk1WGxpZ6m85T9Ow3k4FHhQx3p+KU+L/S5Xtm8KrSfjYbsEEWmI/+I/96dJ&#10;89Ucfp9JF8j1EwAA//8DAFBLAQItABQABgAIAAAAIQDb4fbL7gAAAIUBAAATAAAAAAAAAAAAAAAA&#10;AAAAAABbQ29udGVudF9UeXBlc10ueG1sUEsBAi0AFAAGAAgAAAAhAFr0LFu/AAAAFQEAAAsAAAAA&#10;AAAAAAAAAAAAHwEAAF9yZWxzLy5yZWxzUEsBAi0AFAAGAAgAAAAhAMBZWd/BAAAA3A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13266097" w14:textId="471E0E86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A37BB70" wp14:editId="053115CD">
                      <wp:extent cx="148590" cy="148590"/>
                      <wp:effectExtent l="8255" t="4445" r="5080" b="8890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02" name="docshape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3F8001C">
                    <v:group id="Group 101" style="width:11.7pt;height:11.7pt;mso-position-horizontal-relative:char;mso-position-vertical-relative:line" coordsize="234,234" o:spid="_x0000_s1026" w14:anchorId="52628E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5heAIAAFcFAAAOAAAAZHJzL2Uyb0RvYy54bWyklM1u2zAMx+8D9g6C7ouTLF1To05R9CMY&#10;0G0Fuj2AIsu2MFnUKCVO9/SjJDfN2sOALoeAMinqzx9FnV/se8N2Cr0GW/HZZMqZshJqbduK//h+&#10;+2HJmQ/C1sKAVRV/VJ5frN6/Ox9cqebQgakVMkpifTm4inchuLIovOxUL/wEnLLkbAB7EWiJbVGj&#10;GCh7b4r5dPqpGABrhyCV9/T1Ojv5KuVvGiXDt6bxKjBTcdIW0j+m/038L1bnomxRuE7LUYZ4g4pe&#10;aEuHHlJdiyDYFvWrVL2WCB6aMJHQF9A0WqpUA1Uzm76oZo2wdamWthxad8BEaF9wenNa+XW3Rvfg&#10;7jGrJ/MO5E9PXIrBteWxP67bHMw2wxeoqZ9iGyAVvm+wjymoJLZPfB8PfNU+MEkfZ4vlyRl1QZJr&#10;tBN/2VGTXu2S3c24b/5xkTdFIyoTZT4uSRwlxZbTHfLPmPz/YXrohFOJvo8Y7pHpmnRP55xZ0VPt&#10;NUgfY5azKCqeTmFPKH3myCxcdcK26hIRhk6JmlSleNJ+tCEuPHXhn2BPOSN6p/niPoGdz0eq0TgG&#10;JEqHPqwV9CwaFUeaiNQvsbvzIYc+hcT2WbjVxtB3URrLhoqfzRaLtMGD0XV0Rp/HdnNlkO1EnKv0&#10;G8/9Kyxmvha+y3HJlYX3OtDYG91XfHnYLcrI58bW6fggtMk2tdvYdB8zo8x6A/Uj8ULIM01vEBkd&#10;4G/OBprnivtfW4GKM/PZEvNYR3wA0mJxchqJ4bFnc+wRVlKqigfOsnkV8qOxdajbjk6aJSgWLmkA&#10;Gp1Ixh5mVaNYuozjGNH0pms7vjTxeThep6jn93D1Bw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BUMb5heAIAAFcFAAAOAAAAAAAA&#10;AAAAAAAAAC4CAABkcnMvZTJvRG9jLnhtbFBLAQItABQABgAIAAAAIQCT6TXB2QAAAAMBAAAPAAAA&#10;AAAAAAAAAAAAANIEAABkcnMvZG93bnJldi54bWxQSwUGAAAAAAQABADzAAAA2AUAAAAA&#10;">
                      <v:rect id="docshape8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QwwQAAANwAAAAPAAAAZHJzL2Rvd25yZXYueG1sRE9NawIx&#10;EL0X/A9hhN5qooiU1SgiFsST3e5Bb+Nm3CxuJssmXbf/3hQKvc3jfc5qM7hG9NSF2rOG6USBIC69&#10;qbnSUHx9vL2DCBHZYOOZNPxQgM169LLCzPgHf1Kfx0qkEA4ZarAxtpmUobTkMEx8S5y4m+8cxgS7&#10;SpoOHyncNXKm1EI6rDk1WGxpZ6m8599Ow2U4FnhUp3p+Lc+L/S5Xtm8KrV/Hw3YJItIQ/8V/7oNJ&#10;89UMfp9JF8j1EwAA//8DAFBLAQItABQABgAIAAAAIQDb4fbL7gAAAIUBAAATAAAAAAAAAAAAAAAA&#10;AAAAAABbQ29udGVudF9UeXBlc10ueG1sUEsBAi0AFAAGAAgAAAAhAFr0LFu/AAAAFQEAAAsAAAAA&#10;AAAAAAAAAAAAHwEAAF9yZWxzLy5yZWxzUEsBAi0AFAAGAAgAAAAhACD8ZDDBAAAA3A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70C7FE68" w14:textId="77777777">
        <w:trPr>
          <w:trHeight w:val="304"/>
        </w:trPr>
        <w:tc>
          <w:tcPr>
            <w:tcW w:w="3060" w:type="dxa"/>
          </w:tcPr>
          <w:p w:rsidR="00EF3A62" w:rsidRDefault="00914565" w14:paraId="35BB77C8" w14:textId="77777777">
            <w:pPr>
              <w:pStyle w:val="TableParagraph"/>
              <w:spacing w:before="1"/>
            </w:pPr>
            <w:r>
              <w:rPr>
                <w:spacing w:val="-2"/>
              </w:rPr>
              <w:t>Italian</w:t>
            </w:r>
          </w:p>
        </w:tc>
        <w:tc>
          <w:tcPr>
            <w:tcW w:w="1756" w:type="dxa"/>
          </w:tcPr>
          <w:p w:rsidR="00EF3A62" w:rsidRDefault="00315307" w14:paraId="73EF03FA" w14:textId="66F45A73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752214A" wp14:editId="61A736F6">
                      <wp:extent cx="148590" cy="148590"/>
                      <wp:effectExtent l="8255" t="3175" r="5080" b="635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100" name="docshape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2E9B429">
                    <v:group id="Group 99" style="width:11.7pt;height:11.7pt;mso-position-horizontal-relative:char;mso-position-vertical-relative:line" coordsize="234,234" o:spid="_x0000_s1026" w14:anchorId="260D06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vYdwIAAFcFAAAOAAAAZHJzL2Uyb0RvYy54bWyklM1u2zAMgO8D9g6C7quTNF1TI05R9A8D&#10;uq1AtwdQZNkWJosapcTpnn6U5KZpexjQ+WBQ4o/Ij6KW57vesK1Cr8FWfHo04UxZCbW2bcV//rj5&#10;tODMB2FrYcCqij8qz89XHz8sB1eqGXRgaoWMglhfDq7iXQiuLAovO9ULfwROWVI2gL0ItMS2qFEM&#10;FL03xWwy+VwMgLVDkMp72r3KSr5K8ZtGyfC9abwKzFSccgvpj+m/jv9itRRli8J1Wo5piHdk0Qtt&#10;6dB9qCsRBNugfhOq1xLBQxOOJPQFNI2WKtVA1Uwnr6q5Rdi4VEtbDq3bYyK0rzi9O6z8tr1F9+Du&#10;MWdP4h3IX564FINry0N9XLfZmK2Hr1BTP8UmQCp812AfQ1BJbJf4Pu75ql1gkjan88XJGXVBkmqU&#10;E3/ZUZPeeMnuevSbHc+zUxRiZqLMx6UUx5Riy+kO+WdM/v8wPXTCqUTfRwz3yHRNeU+oACt6qr0G&#10;6aPN4jgmFU8nsyeUPnNkFi47YVt1gQhDp0RNWU1TES8c4sJTF/4J9pQzoneaL+4T2NlspBqFQ0Ci&#10;dOjDrYKeRaHiSBOR+iW2dz5k0yeT2D4LN9oY2helsWyo+Nl0Pk8OHoyuozLqPLbrS4NsK+JcpW88&#10;94VZjHwlfJftkion3utAY290X/HF3luUkc+1rdPxQWiTZWq3sek+ZkaZ9RrqR+KFkGea3iASOsA/&#10;nA00zxX3vzcCFWfmiyXmsY74AKTF/OQ0EsNDzfpQI6ykUBUPnGXxMuRHY+NQtx2dNE1QLFzQADQ6&#10;kYw9zFmNydJlHMeIpjdd2/Glic/D4TpZPb+Hq78A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AFvG9h3AgAAVwUAAA4AAAAAAAAA&#10;AAAAAAAALgIAAGRycy9lMm9Eb2MueG1sUEsBAi0AFAAGAAgAAAAhAJPpNcHZAAAAAwEAAA8AAAAA&#10;AAAAAAAAAAAA0QQAAGRycy9kb3ducmV2LnhtbFBLBQYAAAAABAAEAPMAAADXBQAAAAA=&#10;">
                      <v:rect id="docshape8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l/cxQAAANw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IvjwjE+jVPwAAAP//AwBQSwECLQAUAAYACAAAACEA2+H2y+4AAACFAQAAEwAAAAAAAAAA&#10;AAAAAAAAAAAAW0NvbnRlbnRfVHlwZXNdLnhtbFBLAQItABQABgAIAAAAIQBa9CxbvwAAABUBAAAL&#10;AAAAAAAAAAAAAAAAAB8BAABfcmVscy8ucmVsc1BLAQItABQABgAIAAAAIQC/Yl/c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3378833C" w14:textId="4C25CEC3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084AD31" wp14:editId="718D132E">
                      <wp:extent cx="148590" cy="148590"/>
                      <wp:effectExtent l="8255" t="3175" r="5080" b="635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98" name="docshape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078FBBDB">
                    <v:group id="Group 97" style="width:11.7pt;height:11.7pt;mso-position-horizontal-relative:char;mso-position-vertical-relative:line" coordsize="234,234" o:spid="_x0000_s1026" w14:anchorId="59D2B4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0fdgIAAFYFAAAOAAAAZHJzL2Uyb0RvYy54bWyklM1u2zAMgO8D9g6C7quTLF1TI05R9A8D&#10;uq5AtwdQZNkWJosapcTpnn6U5KZpexjQ+WBQIkWRH0ktz3a9YVuFXoOt+PRowpmyEmpt24r//HH9&#10;acGZD8LWwoBVFX9Unp+tPn5YDq5UM+jA1AoZObG+HFzFuxBcWRRedqoX/gicsqRsAHsRaIltUaMY&#10;yHtvitlk8qUYAGuHIJX3tHuZlXyV/DeNkuF703gVmKk4xRbSH9N/Hf/FainKFoXrtBzDEO+Iohfa&#10;0qV7V5ciCLZB/cZVryWChyYcSegLaBotVcqBsplOXmVzg7BxKZe2HFq3x0RoX3F6t1t5t71B9+Du&#10;MUdP4i3IX564FINry0N9XLfZmK2Hb1BTPcUmQEp812AfXVBKbJf4Pu75ql1gkjan88XxKVVBkmqU&#10;E3/ZUZHenJLd1Xhu9nmeD0UhRibKfF0KcQwplpx6yD9j8v+H6aETTiX6PmK4R6brip9SQ1vRU+o1&#10;SB9NFscxpng5WT2R9Bkjs3DRCduqc0QYOiVqCmqacnhxIC48FeGfXE84I3gnuW+fuM5mI9QoHPIR&#10;pUMfbhT0LAoVRxqIVC6xvfUhmz6ZxOpZuNbG0L4ojWUDpTudz9MBD0bXURl1Htv1hUG2FXGs0jfe&#10;+8Iser4Uvst2SZUD73WgqTe6r/hif1qUkc+VrdP1QWiTZaq2sakdM6PMeg31I/FCyCNNTxAJHeAf&#10;zgYa54r73xuBijPz1RLzmEec/7SYH59EYnioWR9qhJXkquKBsyxehPxmbBzqtqObpgmKhXPq/0Yn&#10;krGGOaoxWOrFcYpoeFPXjg9NfB0O18nq+Tlc/QUAAP//AwBQSwMEFAAGAAgAAAAhAJPpNcHZAAAA&#10;AwEAAA8AAABkcnMvZG93bnJldi54bWxMj0FLw0AQhe+C/2EZwZvdpFWRmE0pRT0VwVYQb9PsNAnN&#10;zobsNkn/vaMe9DKP4Q3vfZMvJ9eqgfrQeDaQzhJQxKW3DVcG3nfPNw+gQkS22HomA2cKsCwuL3LM&#10;rB/5jYZtrJSEcMjQQB1jl2kdypochpnviMU7+N5hlLWvtO1xlHDX6nmS3GuHDUtDjR2tayqP25Mz&#10;8DLiuFqkT8PmeFifP3d3rx+blIy5vppWj6AiTfHvGL7xBR0KYdr7E9ugWgPySPyZ4s0Xt6D2v6qL&#10;XP9nL74AAAD//wMAUEsBAi0AFAAGAAgAAAAhALaDOJL+AAAA4QEAABMAAAAAAAAAAAAAAAAAAAAA&#10;AFtDb250ZW50X1R5cGVzXS54bWxQSwECLQAUAAYACAAAACEAOP0h/9YAAACUAQAACwAAAAAAAAAA&#10;AAAAAAAvAQAAX3JlbHMvLnJlbHNQSwECLQAUAAYACAAAACEAJ669H3YCAABWBQAADgAAAAAAAAAA&#10;AAAAAAAuAgAAZHJzL2Uyb0RvYy54bWxQSwECLQAUAAYACAAAACEAk+k1wdkAAAADAQAADwAAAAAA&#10;AAAAAAAAAADQBAAAZHJzL2Rvd25yZXYueG1sUEsFBgAAAAAEAAQA8wAAANYFAAAAAA==&#10;">
                      <v:rect id="docshape8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zm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mPTl/QD5OYOAAD//wMAUEsBAi0AFAAGAAgAAAAhANvh9svuAAAAhQEAABMAAAAAAAAAAAAAAAAA&#10;AAAAAFtDb250ZW50X1R5cGVzXS54bWxQSwECLQAUAAYACAAAACEAWvQsW78AAAAVAQAACwAAAAAA&#10;AAAAAAAAAAAfAQAAX3JlbHMvLnJlbHNQSwECLQAUAAYACAAAACEA66cM5s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:rsidR="00EF3A62" w:rsidRDefault="00315307" w14:paraId="314F608D" w14:textId="1EA6AEAD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E0DD99E" wp14:editId="53207148">
                      <wp:extent cx="148590" cy="148590"/>
                      <wp:effectExtent l="8255" t="3175" r="5080" b="635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96" name="docshape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16F4FADF">
                    <v:group id="Group 95" style="width:11.7pt;height:11.7pt;mso-position-horizontal-relative:char;mso-position-vertical-relative:line" coordsize="234,234" o:spid="_x0000_s1026" w14:anchorId="24827D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5wdwIAAFYFAAAOAAAAZHJzL2Uyb0RvYy54bWyklM1u2zAMgO8D9g6C7quTLG1TI05R9A8D&#10;uq1AtwdgZNkWJksapcTpnn6U5KZpexjQ+WBQIsWfj6KW57tes61Er6yp+PRowpk0wtbKtBX/+ePm&#10;04IzH8DUoK2RFX+Unp+vPn5YDq6UM9tZXUtk5MT4cnAV70JwZVF40cke/JF10pCysdhDoCW2RY0w&#10;kPdeF7PJ5KQYLNYOrZDe0+5VVvJV8t80UoTvTeNlYLrilFtIf0z/dfwXqyWULYLrlBjTgHdk0YMy&#10;FHTv6goCsA2qN656JdB624QjYfvCNo0SMtVA1Uwnr6q5RbtxqZa2HFq3x0RoX3F6t1vxbXuL7sHd&#10;Y86exDsrfnniUgyuLQ/1cd1mY7Yevtqa+gmbYFPhuwb76IJKYrvE93HPV+4CE7Q5nS+Oz6gLglSj&#10;nPiLjpr05pTorsdzs8/zfCgKMTMoc7iU4phSbDndIf+Myf8fpocOnEz0fcRwj0zVFT874cxAT6XX&#10;VvhosjiNOcXgZPVE0meMzNjLDkwrLxDt0EmoKalpquHFgbjw1IR/cj3ljOCliFA+cZ3NRqhROOQD&#10;pUMfbqXtWRQqjjQQqV2wvfMhmz6ZxO4Ze6O0pn0otWEDlTudz9MBb7WqozLqPLbrS41sC3Gs0jfG&#10;fWEWPV+B77JdUkUzKHsVaOq16iu+2J+GMvK5NnUyCaB0lqnb2qTrmBll1mtbPxIvtHmk6QkiobP4&#10;h7OBxrni/vcGUHKmvxhiHuuI858W8+PTSAwPNetDDRhBrioeOMviZchvxsahajuKNE1QjL2g+9+o&#10;RDL2MGc1Jkt3cZwiGt50a8eHJr4Oh+tk9fwcrv4C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FHh3nB3AgAAVgUAAA4AAAAAAAAA&#10;AAAAAAAALgIAAGRycy9lMm9Eb2MueG1sUEsBAi0AFAAGAAgAAAAhAJPpNcHZAAAAAwEAAA8AAAAA&#10;AAAAAAAAAAAA0QQAAGRycy9kb3ducmV2LnhtbFBLBQYAAAAABAAEAPMAAADXBQAAAAA=&#10;">
                      <v:rect id="docshape8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0P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LxncvqQfINd/AAAA//8DAFBLAQItABQABgAIAAAAIQDb4fbL7gAAAIUBAAATAAAAAAAAAAAA&#10;AAAAAAAAAABbQ29udGVudF9UeXBlc10ueG1sUEsBAi0AFAAGAAgAAAAhAFr0LFu/AAAAFQEAAAsA&#10;AAAAAAAAAAAAAAAAHwEAAF9yZWxzLy5yZWxzUEsBAi0AFAAGAAgAAAAhAPV0PQ/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4D37CD33" w14:textId="6EE6D201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81E1404" wp14:editId="7151EC65">
                      <wp:extent cx="148590" cy="148590"/>
                      <wp:effectExtent l="8255" t="3175" r="5080" b="635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94" name="docshape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3351E79">
                    <v:group id="Group 93" style="width:11.7pt;height:11.7pt;mso-position-horizontal-relative:char;mso-position-vertical-relative:line" coordsize="234,234" o:spid="_x0000_s1026" w14:anchorId="46DA18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A8dgIAAFYFAAAOAAAAZHJzL2Uyb0RvYy54bWyklM1u2zAMgO8D9g6C7quTLF0To05R9A8D&#10;uq5AtwdQZNkWJosapcTpnn6U5KZpexjQ+WBQIsWfj6JOz3a9YVuFXoOt+PRowpmyEmpt24r//HH9&#10;acGZD8LWwoBVFX9Unp+tPn44HVypZtCBqRUycmJ9ObiKdyG4sii87FQv/BE4ZUnZAPYi0BLbokYx&#10;kPfeFLPJ5EsxANYOQSrvafcyK/kq+W8aJcP3pvEqMFNxyi2kP6b/Ov6L1akoWxSu03JMQ7wji15o&#10;S0H3ri5FEGyD+o2rXksED004ktAX0DRaqlQDVTOdvKrmBmHjUi1tObRuj4nQvuL0brfybnuD7sHd&#10;Y86exFuQvzxxKQbXlof6uG6zMVsP36CmfopNgFT4rsE+uqCS2C7xfdzzVbvAJG1O54vjJXVBkmqU&#10;E3/ZUZPenJLd1Xhu9nmeD0UhZibKHC6lOKYUW053yD9j8v+H6aETTiX6PmK4R6brii8pFSt6Kr0G&#10;6aPJYhlzisHJ6omkzxiZhYtO2FadI8LQKVFTUtNUw4sDceGpCf/kesIZwTvJ9/aJ62w2Qo3CIR9R&#10;OvThRkHPolBxpIFI7RLbWx+y6ZNJ7J6Fa20M7YvSWDZQudP5PB3wYHQdlVHnsV1fGGRbEccqfWPc&#10;F2bR86XwXbZLqpx4rwNNvdF9xRf706KMfK5sncIHoU2WqdvGpuuYGWXWa6gfiRdCHml6gkjoAP9w&#10;NtA4V9z/3ghUnJmvlpjHOuL8p8X8+CQSw0PN+lAjrCRXFQ+cZfEi5Ddj41C3HUWaJigWzun+NzqR&#10;jD3MWY3J0l0cp4iGN93a8aGJr8PhOlk9P4ervwAAAP//AwBQSwMEFAAGAAgAAAAhAJPpNcHZAAAA&#10;AwEAAA8AAABkcnMvZG93bnJldi54bWxMj0FLw0AQhe+C/2EZwZvdpFWRmE0pRT0VwVYQb9PsNAnN&#10;zobsNkn/vaMe9DKP4Q3vfZMvJ9eqgfrQeDaQzhJQxKW3DVcG3nfPNw+gQkS22HomA2cKsCwuL3LM&#10;rB/5jYZtrJSEcMjQQB1jl2kdypochpnviMU7+N5hlLWvtO1xlHDX6nmS3GuHDUtDjR2tayqP25Mz&#10;8DLiuFqkT8PmeFifP3d3rx+blIy5vppWj6AiTfHvGL7xBR0KYdr7E9ugWgPySPyZ4s0Xt6D2v6qL&#10;XP9nL74AAAD//wMAUEsBAi0AFAAGAAgAAAAhALaDOJL+AAAA4QEAABMAAAAAAAAAAAAAAAAAAAAA&#10;AFtDb250ZW50X1R5cGVzXS54bWxQSwECLQAUAAYACAAAACEAOP0h/9YAAACUAQAACwAAAAAAAAAA&#10;AAAAAAAvAQAAX3JlbHMvLnJlbHNQSwECLQAUAAYACAAAACEAW2eAPHYCAABWBQAADgAAAAAAAAAA&#10;AAAAAAAuAgAAZHJzL2Uyb0RvYy54bWxQSwECLQAUAAYACAAAACEAk+k1wdkAAAADAQAADwAAAAAA&#10;AAAAAAAAAADQBAAAZHJzL2Rvd25yZXYueG1sUEsFBgAAAAAEAAQA8wAAANYFAAAAAA==&#10;">
                      <v:rect id="docshape8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gbj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HwuoDfL+kHyM0PAAAA//8DAFBLAQItABQABgAIAAAAIQDb4fbL7gAAAIUBAAATAAAAAAAAAAAA&#10;AAAAAAAAAABbQ29udGVudF9UeXBlc10ueG1sUEsBAi0AFAAGAAgAAAAhAFr0LFu/AAAAFQEAAAsA&#10;AAAAAAAAAAAAAAAAHwEAAF9yZWxzLy5yZWxzUEsBAi0AFAAGAAgAAAAhAGrqBuP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45CB1EF2" w14:textId="77777777">
        <w:trPr>
          <w:trHeight w:val="303"/>
        </w:trPr>
        <w:tc>
          <w:tcPr>
            <w:tcW w:w="3060" w:type="dxa"/>
          </w:tcPr>
          <w:p w:rsidR="00EF3A62" w:rsidRDefault="00914565" w14:paraId="4377D6AA" w14:textId="77777777">
            <w:pPr>
              <w:pStyle w:val="TableParagraph"/>
            </w:pPr>
            <w:r>
              <w:rPr>
                <w:spacing w:val="-2"/>
              </w:rPr>
              <w:t>Japanese</w:t>
            </w:r>
          </w:p>
        </w:tc>
        <w:tc>
          <w:tcPr>
            <w:tcW w:w="1756" w:type="dxa"/>
          </w:tcPr>
          <w:p w:rsidR="00EF3A62" w:rsidRDefault="00315307" w14:paraId="67730D66" w14:textId="4E1067D2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6C6221E" wp14:editId="63FF23E1">
                      <wp:extent cx="148590" cy="148590"/>
                      <wp:effectExtent l="8255" t="2540" r="5080" b="1270"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92" name="docshape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706C0DB0">
                    <v:group id="Group 91" style="width:11.7pt;height:11.7pt;mso-position-horizontal-relative:char;mso-position-vertical-relative:line" coordsize="234,234" o:spid="_x0000_s1026" w14:anchorId="2A98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qSdwIAAFYFAAAOAAAAZHJzL2Uyb0RvYy54bWyklF9v2yAQwN8n7Tsg3lcnWbqmVp2qStpq&#10;UrdV6vYBCMY2GubYQeJ0n34HuGnWPkzq/GAd3HF/fsdxcbnvDdsp9BpsxacnE86UlVBr21b8x/eb&#10;DwvOfBC2Fgasqvij8vxy+f7dxeBKNYMOTK2QkRPry8FVvAvBlUXhZad64U/AKUvKBrAXgZbYFjWK&#10;gbz3pphNJp+KAbB2CFJ5T7vrrOTL5L9plAzfmsarwEzFKbeQ/pj+m/gvlheibFG4TssxDfGGLHqh&#10;LQU9uFqLINgW9StXvZYIHppwIqEvoGm0VKkGqmY6eVHNLcLWpVracmjdAROhfcHpzW7l190tugd3&#10;jzl7Eu9A/vTEpRhcWx7r47rNxmwzfIGa+im2AVLh+wb76IJKYvvE9/HAV+0Dk7Q5nS9Oz6kLklSj&#10;nPjLjpr06pTsrsdzs4/zfCgKMTNR5nApxTGl2HK6Q/4Zk/8/TA+dcCrR9xHDPTJdV/x8xpkVPZVe&#10;g/TR5Hwac4rByeqJpM8YmYVVJ2yrrhBh6JSoKalkT6kfHYgLT034J9czzgjeWb63T1xnsxFqFI75&#10;iNKhD7cKehaFiiMNRGqX2N35kE2fTGL3LNxoY2hflMaygcqdzufpgAej66iMOo/tZmWQ7UQcq/SN&#10;cf8yi57XwnfZLqly4r0ONPVG9xVfHE6LMvK5tnUKH4Q2WaZuG5uuY2aUWW+gfiReCHmk6QkioQP8&#10;zdlA41xx/2srUHFmPltiHuuI858W89OzSAyPNZtjjbCSXFU8cJbFVchvxtahbjuKNE1QLFzR/W90&#10;Ihl7mLMak6W7OE4RDW+6teNDE1+H43Wyen4Ol38A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GplKpJ3AgAAVgUAAA4AAAAAAAAA&#10;AAAAAAAALgIAAGRycy9lMm9Eb2MueG1sUEsBAi0AFAAGAAgAAAAhAJPpNcHZAAAAAwEAAA8AAAAA&#10;AAAAAAAAAAAA0QQAAGRycy9kb3ducmV2LnhtbFBLBQYAAAAABAAEAPMAAADXBQAAAAA=&#10;">
                      <v:rect id="docshape9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sM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egG/X9IPkLsHAAAA//8DAFBLAQItABQABgAIAAAAIQDb4fbL7gAAAIUBAAATAAAAAAAAAAAA&#10;AAAAAAAAAABbQ29udGVudF9UeXBlc10ueG1sUEsBAi0AFAAGAAgAAAAhAFr0LFu/AAAAFQEAAAsA&#10;AAAAAAAAAAAAAAAAHwEAAF9yZWxzLy5yZWxzUEsBAi0AFAAGAAgAAAAhAIpPOwz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43D5F37F" w14:textId="56F32162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BA0BDC7" wp14:editId="0A2C0CC9">
                      <wp:extent cx="148590" cy="148590"/>
                      <wp:effectExtent l="8255" t="2540" r="5080" b="1270"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90" name="docshape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5B32FC1">
                    <v:group id="Group 89" style="width:11.7pt;height:11.7pt;mso-position-horizontal-relative:char;mso-position-vertical-relative:line" coordsize="234,234" o:spid="_x0000_s1026" w14:anchorId="70B690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48rdQIAAFYFAAAOAAAAZHJzL2Uyb0RvYy54bWyklF9P2zAQwN8n7TtYfh9pSxkQkSLUAprE&#10;NiS2D+A6TmLN8Xlntyn79DvboRR4mMTyEJ195/vzO58vLne9YVuFXoOt+PRowpmyEmpt24r//HHz&#10;6YwzH4SthQGrKv6oPL9cfPxwMbhSzaADUytk5MT6cnAV70JwZVF42ale+CNwypKyAexFoCW2RY1i&#10;IO+9KWaTyediAKwdglTe0+4qK/ki+W8aJcP3pvEqMFNxyi2kP6b/Ov6LxYUoWxSu03JMQ7wji15o&#10;S0H3rlYiCLZB/cZVryWChyYcSegLaBotVaqBqplOXlVzi7BxqZa2HFq3x0RoX3F6t1v5bXuL7sHd&#10;Y86exDuQvzxxKQbXlof6uG6zMVsPX6GmfopNgFT4rsE+uqCS2C7xfdzzVbvAJG1O52cn59QFSapR&#10;TvxlR016c0p21+O52fE8H4pCzEyUOVxKcUwptpzukH/G5P8P00MnnEr0fcRwj0zXFY/5W9FT6TVI&#10;H03Oj2NOMThZPZH0GSOzsOyEbdUVIgydEjUlNU01vDgQF56a8E+up5wRvNN8b5+4zmYj1Cgc8hGl&#10;Qx9uFfQsChVHGojULrG98yGbPpnE7lm40cbQviiNZQOVO53P0wEPRtdRGXUe2/XSINuKOFbpG+O+&#10;MIueV8J32S6pcuK9DjT1RvcVP9ufFmXkc23rFD4IbbJM3TY2XcfMKLNeQ/1IvBDySNMTREIH+Iez&#10;gca54v73RqDizHyxxDzWEec/LeYnp5EYHmrWhxphJbmqeOAsi8uQ34yNQ912FGmaoFi4ovvf6EQy&#10;9jBnNSZLd3GcIhredGvHhya+DofrZPX8HC7+AgAA//8DAFBLAwQUAAYACAAAACEAk+k1wdkAAAAD&#10;AQAADwAAAGRycy9kb3ducmV2LnhtbEyPQUvDQBCF74L/YRnBm92kVZGYTSlFPRXBVhBv0+w0Cc3O&#10;huw2Sf+9ox70Mo/hDe99ky8n16qB+tB4NpDOElDEpbcNVwbed883D6BCRLbYeiYDZwqwLC4vcsys&#10;H/mNhm2slIRwyNBAHWOXaR3KmhyGme+IxTv43mGUta+07XGUcNfqeZLca4cNS0ONHa1rKo/bkzPw&#10;MuK4WqRPw+Z4WJ8/d3evH5uUjLm+mlaPoCJN8e8YvvEFHQph2vsT26BaA/JI/JnizRe3oPa/qotc&#10;/2cvvgAAAP//AwBQSwECLQAUAAYACAAAACEAtoM4kv4AAADhAQAAEwAAAAAAAAAAAAAAAAAAAAAA&#10;W0NvbnRlbnRfVHlwZXNdLnhtbFBLAQItABQABgAIAAAAIQA4/SH/1gAAAJQBAAALAAAAAAAAAAAA&#10;AAAAAC8BAABfcmVscy8ucmVsc1BLAQItABQABgAIAAAAIQA/O48rdQIAAFYFAAAOAAAAAAAAAAAA&#10;AAAAAC4CAABkcnMvZTJvRG9jLnhtbFBLAQItABQABgAIAAAAIQCT6TXB2QAAAAMBAAAPAAAAAAAA&#10;AAAAAAAAAM8EAABkcnMvZG93bnJldi54bWxQSwUGAAAAAAQABADzAAAA1QUAAAAA&#10;">
                      <v:rect id="docshape9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Dg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uvTl/QD5OYOAAD//wMAUEsBAi0AFAAGAAgAAAAhANvh9svuAAAAhQEAABMAAAAAAAAAAAAAAAAA&#10;AAAAAFtDb250ZW50X1R5cGVzXS54bWxQSwECLQAUAAYACAAAACEAWvQsW78AAAAVAQAACwAAAAAA&#10;AAAAAAAAAAAfAQAAX3JlbHMvLnJlbHNQSwECLQAUAAYACAAAACEAFdEA4M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:rsidR="00EF3A62" w:rsidRDefault="00315307" w14:paraId="01EB2921" w14:textId="11B4179C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0367B3E" wp14:editId="3E099C0B">
                      <wp:extent cx="148590" cy="148590"/>
                      <wp:effectExtent l="8255" t="2540" r="5080" b="1270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88" name="docshape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B1EE0D0">
                    <v:group id="Group 87" style="width:11.7pt;height:11.7pt;mso-position-horizontal-relative:char;mso-position-vertical-relative:line" coordsize="234,234" o:spid="_x0000_s1026" w14:anchorId="16D28F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n/dwIAAFYFAAAOAAAAZHJzL2Uyb0RvYy54bWyklM1u2zAMgO8D9g6C7quTLF1bI05RpD8Y&#10;0HUFuj2AIsu2MFnUKCVO9/SjJDdN28OAzgeDEimK/Ehqcb7rDdsq9BpsxadHE86UlVBr21b854/r&#10;T6ec+SBsLQxYVfFH5fn58uOHxeBKNYMOTK2QkRPry8FVvAvBlUXhZad64Y/AKUvKBrAXgZbYFjWK&#10;gbz3pphNJl+KAbB2CFJ5T7uXWcmXyX/TKBm+N41XgZmKU2wh/TH91/FfLBeibFG4TssxDPGOKHqh&#10;LV26d3UpgmAb1G9c9VoieGjCkYS+gKbRUqUcKJvp5FU2Nwgbl3Jpy6F1e0yE9hWnd7uVd9sbdA/u&#10;HnP0JN6C/OWJSzG4tjzUx3Wbjdl6+AY11VNsAqTEdw320QWlxHaJ7+Oer9oFJmlzOj89PqMqSFKN&#10;cuIvOyrSm1OyuxrPzT7P86EoxMhEma9LIY4hxZJTD/lnTP7/MD10wqlE30cM98h0XfFTamgrekq9&#10;BumjydlxjCleTlZPJH3GyCysOmFbdYEIQ6dETUFNUw4vDsSFpyL8k+sJZwTvJPftE9fZbIQahUM+&#10;onTow42CnkWh4kgDkcoltrc+ZNMnk1g9C9faGNoXpbFsqPjZdD5PBzwYXUdl1Hls1yuDbCviWKVv&#10;vPeFWfR8KXyX7ZIqB97rQFNvdE8896dFGflc2TpdH4Q2WaZqG5vaMTPKrNdQPxIvhDzS9ASR0AH+&#10;4Wygca64/70RqDgzXy0xj3nE+U+L+fFJJIaHmvWhRlhJrioeOMviKuQ3Y+NQtx3dNE1QLFxQ/zc6&#10;kYw1zFGNwVIvjlNEw5u6dnxo4utwuE5Wz8/h8i8A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BUt2f93AgAAVgUAAA4AAAAAAAAA&#10;AAAAAAAALgIAAGRycy9lMm9Eb2MueG1sUEsBAi0AFAAGAAgAAAAhAJPpNcHZAAAAAwEAAA8AAAAA&#10;AAAAAAAAAAAA0QQAAGRycy9kb3ducmV2LnhtbFBLBQYAAAAABAAEAPMAAADXBQAAAAA=&#10;">
                      <v:rect id="docshape9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o7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rHpS/oBcn0HAAD//wMAUEsBAi0AFAAGAAgAAAAhANvh9svuAAAAhQEAABMAAAAAAAAAAAAAAAAA&#10;AAAAAFtDb250ZW50X1R5cGVzXS54bWxQSwECLQAUAAYACAAAACEAWvQsW78AAAAVAQAACwAAAAAA&#10;AAAAAAAAAAAfAQAAX3JlbHMvLnJlbHNQSwECLQAUAAYACAAAACEAbn6aO8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3595903C" w14:textId="5C1AF652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926AE13" wp14:editId="50295126">
                      <wp:extent cx="148590" cy="148590"/>
                      <wp:effectExtent l="8255" t="2540" r="5080" b="1270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86" name="docshape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477548E">
                    <v:group id="Group 85" style="width:11.7pt;height:11.7pt;mso-position-horizontal-relative:char;mso-position-vertical-relative:line" coordsize="234,234" o:spid="_x0000_s1026" w14:anchorId="0A74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qQdwIAAFYFAAAOAAAAZHJzL2Uyb0RvYy54bWyklNtu2zAMQN8H7B8Eva9OsvRmxCmK9IIB&#10;3Vag2wcwsmwLk0VNUuJ0Xz9KctO0fRjQ+cGgRIqXQ1GLi12v2VY6r9BUfHo04UwagbUybcV//rj5&#10;dMaZD2Bq0GhkxR+l5xfLjx8Wgy3lDDvUtXSMnBhfDrbiXQi2LAovOtmDP0IrDSkbdD0EWrq2qB0M&#10;5L3XxWwyOSkGdLV1KKT3tHuVlXyZ/DeNFOF703gZmK445RbS36X/Ov6L5QLK1oHtlBjTgHdk0YMy&#10;FHTv6goCsI1Tb1z1Sjj02IQjgX2BTaOETDVQNdPJq2puHW5sqqUth9buMRHaV5ze7VZ82946+2Dv&#10;Xc6exDsUvzxxKQbblof6uG6zMVsPX7GmfsImYCp817g+uqCS2C7xfdzzlbvABG1O52fH59QFQapR&#10;TvxFR016c0p01+O52ed5PhSFmBmUOVxKcUwptpzukH/G5P8P00MHVib6PmK4d0zVFT874cxAT6XX&#10;KHw0OT+NOcXgZPVE0meMzOCqA9PKS+dw6CTUlNQ01fDiQFx4asI/uZ5yRvBSRCifuM5mI9QoHPKB&#10;0jofbiX2LAoVdzQQqV2wvfMhmz6ZxO4ZvFFa0z6U2rCh4ufT+Twd8KhVHZVR5127XmnHthDHKn1j&#10;3Bdm0fMV+C7bJVU0g7JXgaZeq5547k9DGflcmzqZBFA6y9RtbdJ1zIwy6zXWj8TLYR5peoJI6ND9&#10;4Wygca64/70BJznTXwwxj3XE+U+L+fFpJOYONetDDRhBrioeOMviKuQ3Y2OdajuKNE1QDF7S/W9U&#10;Ihl7mLMak6W7OE4RDW+6teNDE1+Hw3Wyen4Ol38B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GNiupB3AgAAVgUAAA4AAAAAAAAA&#10;AAAAAAAALgIAAGRycy9lMm9Eb2MueG1sUEsBAi0AFAAGAAgAAAAhAJPpNcHZAAAAAwEAAA8AAAAA&#10;AAAAAAAAAAAA0QQAAGRycy9kb3ducmV2LnhtbFBLBQYAAAAABAAEAPMAAADXBQAAAAA=&#10;">
                      <v:rect id="docshape9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vSwwAAANsAAAAPAAAAZHJzL2Rvd25yZXYueG1sRI9Ba8JA&#10;FITvBf/D8gRvddciQaKrFLFQPLUxB729Zl+zodm3IbuN6b/vCoLHYWa+YTa70bVioD40njUs5goE&#10;ceVNw7WG8vT2vAIRIrLB1jNp+KMAu+3kaYO58Vf+pKGItUgQDjlqsDF2uZShsuQwzH1HnLxv3zuM&#10;Sfa1ND1eE9y18kWpTDpsOC1Y7Ghvqfopfp2Gy3gs8ag+muVXdc4O+0LZoS21nk3H1zWISGN8hO/t&#10;d6NhlcHtS/oBcvsPAAD//wMAUEsBAi0AFAAGAAgAAAAhANvh9svuAAAAhQEAABMAAAAAAAAAAAAA&#10;AAAAAAAAAFtDb250ZW50X1R5cGVzXS54bWxQSwECLQAUAAYACAAAACEAWvQsW78AAAAVAQAACwAA&#10;AAAAAAAAAAAAAAAfAQAAX3JlbHMvLnJlbHNQSwECLQAUAAYACAAAACEAcK2r0s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0411CB4A" w14:textId="77777777">
        <w:trPr>
          <w:trHeight w:val="303"/>
        </w:trPr>
        <w:tc>
          <w:tcPr>
            <w:tcW w:w="3060" w:type="dxa"/>
          </w:tcPr>
          <w:p w:rsidR="00EF3A62" w:rsidRDefault="00914565" w14:paraId="1C6F0FE5" w14:textId="77777777">
            <w:pPr>
              <w:pStyle w:val="TableParagraph"/>
            </w:pPr>
            <w:r>
              <w:rPr>
                <w:spacing w:val="-2"/>
              </w:rPr>
              <w:t>Korean</w:t>
            </w:r>
          </w:p>
        </w:tc>
        <w:tc>
          <w:tcPr>
            <w:tcW w:w="1756" w:type="dxa"/>
          </w:tcPr>
          <w:p w:rsidR="00EF3A62" w:rsidRDefault="00315307" w14:paraId="6BC17FD5" w14:textId="4F44B98C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7A9E9D5" wp14:editId="46052AB8">
                      <wp:extent cx="148590" cy="148590"/>
                      <wp:effectExtent l="8255" t="1270" r="5080" b="2540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84" name="docshape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0396DEF9">
                    <v:group id="Group 83" style="width:11.7pt;height:11.7pt;mso-position-horizontal-relative:char;mso-position-vertical-relative:line" coordsize="234,234" o:spid="_x0000_s1026" w14:anchorId="4CBF07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TcdgIAAFYFAAAOAAAAZHJzL2Uyb0RvYy54bWyklM1u2zAMgO8D9g6C7quTLF0To05R9A8D&#10;uq5AtwdQZNkWJosapcTpnn6U5KZpexjQ+WBQIsWfj6JOz3a9YVuFXoOt+PRowpmyEmpt24r//HH9&#10;acGZD8LWwoBVFX9Unp+tPn44HVypZtCBqRUycmJ9ObiKdyG4sii87FQv/BE4ZUnZAPYi0BLbokYx&#10;kPfeFLPJ5EsxANYOQSrvafcyK/kq+W8aJcP3pvEqMFNxyi2kP6b/Ov6L1akoWxSu03JMQ7wji15o&#10;S0H3ri5FEGyD+o2rXksED004ktAX0DRaqlQDVTOdvKrmBmHjUi1tObRuj4nQvuL0brfybnuD7sHd&#10;Y86exFuQvzxxKQbXlof6uG6zMVsP36CmfopNgFT4rsE+uqCS2C7xfdzzVbvAJG1O54vjJXVBkmqU&#10;E3/ZUZPenJLd1Xhu9nmeD0UhZibKHC6lOKYUW053yD9j8v+H6aETTiX6PmK4R6brii8oFSt6Kr0G&#10;6aPJchlzisHJ6omkzxiZhYtO2FadI8LQKVFTUtNUw4sDceGpCf/kesIZwTvJ9/aJ62w2Qo3CIR9R&#10;OvThRkHPolBxpIFI7RLbWx+y6ZNJ7J6Fa20M7YvSWDZUfDmdz9MBD0bXURl1Htv1hUG2FXGs0jfG&#10;fWEWPV8K32W7pMqJ9zrQ1BvdE8/9aVFGPle2TuGD0CbL1G1j03XMjDLrNdSPxAshjzQ9QSR0gH84&#10;G2icK+5/bwQqzsxXS8xjHXH+02J+fBKJ4aFmfagRVpKrigfOsngR8puxcajbjiJNExQL53T/G51I&#10;xh7mrMZk6S6OU0TDm27t+NDE1+Fwnayen8PVXwAAAP//AwBQSwMEFAAGAAgAAAAhAJPpNcHZAAAA&#10;AwEAAA8AAABkcnMvZG93bnJldi54bWxMj0FLw0AQhe+C/2EZwZvdpFWRmE0pRT0VwVYQb9PsNAnN&#10;zobsNkn/vaMe9DKP4Q3vfZMvJ9eqgfrQeDaQzhJQxKW3DVcG3nfPNw+gQkS22HomA2cKsCwuL3LM&#10;rB/5jYZtrJSEcMjQQB1jl2kdypochpnviMU7+N5hlLWvtO1xlHDX6nmS3GuHDUtDjR2tayqP25Mz&#10;8DLiuFqkT8PmeFifP3d3rx+blIy5vppWj6AiTfHvGL7xBR0KYdr7E9ugWgPySPyZ4s0Xt6D2v6qL&#10;XP9nL74AAAD//wMAUEsBAi0AFAAGAAgAAAAhALaDOJL+AAAA4QEAABMAAAAAAAAAAAAAAAAAAAAA&#10;AFtDb250ZW50X1R5cGVzXS54bWxQSwECLQAUAAYACAAAACEAOP0h/9YAAACUAQAACwAAAAAAAAAA&#10;AAAAAAAvAQAAX3JlbHMvLnJlbHNQSwECLQAUAAYACAAAACEAaeTk3HYCAABWBQAADgAAAAAAAAAA&#10;AAAAAAAuAgAAZHJzL2Uyb0RvYy54bWxQSwECLQAUAAYACAAAACEAk+k1wdkAAAADAQAADwAAAAAA&#10;AAAAAAAAAADQBAAAZHJzL2Rvd25yZXYueG1sUEsFBgAAAAAEAAQA8wAAANYFAAAAAA==&#10;">
                      <v:rect id="docshape9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5A+wwAAANsAAAAPAAAAZHJzL2Rvd25yZXYueG1sRI9BawIx&#10;FITvBf9DeEJvNbGIyNYoIi0UT3Xdg95eN8/N4uZl2aTr9t8bQfA4zMw3zHI9uEb01IXas4bpRIEg&#10;Lr2pudJQHL7eFiBCRDbYeCYN/xRgvRq9LDEz/sp76vNYiQThkKEGG2ObSRlKSw7DxLfEyTv7zmFM&#10;squk6fCa4K6R70rNpcOa04LFlraWykv+5zSchl2BO/VTz37L4/xzmyvbN4XWr+Nh8wEi0hCf4Uf7&#10;22hYzOD+Jf0AuboBAAD//wMAUEsBAi0AFAAGAAgAAAAhANvh9svuAAAAhQEAABMAAAAAAAAAAAAA&#10;AAAAAAAAAFtDb250ZW50X1R5cGVzXS54bWxQSwECLQAUAAYACAAAACEAWvQsW78AAAAVAQAACwAA&#10;AAAAAAAAAAAAAAAfAQAAX3JlbHMvLnJlbHNQSwECLQAUAAYACAAAACEA7zOQPs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7951FEB1" w14:textId="232DD54A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6833764" wp14:editId="24A6844A">
                      <wp:extent cx="148590" cy="148590"/>
                      <wp:effectExtent l="8255" t="1270" r="5080" b="2540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82" name="docshape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88AE73A">
                    <v:group id="Group 81" style="width:11.7pt;height:11.7pt;mso-position-horizontal-relative:char;mso-position-vertical-relative:line" coordsize="234,234" o:spid="_x0000_s1026" w14:anchorId="7BCD9A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+0dwIAAFcFAAAOAAAAZHJzL2Uyb0RvYy54bWyklM1u2zAMgO8D9g6C7qvjLF1To05R9A8D&#10;uq1AtwdQZNkWJosapcTpnn6U5KZZexjQ+WBQ4o/Ij6LOzneDYVuFXoOteXk040xZCY22Xc1/fL/5&#10;sOTMB2EbYcCqmj8qz89X79+dja5Sc+jBNAoZBbG+Gl3N+xBcVRRe9moQ/gicsqRsAQcRaIld0aAY&#10;Kfpgivls9qkYARuHIJX3tHuVlXyV4retkuFb23oVmKk55RbSH9N/Hf/F6kxUHQrXazmlId6QxSC0&#10;pUP3oa5EEGyD+lWoQUsED204kjAU0LZaqlQDVVPOXlRzi7BxqZauGju3x0RoX3B6c1j5dXuL7sHd&#10;Y86exDuQPz1xKUbXVYf6uO6yMVuPX6ChfopNgFT4rsUhhqCS2C7xfdzzVbvAJG2Wi+XxKXVBkmqS&#10;E3/ZU5Neecn+evKbf1xkpyjEzESVj0spTinFltMd8s+Y/P9heuiFU4m+jxjukemm5ss5Z1YMVHoD&#10;0keTclbGpOLpZPaE0meOzMJlL2ynLhBh7JVoKKtkT7kfOMSFpy78E+wJZ0TvJF/cJ7Dz+UQ1CoeA&#10;ROXQh1sFA4tCzZEmIvVLbO98yKZPJrF9Fm60MbQvKmPZWPPTcrFIDh6MbqIy6jx260uDbCviXKVv&#10;Ovcvsxj5Svg+2yVVTnzQgcbe6IGA7r1FFflc2yYdH4Q2WaZ2G5vuY2aUWa+heSReCHmm6Q0ioQf8&#10;zdlI81xz/2sjUHFmPltiHuuID0BaLI5PIjE81KwPNcJKClXzwFkWL0N+NDYOddfTSWWCYuGCBqDV&#10;iWTsYc5qSpYu4zRGNL3p2k4vTXweDtfJ6vk9XP0B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J3437R3AgAAVwUAAA4AAAAAAAAA&#10;AAAAAAAALgIAAGRycy9lMm9Eb2MueG1sUEsBAi0AFAAGAAgAAAAhAJPpNcHZAAAAAwEAAA8AAAAA&#10;AAAAAAAAAAAA0QQAAGRycy9kb3ducmV2LnhtbFBLBQYAAAAABAAEAPMAAADXBQAAAAA=&#10;">
                      <v:rect id="docshape10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3RwwAAANsAAAAPAAAAZHJzL2Rvd25yZXYueG1sRI9BawIx&#10;FITvgv8hPKE3TZQisjWKSAviqV330N5eN8/N4uZl2cR1++8bQfA4zMw3zHo7uEb01IXas4b5TIEg&#10;Lr2pudJQnD6mKxAhIhtsPJOGPwqw3YxHa8yMv/EX9XmsRIJwyFCDjbHNpAylJYdh5lvi5J195zAm&#10;2VXSdHhLcNfIhVJL6bDmtGCxpb2l8pJfnYaf4VjgUX3Wr7/l9/J9nyvbN4XWL5Nh9wYi0hCf4Uf7&#10;YDSsFnD/kn6A3PwDAAD//wMAUEsBAi0AFAAGAAgAAAAhANvh9svuAAAAhQEAABMAAAAAAAAAAAAA&#10;AAAAAAAAAFtDb250ZW50X1R5cGVzXS54bWxQSwECLQAUAAYACAAAACEAWvQsW78AAAAVAQAACwAA&#10;AAAAAAAAAAAAAAAfAQAAX3JlbHMvLnJlbHNQSwECLQAUAAYACAAAACEAD5at0c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:rsidR="00EF3A62" w:rsidRDefault="00315307" w14:paraId="59A4D74B" w14:textId="3B6AE46A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3AD8B57" wp14:editId="327B3346">
                      <wp:extent cx="148590" cy="148590"/>
                      <wp:effectExtent l="8255" t="1270" r="5080" b="2540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80" name="docshape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00539FDB">
                    <v:group id="Group 79" style="width:11.7pt;height:11.7pt;mso-position-horizontal-relative:char;mso-position-vertical-relative:line" coordsize="234,234" o:spid="_x0000_s1026" w14:anchorId="3B6A0F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rytdgIAAFcFAAAOAAAAZHJzL2Uyb0RvYy54bWyklM1O3DAQgO+V+g6W7yWbZSlLRBYh/lSJ&#10;tki0D+B1nMSq43HH3s3Sp+/YDrDAoRLNIRp7xvPzjcenZ7vBsK1Cr8HWvDyYcaashEbbruY/f1x/&#10;WnLmg7CNMGBVzR+U52erjx9OR1epOfRgGoWMnFhfja7mfQiuKgovezUIfwBOWVK2gIMItMSuaFCM&#10;5H0wxXw2+1yMgI1DkMp72r3MSr5K/ttWyfC9bb0KzNSccgvpj+m/jv9idSqqDoXrtZzSEO/IYhDa&#10;UtAnV5ciCLZB/cbVoCWChzYcSBgKaFstVaqBqilnr6q5Qdi4VEtXjZ17wkRoX3F6t1v5bXuD7t7d&#10;Yc6exFuQvzxxKUbXVfv6uO6yMVuPX6GhfopNgFT4rsUhuqCS2C7xfXjiq3aBSdosF8ujE+qCJNUk&#10;J/6ypya9OSX7q+nc/HCRD0UhZiaqHC6lOKUUW053yD9j8v+H6b4XTiX6PmK4Q6abmi8pfysGKr0B&#10;6aNJOTuMScXoZPaI0meOzMJFL2ynzhFh7JVoKKsyFfHiQFx46sI/wR5zRvSO88V9BDufT1SjsA9I&#10;VA59uFEwsCjUHGkiUr/E9taHbPpoEttn4VobQ/uiMpaNNT8pF4t0wIPRTVRGncdufWGQbUWcq/RN&#10;cV+YRc+XwvfZLqly4oMONPZGDxFo/PJ25HNlmxQ+CG2yTO02Nt3HzCizXkPzQLwQ8kzTG0RCD/iH&#10;s5Hmueb+90ag4sx8scQ81hEfgLRYHB1HYrivWe9rhJXkquaBsyxehPxobBzqrqdIZYJi4ZwGoNWJ&#10;ZOxhzmpKli7jNEY0venaTi9NfB7218nq+T1c/QUAAP//AwBQSwMEFAAGAAgAAAAhAJPpNcHZAAAA&#10;AwEAAA8AAABkcnMvZG93bnJldi54bWxMj0FLw0AQhe+C/2EZwZvdpFWRmE0pRT0VwVYQb9PsNAnN&#10;zobsNkn/vaMe9DKP4Q3vfZMvJ9eqgfrQeDaQzhJQxKW3DVcG3nfPNw+gQkS22HomA2cKsCwuL3LM&#10;rB/5jYZtrJSEcMjQQB1jl2kdypochpnviMU7+N5hlLWvtO1xlHDX6nmS3GuHDUtDjR2tayqP25Mz&#10;8DLiuFqkT8PmeFifP3d3rx+blIy5vppWj6AiTfHvGL7xBR0KYdr7E9ugWgPySPyZ4s0Xt6D2v6qL&#10;XP9nL74AAAD//wMAUEsBAi0AFAAGAAgAAAAhALaDOJL+AAAA4QEAABMAAAAAAAAAAAAAAAAAAAAA&#10;AFtDb250ZW50X1R5cGVzXS54bWxQSwECLQAUAAYACAAAACEAOP0h/9YAAACUAQAACwAAAAAAAAAA&#10;AAAAAAAvAQAAX3JlbHMvLnJlbHNQSwECLQAUAAYACAAAACEAF+q8rXYCAABXBQAADgAAAAAAAAAA&#10;AAAAAAAuAgAAZHJzL2Uyb0RvYy54bWxQSwECLQAUAAYACAAAACEAk+k1wdkAAAADAQAADwAAAAAA&#10;AAAAAAAAAADQBAAAZHJzL2Rvd25yZXYueG1sUEsFBgAAAAAEAAQA8wAAANYFAAAAAA==&#10;">
                      <v:rect id="docshape10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Y9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vXpS/oBcn0HAAD//wMAUEsBAi0AFAAGAAgAAAAhANvh9svuAAAAhQEAABMAAAAAAAAAAAAAAAAA&#10;AAAAAFtDb250ZW50X1R5cGVzXS54bWxQSwECLQAUAAYACAAAACEAWvQsW78AAAAVAQAACwAAAAAA&#10;AAAAAAAAAAAfAQAAX3JlbHMvLnJlbHNQSwECLQAUAAYACAAAACEAkAiWPc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23E42FFD" w14:textId="32847DFA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0E51A70" wp14:editId="0F61B5B4">
                      <wp:extent cx="148590" cy="148590"/>
                      <wp:effectExtent l="8255" t="1270" r="5080" b="2540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78" name="docshape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0CD04325">
                    <v:group id="Group 77" style="width:11.7pt;height:11.7pt;mso-position-horizontal-relative:char;mso-position-vertical-relative:line" coordsize="234,234" o:spid="_x0000_s1026" w14:anchorId="428A79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cvYdwIAAFcFAAAOAAAAZHJzL2Uyb0RvYy54bWyklNtu2zAMQN8H7B8Eva+Os3RpjTpF0RsG&#10;7FKg2wcosmwLk0WNUuJ0Xz9KctO0fRjQ+cGgxIvIQ1Fn57vBsK1Cr8HWvDyacaashEbbruY/f9x8&#10;OOHMB2EbYcCqmj8oz89X79+dja5Sc+jBNAoZBbG+Gl3N+xBcVRRe9moQ/gicsqRsAQcRaIld0aAY&#10;Kfpgivls9qkYARuHIJX3tHuVlXyV4retkuF723oVmKk55RbSH9N/Hf/F6kxUHQrXazmlId6QxSC0&#10;pUP3oa5EEGyD+lWoQUsED204kjAU0LZaqlQDVVPOXlRzi7BxqZauGju3x0RoX3B6c1j5bXuL7t7d&#10;Yc6exC8gf3niUoyuqw71cd1lY7Yev0JD/RSbAKnwXYtDDEElsV3i+7Dnq3aBSdosFyfHp9QFSapJ&#10;TvxlT0165SX768lv/nGRnaIQMxNVPi6lOKUUW053yD9h8v+H6b4XTiX6PmK4Q6abmi/pQlsxUOkN&#10;SB9NytlxTCqeTmaPKH3myCxc9sJ26gIRxl6JhrIqUxHPHOLCUxf+CXbJGdFb5ov7CHY+n6hG4RCQ&#10;qBz6cKtgYFGoOdJEpH6J7RcfsumjSWyfhRttDO2Lylg21vy0XCySgwejm6iMOo/d+tIg24o4V+mb&#10;zn1mFiNfCd9nu6TKiQ860NgbPdT8ZO8tqsjn2jbp+CC0yTK129h0HzOjzHoNzQPxQsgzTW8QCT3g&#10;H85Gmuea+98bgYoz89kS81hHfADSYnG8jMTwULM+1AgrKVTNA2dZvAz50dg41F1PJ5UJioULGoBW&#10;J5KxhzmrKVm6jNMY0fSmazu9NPF5OFwnq6f3cPUX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PX9y9h3AgAAVwUAAA4AAAAAAAAA&#10;AAAAAAAALgIAAGRycy9lMm9Eb2MueG1sUEsBAi0AFAAGAAgAAAAhAJPpNcHZAAAAAwEAAA8AAAAA&#10;AAAAAAAAAAAA0QQAAGRycy9kb3ducmV2LnhtbFBLBQYAAAAABAAEAPMAAADXBQAAAAA=&#10;">
                      <v:rect id="docshape10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oc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GPTl/QD5OYOAAD//wMAUEsBAi0AFAAGAAgAAAAhANvh9svuAAAAhQEAABMAAAAAAAAAAAAAAAAA&#10;AAAAAFtDb250ZW50X1R5cGVzXS54bWxQSwECLQAUAAYACAAAACEAWvQsW78AAAAVAQAACwAAAAAA&#10;AAAAAAAAAAAfAQAAX3JlbHMvLnJlbHNQSwECLQAUAAYACAAAACEAW6vqHM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1266295E" w14:textId="77777777">
        <w:trPr>
          <w:trHeight w:val="304"/>
        </w:trPr>
        <w:tc>
          <w:tcPr>
            <w:tcW w:w="3060" w:type="dxa"/>
          </w:tcPr>
          <w:p w:rsidR="00EF3A62" w:rsidRDefault="00914565" w14:paraId="39B08936" w14:textId="77777777">
            <w:pPr>
              <w:pStyle w:val="TableParagraph"/>
              <w:spacing w:before="1"/>
            </w:pPr>
            <w:r>
              <w:rPr>
                <w:spacing w:val="-2"/>
              </w:rPr>
              <w:t>Polish</w:t>
            </w:r>
          </w:p>
        </w:tc>
        <w:tc>
          <w:tcPr>
            <w:tcW w:w="1756" w:type="dxa"/>
          </w:tcPr>
          <w:p w:rsidR="00EF3A62" w:rsidRDefault="00315307" w14:paraId="448CA05A" w14:textId="7AC22ACA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383D016" wp14:editId="31C557B3">
                      <wp:extent cx="148590" cy="148590"/>
                      <wp:effectExtent l="8255" t="9525" r="5080" b="381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76" name="docshape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6732A3C5">
                    <v:group id="Group 75" style="width:11.7pt;height:11.7pt;mso-position-horizontal-relative:char;mso-position-vertical-relative:line" coordsize="234,234" o:spid="_x0000_s1026" w14:anchorId="2D46F8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ljeQIAAFcFAAAOAAAAZHJzL2Uyb0RvYy54bWyklM1u2zAMgO8D9g6C7quTLG1So05R9A8D&#10;uq1AtwdgZNkWJouapMTpnn6U5KZpexjQ+WBQ4o/Ij6LOzne9ZlvpvEJT8enRhDNpBNbKtBX/+ePm&#10;05IzH8DUoNHIij9Kz89XHz+cDbaUM+xQ19IxCmJ8OdiKdyHYsii86GQP/gitNKRs0PUQaOnaonYw&#10;UPReF7PJ5KQY0NXWoZDe0+5VVvJVit80UoTvTeNlYLrilFtIf5f+6/gvVmdQtg5sp8SYBrwjix6U&#10;oUP3oa4gANs49SZUr4RDj004EtgX2DRKyFQDVTOdvKrm1uHGplracmjtHhOhfcXp3WHFt+2tsw/2&#10;3uXsSbxD8csTl2KwbXmoj+s2G7P18BVr6idsAqbCd43rYwgqie0S38c9X7kLTNDmdL48PqUuCFKN&#10;cuIvOmrSGy/RXY9+s8/z7BSFmBmU+biU4phSbDndIf+Myf8fpocOrEz0fcRw75iqK7444cxAT6XX&#10;KHw0mU4WMal4Opk9ofSZIzN42YFp5YVzOHQSaspqmop44RAXnrrwT7ALzoheOhHKJ7Cz2Ug1CoeA&#10;oLTOh1uJPYtCxR1NROoXbO98yKZPJrF9Bm+U1rQPpTZsqPjpdD5PDh61qqMy6rxr15fasS3EuUrf&#10;eO4Lsxj5CnyX7ZIqmkHZq0Bjr1Vf8eXeG8rI59rUySSA0lmmdmuT7mNmlFmvsX4kXg7zTNMbREKH&#10;7g9nA81zxf3vDTjJmf5iiHmsIz4AaTE/XkRi7lCzPtSAERSq4oGzLF6G/GhsrFNtRydNExSDFzQA&#10;jUokYw9zVmOydBnHMaLpTdd2fGni83C4TlbP7+HqLwAAAP//AwBQSwMEFAAGAAgAAAAhAJPpNcHZ&#10;AAAAAwEAAA8AAABkcnMvZG93bnJldi54bWxMj0FLw0AQhe+C/2EZwZvdpFWRmE0pRT0VwVYQb9Ps&#10;NAnNzobsNkn/vaMe9DKP4Q3vfZMvJ9eqgfrQeDaQzhJQxKW3DVcG3nfPNw+gQkS22HomA2cKsCwu&#10;L3LMrB/5jYZtrJSEcMjQQB1jl2kdypochpnviMU7+N5hlLWvtO1xlHDX6nmS3GuHDUtDjR2tayqP&#10;25Mz8DLiuFqkT8PmeFifP3d3rx+blIy5vppWj6AiTfHvGL7xBR0KYdr7E9ugWgPySPyZ4s0Xt6D2&#10;v6qLXP9nL74AAAD//wMAUEsBAi0AFAAGAAgAAAAhALaDOJL+AAAA4QEAABMAAAAAAAAAAAAAAAAA&#10;AAAAAFtDb250ZW50X1R5cGVzXS54bWxQSwECLQAUAAYACAAAACEAOP0h/9YAAACUAQAACwAAAAAA&#10;AAAAAAAAAAAvAQAAX3JlbHMvLnJlbHNQSwECLQAUAAYACAAAACEAHFgZY3kCAABXBQAADgAAAAAA&#10;AAAAAAAAAAAuAgAAZHJzL2Uyb0RvYy54bWxQSwECLQAUAAYACAAAACEAk+k1wdkAAAADAQAADwAA&#10;AAAAAAAAAAAAAADTBAAAZHJzL2Rvd25yZXYueG1sUEsFBgAAAAAEAAQA8wAAANkFAAAAAA==&#10;">
                      <v:rect id="docshape10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Nv1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zxncvqQfINd/AAAA//8DAFBLAQItABQABgAIAAAAIQDb4fbL7gAAAIUBAAATAAAAAAAAAAAA&#10;AAAAAAAAAABbQ29udGVudF9UeXBlc10ueG1sUEsBAi0AFAAGAAgAAAAhAFr0LFu/AAAAFQEAAAsA&#10;AAAAAAAAAAAAAAAAHwEAAF9yZWxzLy5yZWxzUEsBAi0AFAAGAAgAAAAhAEV42/X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61F07E53" w14:textId="2B94E84F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66E96E2" wp14:editId="7B3B4361">
                      <wp:extent cx="148590" cy="148590"/>
                      <wp:effectExtent l="8255" t="9525" r="5080" b="381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74" name="docshape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6E43FB77">
                    <v:group id="Group 73" style="width:11.7pt;height:11.7pt;mso-position-horizontal-relative:char;mso-position-vertical-relative:line" coordsize="234,234" o:spid="_x0000_s1026" w14:anchorId="6ED62B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GPdwIAAFcFAAAOAAAAZHJzL2Uyb0RvYy54bWyklNtu2zAMQN8H7B8Eva+Os3RpjTpF0RsG&#10;7FKg2wcosmwLk0WNUuJ0Xz9KctO0fRjQ+cGgxIvIQ1Fn57vBsK1Cr8HWvDyacaashEbbruY/f9x8&#10;OOHMB2EbYcCqmj8oz89X79+dja5Sc+jBNAoZBbG+Gl3N+xBcVRRe9moQ/gicsqRsAQcRaIld0aAY&#10;Kfpgivls9qkYARuHIJX3tHuVlXyV4retkuF723oVmKk55RbSH9N/Hf/F6kxUHQrXazmlId6QxSC0&#10;pUP3oa5EEGyD+lWoQUsED204kjAU0LZaqlQDVVPOXlRzi7BxqZauGju3x0RoX3B6c1j5bXuL7t7d&#10;Yc6exC8gf3niUoyuqw71cd1lY7Yev0JD/RSbAKnwXYtDDEElsV3i+7Dnq3aBSdosFyfHp9QFSapJ&#10;TvxlT0165SX768lv/nGRnaIQMxNVPi6lOKUUW053yD9h8v+H6b4XTiX6PmK4Q6abmi8pFSsGKr0B&#10;6aNJOTuNScXTyewRpc8cmYXLXthOXSDC2CvRUFZlKuKZQ1x46sI/wS45I3rLfHEfwc7nE9UoHAIS&#10;lUMfbhUMLAo1R5qI1C+x/eJDNn00ie2zcKONoX1RGcvGmp+Wi0Vy8GB0E5VR57FbXxpkWxHnKn3T&#10;uc/MYuQr4ftsl1Q58UEHGnujh5qf7L1FFflc2yYdH4Q2WaZ2G5vuY2aUWa+heSBeCHmm6Q0ioQf8&#10;w9lI81xz/3sjUHFmPltiHuuID0BaLI6XkRgeataHGmElhap54CyLlyE/GhuHuuvppDJBsXBBA9Dq&#10;RDL2MGc1JUuXcRojmt50baeXJj4Ph+tk9fQerv4C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MmSgY93AgAAVwUAAA4AAAAAAAAA&#10;AAAAAAAALgIAAGRycy9lMm9Eb2MueG1sUEsBAi0AFAAGAAgAAAAhAJPpNcHZAAAAAwEAAA8AAAAA&#10;AAAAAAAAAAAA0QQAAGRycy9kb3ducmV2LnhtbFBLBQYAAAAABAAEAPMAAADXBQAAAAA=&#10;">
                      <v:rect id="docshape10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uAZ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Nrm4Bn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:rsidR="00EF3A62" w:rsidRDefault="00315307" w14:paraId="622B29FD" w14:textId="7040157B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3AC09D5" wp14:editId="60E5F049">
                      <wp:extent cx="148590" cy="148590"/>
                      <wp:effectExtent l="8255" t="9525" r="5080" b="3810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72" name="docshape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38BD1111">
                    <v:group id="Group 71" style="width:11.7pt;height:11.7pt;mso-position-horizontal-relative:char;mso-position-vertical-relative:line" coordsize="234,234" o:spid="_x0000_s1026" w14:anchorId="7E8FBE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AbeAIAAFcFAAAOAAAAZHJzL2Uyb0RvYy54bWyklM1u2zAMgO8D9g6C7qvjLF1ao05R9A8D&#10;uq1AtwdQZNkWJosapcTpnn6U5KZZexjQ+WBQ4o/Ij6LOzneDYVuFXoOteXk040xZCY22Xc1/fL/5&#10;cMKZD8I2woBVNX9Unp+v3r87G12l5tCDaRQyCmJ9Nbqa9yG4qii87NUg/BE4ZUnZAg4i0BK7okEx&#10;UvTBFPPZ7FMxAjYOQSrvafcqK/kqxW9bJcO3tvUqMFNzyi2kP6b/Ov6L1ZmoOhSu13JKQ7whi0Fo&#10;S4fuQ12JINgG9atQg5YIHtpwJGEooG21VKkGqqacvajmFmHjUi1dNXZuj4nQvuD05rDy6/YW3YO7&#10;x5w9iXcgf3riUoyuqw71cd1lY7Yev0BD/RSbAKnwXYtDDEElsV3i+7jnq3aBSdosFyfHp9QFSapJ&#10;TvxlT0165SX768lv/nGRnaIQMxNVPi6lOKUUW053yD9j8v+H6aEXTiX6PmK4R6abmi/nnFkxUOkN&#10;SB9NyrKMScXTyewJpc8cmYXLXthOXSDC2CvRUFbJnnI/cIgLT134J9glZ0RvmS/uE9j5fKIahUNA&#10;onLow62CgUWh5kgTkfoltnc+ZNMnk9g+CzfaGNoXlbFsrPlpuVgkBw9GN1EZdR679aVBthVxrtI3&#10;nfuXWYx8JXyf7ZIqJz7oQGNv9FDzk723qCKfa9uk44PQJsvUbmPTfcyMMus1NI/ECyHPNL1BJPSA&#10;vzkbaZ5r7n9tBCrOzGdLzGMd8QFIi8XxMhLDQ836UCOspFA1D5xl8TLkR2PjUHc9nVQmKBYuaABa&#10;nUjGHuaspmTpMk5jRNObru300sTn4XCdrJ7fw9Uf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DYQxAbeAIAAFcFAAAOAAAAAAAA&#10;AAAAAAAAAC4CAABkcnMvZTJvRG9jLnhtbFBLAQItABQABgAIAAAAIQCT6TXB2QAAAAMBAAAPAAAA&#10;AAAAAAAAAAAAANIEAABkcnMvZG93bnJldi54bWxQSwUGAAAAAAQABADzAAAA2AUAAAAA&#10;">
                      <v:rect id="docshape11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32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PheQG/X9IPkLsHAAAA//8DAFBLAQItABQABgAIAAAAIQDb4fbL7gAAAIUBAAATAAAAAAAAAAAA&#10;AAAAAAAAAABbQ29udGVudF9UeXBlc10ueG1sUEsBAi0AFAAGAAgAAAAhAFr0LFu/AAAAFQEAAAsA&#10;AAAAAAAAAAAAAAAAHwEAAF9yZWxzLy5yZWxzUEsBAi0AFAAGAAgAAAAhADpD3fb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2CF6C812" w14:textId="2AA8881A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70A8928" wp14:editId="00893450">
                      <wp:extent cx="148590" cy="148590"/>
                      <wp:effectExtent l="8255" t="9525" r="5080" b="381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70" name="docshape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7D75D5CF">
                    <v:group id="Group 69" style="width:11.7pt;height:11.7pt;mso-position-horizontal-relative:char;mso-position-vertical-relative:line" coordsize="234,234" o:spid="_x0000_s1026" w14:anchorId="28E8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MCdwIAAFcFAAAOAAAAZHJzL2Uyb0RvYy54bWyklM1O3DAQgO+V+g6W7yWbZSkQkUWIP1Wi&#10;LRLtA3gdJ7HqeNyxd7P06Tu2w7LAoRLNIRp7fjzzjcdn59vBsI1Cr8HWvDyYcaashEbbruY/f9x8&#10;OuHMB2EbYcCqmj8qz8+XHz+cja5Sc+jBNAoZBbG+Gl3N+xBcVRRe9moQ/gCcsqRsAQcRaIld0aAY&#10;Kfpgivls9rkYARuHIJX3tHuVlXyZ4retkuF723oVmKk55RbSH9N/Ff/F8kxUHQrXazmlId6RxSC0&#10;pUN3oa5EEGyN+k2oQUsED204kDAU0LZaqlQDVVPOXlVzi7B2qZauGju3w0RoX3F6d1j5bXOL7sHd&#10;Y86exDuQvzxxKUbXVfv6uO6yMVuNX6Ghfop1gFT4tsUhhqCS2DbxfdzxVdvAJG2Wi5OjU+qCJNUk&#10;J/6ypya98ZL99eQ3P1xkpyjEzESVj0spTinFltMd8s+Y/P9heuiFU4m+jxjukemm5seUvxUDld6A&#10;9NGkLA9jUvF0MntC6TNHZuGyF7ZTF4gw9ko0lFWZinjhEBeeuvBPsMecEb3jfHGfwM7nE9Uo7AMS&#10;lUMfbhUMLAo1R5qI1C+xufMhmz6ZxPZZuNHG0L6ojGVjzU/LxSI5eDC6icqo89itLg2yjYhzlb7p&#10;3BdmMfKV8H22S6qc+KADjb3RQ81Pdt6iinyubZOOD0KbLFO7jU33MTPKrFfQPBIvhDzT9AaR0AP+&#10;4Wykea65/70WqDgzXywxj3XEByAtFkfHkRjua1b7GmElhap54CyLlyE/GmuHuuvppDJBsXBBA9Dq&#10;RDL2MGc1JUuXcRojmt50baeXJj4P++tk9fweLv8C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FJRcwJ3AgAAVwUAAA4AAAAAAAAA&#10;AAAAAAAALgIAAGRycy9lMm9Eb2MueG1sUEsBAi0AFAAGAAgAAAAhAJPpNcHZAAAAAwEAAA8AAAAA&#10;AAAAAAAAAAAA0QQAAGRycy9kb3ducmV2LnhtbFBLBQYAAAAABAAEAPMAAADXBQAAAAA=&#10;">
                      <v:rect id="docshape11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Ya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OvTl/QD5OYOAAD//wMAUEsBAi0AFAAGAAgAAAAhANvh9svuAAAAhQEAABMAAAAAAAAAAAAAAAAA&#10;AAAAAFtDb250ZW50X1R5cGVzXS54bWxQSwECLQAUAAYACAAAACEAWvQsW78AAAAVAQAACwAAAAAA&#10;AAAAAAAAAAAfAQAAX3JlbHMvLnJlbHNQSwECLQAUAAYACAAAACEApd3mGs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5E703F6B" w14:textId="77777777">
        <w:trPr>
          <w:trHeight w:val="303"/>
        </w:trPr>
        <w:tc>
          <w:tcPr>
            <w:tcW w:w="3060" w:type="dxa"/>
          </w:tcPr>
          <w:p w:rsidR="00EF3A62" w:rsidRDefault="00914565" w14:paraId="744DB1EB" w14:textId="77777777">
            <w:pPr>
              <w:pStyle w:val="TableParagraph"/>
            </w:pPr>
            <w:r>
              <w:rPr>
                <w:spacing w:val="-2"/>
              </w:rPr>
              <w:t>Portuguese</w:t>
            </w:r>
          </w:p>
        </w:tc>
        <w:tc>
          <w:tcPr>
            <w:tcW w:w="1756" w:type="dxa"/>
          </w:tcPr>
          <w:p w:rsidR="00EF3A62" w:rsidRDefault="00315307" w14:paraId="63AF7C1B" w14:textId="14A36CB7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71421A5" wp14:editId="0F824BD2">
                      <wp:extent cx="148590" cy="148590"/>
                      <wp:effectExtent l="8255" t="8890" r="5080" b="4445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68" name="docshape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6C7CF0AC">
                    <v:group id="Group 67" style="width:11.7pt;height:11.7pt;mso-position-horizontal-relative:char;mso-position-vertical-relative:line" coordsize="234,234" o:spid="_x0000_s1026" w14:anchorId="35251C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HedwIAAFcFAAAOAAAAZHJzL2Uyb0RvYy54bWyklNtu2zAMQN8H7B8Eva+Os/Rm1CmK3jCg&#10;2wp0+wBFlm1hsqhRSpzu60dJbpq2DwM6PxiUeBF5KOrsfDsYtlHoNdialwczzpSV0Gjb1fznj5tP&#10;J5z5IGwjDFhV80fl+fny44ez0VVqDj2YRiGjINZXo6t5H4KrisLLXg3CH4BTlpQt4CACLbErGhQj&#10;RR9MMZ/NjooRsHEIUnlPu1dZyZcpftsqGb63rVeBmZpTbiH9Mf1X8V8sz0TVoXC9llMa4h1ZDEJb&#10;OnQX6koEwdao34QatETw0IYDCUMBbaulSjVQNeXsVTW3CGuXaumqsXM7TIT2Fad3h5XfNrfoHtw9&#10;5uxJvAP5yxOXYnRdta+P6y4bs9X4FRrqp1gHSIVvWxxiCCqJbRPfxx1ftQ1M0ma5ODk8pS5IUk1y&#10;4i97atIbL9lfT37zz4vsFIWYmajycSnFKaXYcrpD/hmT/z9MD71wKtH3EcM9Mt3U/IgutBUDld6A&#10;9NGkLA9jUvF0MntC6TNHZuGyF7ZTF4gw9ko0lFWZinjhEBeeuvBPsMecEb3jfHGfwM7nE9Uo7AMS&#10;lUMfbhUMLAo1R5qI1C+xufMhmz6ZxPZZuNHG0L6ojGVjzU/LxSI5eDC6icqo89itLg2yjYhzlb7p&#10;3BdmMfKV8H22S6qc+KADjb3RQ81Pdt6iinyubZOOD0KbLFO7jU33MTPKrFfQPBIvhDzT9AaR0AP+&#10;4Wykea65/70WqDgzXywxj3XEByAtFofHkRjua1b7GmElhap54CyLlyE/GmuHuuvppDJBsXBBA9Dq&#10;RDL2MGc1JUuXcRojmt50baeXJj4P++tk9fweLv8C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GP5cd53AgAAVwUAAA4AAAAAAAAA&#10;AAAAAAAALgIAAGRycy9lMm9Eb2MueG1sUEsBAi0AFAAGAAgAAAAhAJPpNcHZAAAAAwEAAA8AAAAA&#10;AAAAAAAAAAAA0QQAAGRycy9kb3ducmV2LnhtbFBLBQYAAAAABAAEAPMAAADXBQAAAAA=&#10;">
                      <v:rect id="docshape11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zB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Wz6kn6AXP8DAAD//wMAUEsBAi0AFAAGAAgAAAAhANvh9svuAAAAhQEAABMAAAAAAAAAAAAAAAAA&#10;AAAAAFtDb250ZW50X1R5cGVzXS54bWxQSwECLQAUAAYACAAAACEAWvQsW78AAAAVAQAACwAAAAAA&#10;AAAAAAAAAAAfAQAAX3JlbHMvLnJlbHNQSwECLQAUAAYACAAAACEA3nJ8wc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5E38FBD6" w14:textId="6BA84D0A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3053A67" wp14:editId="521E3371">
                      <wp:extent cx="148590" cy="148590"/>
                      <wp:effectExtent l="8255" t="8890" r="5080" b="4445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66" name="docshape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13705A03">
                    <v:group id="Group 65" style="width:11.7pt;height:11.7pt;mso-position-horizontal-relative:char;mso-position-vertical-relative:line" coordsize="234,234" o:spid="_x0000_s1026" w14:anchorId="6CB4C3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NleAIAAFcFAAAOAAAAZHJzL2Uyb0RvYy54bWyklNtu2zAMQN8H7B8Eva+Os/Rm1CmK3jCg&#10;2wp0+wBGlm1hsqhJSpzu60dJbpq2DwM6PxiUeBF5KOrsfDtotpHOKzQ1Lw9mnEkjsFGmq/nPHzef&#10;TjjzAUwDGo2s+aP0/Hz58cPZaCs5xx51Ix2jIMZXo615H4KtisKLXg7gD9BKQ8oW3QCBlq4rGgcj&#10;RR90MZ/NjooRXWMdCuk97V5lJV+m+G0rRfjetl4GpmtOuYX0d+m/iv9ieQZV58D2SkxpwDuyGEAZ&#10;OnQX6goCsLVTb0INSjj02IYDgUOBbauETDVQNeXsVTW3Dtc21dJVY2d3mAjtK07vDiu+bW6dfbD3&#10;LmdP4h2KX564FKPtqn19XHfZmK3Gr9hQP2EdMBW+bd0QQ1BJbJv4Pu74ym1ggjbLxcnhKXVBkGqS&#10;E3/RU5PeeIn+evKbf15kpyjEzKDKx6UUp5Riy+kO+WdM/v8wPfRgZaLvI4Z7x1RT86MjzgwMVHqD&#10;wkeTsjyOScXTyewJpc8cmcHLHkwnL5zDsZfQUFZlKuKFQ1x46sI/wR5zRvTSiVA9gZ3PJ6pR2AcE&#10;lXU+3EocWBRq7mgiUr9gc+dDNn0yie0zeKO0pn2otGFjzU/LxSI5eNSqicqo865bXWrHNhDnKn3T&#10;uS/MYuQr8H22S6poBtWgAo29VkPNT3beUEU+16ZJJgGUzjK1W5t0HzOjzHqFzSPxcphnmt4gEnp0&#10;fzgbaZ5r7n+vwUnO9BdDzGMd8QFIi8XhcSTm9jWrfQ0YQaFqHjjL4mXIj8baOtX1dFKZoBi8oAFo&#10;VSIZe5izmpKlyziNEU1vurbTSxOfh/11snp+D5d/AQ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CKXKNleAIAAFcFAAAOAAAAAAAA&#10;AAAAAAAAAC4CAABkcnMvZTJvRG9jLnhtbFBLAQItABQABgAIAAAAIQCT6TXB2QAAAAMBAAAPAAAA&#10;AAAAAAAAAAAAANIEAABkcnMvZG93bnJldi54bWxQSwUGAAAAAAQABADzAAAA2AUAAAAA&#10;">
                      <v:rect id="docshape11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0owwAAANs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y+D2Jf0Auf4HAAD//wMAUEsBAi0AFAAGAAgAAAAhANvh9svuAAAAhQEAABMAAAAAAAAAAAAA&#10;AAAAAAAAAFtDb250ZW50X1R5cGVzXS54bWxQSwECLQAUAAYACAAAACEAWvQsW78AAAAVAQAACwAA&#10;AAAAAAAAAAAAAAAfAQAAX3JlbHMvLnJlbHNQSwECLQAUAAYACAAAACEAwKFNKM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:rsidR="00EF3A62" w:rsidRDefault="00315307" w14:paraId="4B222D63" w14:textId="3688D885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5FD9D38" wp14:editId="2D29C575">
                      <wp:extent cx="148590" cy="148590"/>
                      <wp:effectExtent l="8255" t="8890" r="5080" b="4445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64" name="docshape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825C3F5">
                    <v:group id="Group 63" style="width:11.7pt;height:11.7pt;mso-position-horizontal-relative:char;mso-position-vertical-relative:line" coordsize="234,234" o:spid="_x0000_s1026" w14:anchorId="71369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uJdwIAAFcFAAAOAAAAZHJzL2Uyb0RvYy54bWyklNtu2zAMQN8H7B8Eva+Os/Rm1CmK3jCg&#10;2wp0+wBFlm1hsqhRSpzu60dJbpq2DwM6PxiUeBF5KOrsfDsYtlHoNdialwczzpSV0Gjb1fznj5tP&#10;J5z5IGwjDFhV80fl+fny44ez0VVqDj2YRiGjINZXo6t5H4KrisLLXg3CH4BTlpQt4CACLbErGhQj&#10;RR9MMZ/NjooRsHEIUnlPu1dZyZcpftsqGb63rVeBmZpTbiH9Mf1X8V8sz0TVoXC9llMa4h1ZDEJb&#10;OnQX6koEwdao34QatETw0IYDCUMBbaulSjVQNeXsVTW3CGuXaumqsXM7TIT2Fad3h5XfNrfoHtw9&#10;5uxJvAP5yxOXYnRdta+P6y4bs9X4FRrqp1gHSIVvWxxiCCqJbRPfxx1ftQ1M0ma5ODk8pS5IUk1y&#10;4i97atIbL9lfT37zz4vsFIWYmajycSnFKaXYcrpD/hmT/z9MD71wKtH3EcM9Mt3U/IhSsWKg0huQ&#10;PpqU5WlMKp5OZk8ofebILFz2wnbqAhHGXomGsipTES8c4sJTF/4J9pgzonecL+4T2Pl8ohqFfUCi&#10;cujDrYKBRaHmSBOR+iU2dz5k0yeT2D4LN9oY2heVsWys+Wm5WCQHD0Y3URl1HrvVpUG2EXGu0jed&#10;+8IsRr4Svs92SZUTH3SgsTd6qPnJzltUkc+1bdLxQWiTZWq3sek+ZkaZ9QqaR+KFkGea3iASesA/&#10;nI00zzX3v9cCFWfmiyXmsY74AKTF4vA4EsN9zWpfI6ykUDUPnGXxMuRHY+1Qdz2dVCYoFi5oAFqd&#10;SMYe5qymZOkyTmNE05uu7fTSxOdhf52snt/D5V8A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F+WO4l3AgAAVwUAAA4AAAAAAAAA&#10;AAAAAAAALgIAAGRycy9lMm9Eb2MueG1sUEsBAi0AFAAGAAgAAAAhAJPpNcHZAAAAAwEAAA8AAAAA&#10;AAAAAAAAAAAA0QQAAGRycy9kb3ducmV2LnhtbFBLBQYAAAAABAAEAPMAAADXBQAAAAA=&#10;">
                      <v:rect id="docshape11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3bE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MhW8Lvl/QD5OYBAAD//wMAUEsBAi0AFAAGAAgAAAAhANvh9svuAAAAhQEAABMAAAAAAAAAAAAA&#10;AAAAAAAAAFtDb250ZW50X1R5cGVzXS54bWxQSwECLQAUAAYACAAAACEAWvQsW78AAAAVAQAACwAA&#10;AAAAAAAAAAAAAAAfAQAAX3JlbHMvLnJlbHNQSwECLQAUAAYACAAAACEAXz92xM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79341756" w14:textId="74260EDE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F530D5C" wp14:editId="26F7312B">
                      <wp:extent cx="148590" cy="148590"/>
                      <wp:effectExtent l="8255" t="8890" r="5080" b="4445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62" name="docshape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788810E5">
                    <v:group id="Group 61" style="width:11.7pt;height:11.7pt;mso-position-horizontal-relative:char;mso-position-vertical-relative:line" coordsize="234,234" o:spid="_x0000_s1026" w14:anchorId="6237BB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JteAIAAFcFAAAOAAAAZHJzL2Uyb0RvYy54bWyklNtu2zAMQN8H7B8Eva+Os/Rm1CmK3jCg&#10;6wp0+wBFlm1hsqhRSpzu60dJbpq1DwM6PxiUeBF5KOrsfDsYtlHoNdialwczzpSV0Gjb1fzH95tP&#10;J5z5IGwjDFhV8yfl+fny44ez0VVqDj2YRiGjINZXo6t5H4KrisLLXg3CH4BTlpQt4CACLbErGhQj&#10;RR9MMZ/NjooRsHEIUnlPu1dZyZcpftsqGb61rVeBmZpTbiH9Mf1X8V8sz0TVoXC9llMa4h1ZDEJb&#10;OnQX6koEwdao34QatETw0IYDCUMBbaulSjVQNeXsVTW3CGuXaumqsXM7TIT2Fad3h5X3m1t0j+4B&#10;c/Yk3oH86YlLMbqu2tfHdZeN2Wr8Cg31U6wDpMK3LQ4xBJXEtonv046v2gYmabNcnByeUhckqSY5&#10;8Zc9NemNl+yvJ7/550V2ikLMTFT5uJTilFJsOd0h/4LJ/x+mx144lej7iOEBmW5qfjTnzIqBSm9A&#10;+mhSzsuYVDydzJ5R+syRWbjshe3UBSKMvRINZZXsKfc9h7jw1IV/gj3mjOgd54v7DHY+n6hGYR+Q&#10;qBz6cKtgYFGoOdJEpH6JzZ0P2fTZJLbPwo02hvZFZSwba35aLhbJwYPRTVRGncdudWmQbUScq/RN&#10;5/5lFiNfCd9nu6TKiQ860NgbPdT8ZOctqsjn2jbp+CC0yTK129h0HzOjzHoFzRPxQsgzTW8QCT3g&#10;b85Gmuea+19rgYoz88US81hHfADSYnF4HInhvma1rxFWUqiaB86yeBnyo7F2qLueTioTFAsXNACt&#10;TiRjD3NWU7J0GacxoulN13Z6aeLzsL9OVi/v4fIP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DkcLJteAIAAFcFAAAOAAAAAAAA&#10;AAAAAAAAAC4CAABkcnMvZTJvRG9jLnhtbFBLAQItABQABgAIAAAAIQCT6TXB2QAAAAMBAAAPAAAA&#10;AAAAAAAAAAAAANIEAABkcnMvZG93bnJldi54bWxQSwUGAAAAAAQABADzAAAA2AUAAAAA&#10;">
                      <v:rect id="docshape12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sr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QLeD/S/oBcvMHAAD//wMAUEsBAi0AFAAGAAgAAAAhANvh9svuAAAAhQEAABMAAAAAAAAAAAAA&#10;AAAAAAAAAFtDb250ZW50X1R5cGVzXS54bWxQSwECLQAUAAYACAAAACEAWvQsW78AAAAVAQAACwAA&#10;AAAAAAAAAAAAAAAfAQAAX3JlbHMvLnJlbHNQSwECLQAUAAYACAAAACEAv5pLK8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20CD8377" w14:textId="77777777">
        <w:trPr>
          <w:trHeight w:val="303"/>
        </w:trPr>
        <w:tc>
          <w:tcPr>
            <w:tcW w:w="3060" w:type="dxa"/>
          </w:tcPr>
          <w:p w:rsidR="00EF3A62" w:rsidRDefault="00914565" w14:paraId="133DCB68" w14:textId="77777777">
            <w:pPr>
              <w:pStyle w:val="TableParagraph"/>
            </w:pPr>
            <w:r>
              <w:rPr>
                <w:spacing w:val="-2"/>
              </w:rPr>
              <w:t>Russian</w:t>
            </w:r>
          </w:p>
        </w:tc>
        <w:tc>
          <w:tcPr>
            <w:tcW w:w="1756" w:type="dxa"/>
          </w:tcPr>
          <w:p w:rsidR="00EF3A62" w:rsidRDefault="00315307" w14:paraId="44B11EF6" w14:textId="16DA2F82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9F700B2" wp14:editId="51FDF62E">
                      <wp:extent cx="148590" cy="148590"/>
                      <wp:effectExtent l="8255" t="7620" r="5080" b="5715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60" name="docshape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13DB9047">
                    <v:group id="Group 59" style="width:11.7pt;height:11.7pt;mso-position-horizontal-relative:char;mso-position-vertical-relative:line" coordsize="234,234" o:spid="_x0000_s1026" w14:anchorId="373529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F0dwIAAFcFAAAOAAAAZHJzL2Uyb0RvYy54bWyklNtu2zAMQN8H7B8Eva+O0/Rm1CmK3jBg&#10;lwLdPkCRZVuYLGqUEqf7+lGSm6btw4DODwYlXkQeijq/2A6GbRR6Dbbm5cGMM2UlNNp2Nf/54/bT&#10;KWc+CNsIA1bV/FF5frH8+OF8dJWaQw+mUcgoiPXV6Greh+CqovCyV4PwB+CUJWULOIhAS+yKBsVI&#10;0QdTzGez42IEbByCVN7T7nVW8mWK37ZKhu9t61VgpuaUW0h/TP9V/BfLc1F1KFyv5ZSGeEcWg9CW&#10;Dt2FuhZBsDXqN6EGLRE8tOFAwlBA22qpUg1UTTl7Vc0dwtqlWrpq7NwOE6F9xendYeW3zR26B3eP&#10;OXsSv4D85YlLMbqu2tfHdZeN2Wr8Cg31U6wDpMK3LQ4xBJXEtonv446v2gYmabNcnB6dURckqSY5&#10;8Zc9NemNl+xvJr/54SI7RSFmJqp8XEpxSim2nO6Qf8bk/w/TQy+cSvR9xHCPTDc1P6b8rRio9Aak&#10;jybl/DAmFU8nsyeUPnNkFq56YTt1iQhjr0RDWZWpiBcOceGpC/8Ee8IZ0TvJF/cJ7Hw+UY3CPiBR&#10;OfThTsHAolBzpIlI/RKbLz5k0yeT2D4Lt9oY2heVsWys+Vm5WCQHD0Y3URl1HrvVlUG2EXGu0jed&#10;+8IsRr4Wvs92SZUTH3SgsTd6qPnpzltUkc+NbdLxQWiTZWq3sek+ZkaZ9QqaR+KFkGea3iASesA/&#10;nI00zzX3v9cCFWfmsyXmsY74AKTF4ugkEsN9zWpfI6ykUDUPnGXxKuRHY+1Qdz2dVCYoFi5pAFqd&#10;SMYe5qymZOkyTmNE05uu7fTSxOdhf52snt/D5V8A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G5i0XR3AgAAVwUAAA4AAAAAAAAA&#10;AAAAAAAALgIAAGRycy9lMm9Eb2MueG1sUEsBAi0AFAAGAAgAAAAhAJPpNcHZAAAAAwEAAA8AAAAA&#10;AAAAAAAAAAAA0QQAAGRycy9kb3ducmV2LnhtbFBLBQYAAAAABAAEAPMAAADXBQAAAAA=&#10;">
                      <v:rect id="docshape12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DH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X36kn6AXP8DAAD//wMAUEsBAi0AFAAGAAgAAAAhANvh9svuAAAAhQEAABMAAAAAAAAAAAAAAAAA&#10;AAAAAFtDb250ZW50X1R5cGVzXS54bWxQSwECLQAUAAYACAAAACEAWvQsW78AAAAVAQAACwAAAAAA&#10;AAAAAAAAAAAfAQAAX3JlbHMvLnJlbHNQSwECLQAUAAYACAAAACEAIARwx8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59FD9676" w14:textId="46D7AF1D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953BAB9" wp14:editId="6B020070">
                      <wp:extent cx="148590" cy="148590"/>
                      <wp:effectExtent l="8255" t="7620" r="5080" b="5715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58" name="docshape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1C533430">
                    <v:group id="Group 57" style="width:11.7pt;height:11.7pt;mso-position-horizontal-relative:char;mso-position-vertical-relative:line" coordsize="234,234" o:spid="_x0000_s1026" w14:anchorId="6BEF51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/VdwIAAFcFAAAOAAAAZHJzL2Uyb0RvYy54bWyklNtu2zAMQN8H7B8Eva+Os2RtjTpF0RsG&#10;7FKg2wcosmwLk0WNUuJ0Xz9KctO0fRjQ+cGgxIvIQ1Fn57vBsK1Cr8HWvDyacaashEbbruY/f9x8&#10;OOHMB2EbYcCqmj8oz89X79+dja5Sc+jBNAoZBbG+Gl3N+xBcVRRe9moQ/gicsqRsAQcRaIld0aAY&#10;Kfpgivls9qkYARuHIJX3tHuVlXyV4retkuF723oVmKk55RbSH9N/Hf/F6kxUHQrXazmlId6QxSC0&#10;pUP3oa5EEGyD+lWoQUsED204kjAU0LZaqlQDVVPOXlRzi7BxqZauGju3x0RoX3B6c1j5bXuL7t7d&#10;Yc6exC8gf3niUoyuqw71cd1lY7Yev0JD/RSbAKnwXYtDDEElsV3i+7Dnq3aBSdosFyfLU+qCJNUk&#10;J/6ypya98pL99eQ3/7jITlGImYkqH5dSnFKKLac75J8w+f/DdN8LpxJ9HzHcIdNNzZd0oa0YqPQG&#10;pI8m5XwZk4qnk9kjSp85MguXvbCdukCEsVeioazKVMQzh7jw1IV/gj3mjOgd54v7CHY+n6hG4RCQ&#10;qBz6cKtgYFGoOdJEpH6J7RcfsumjSWyfhRttDO2Lylg21vy0XCySgwejm6iMOo/d+tIg24o4V+mb&#10;zn1mFiNfCd9nu6TKiQ860NgbPdT8ZO8tqsjn2jbp+CC0yTK129h0HzOjzHoNzQPxQsgzTW8QCT3g&#10;H85Gmuea+98bgYoz89kS81hHfADSYrE8jsTwULM+1AgrKVTNA2dZvAz50dg41F1PJ5UJioULGoBW&#10;J5KxhzmrKVm6jNMY0fSmazu9NPF5OFwnq6f3cPUX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Nn0v9V3AgAAVwUAAA4AAAAAAAAA&#10;AAAAAAAALgIAAGRycy9lMm9Eb2MueG1sUEsBAi0AFAAGAAgAAAAhAJPpNcHZAAAAAwEAAA8AAAAA&#10;AAAAAAAAAAAA0QQAAGRycy9kb3ducmV2LnhtbFBLBQYAAAAABAAEAPMAAADXBQAAAAA=&#10;">
                      <v:rect id="docshape12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Z8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s+pJ+gNz9AQAA//8DAFBLAQItABQABgAIAAAAIQDb4fbL7gAAAIUBAAATAAAAAAAAAAAAAAAA&#10;AAAAAABbQ29udGVudF9UeXBlc10ueG1sUEsBAi0AFAAGAAgAAAAhAFr0LFu/AAAAFQEAAAsAAAAA&#10;AAAAAAAAAAAAHwEAAF9yZWxzLy5yZWxzUEsBAi0AFAAGAAgAAAAhABAetnz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:rsidR="00EF3A62" w:rsidRDefault="00315307" w14:paraId="70821790" w14:textId="52D39982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D41AEC1" wp14:editId="00BFA2C2">
                      <wp:extent cx="148590" cy="148590"/>
                      <wp:effectExtent l="8255" t="7620" r="5080" b="5715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56" name="docshape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CFB4B13">
                    <v:group id="Group 55" style="width:11.7pt;height:11.7pt;mso-position-horizontal-relative:char;mso-position-vertical-relative:line" coordsize="234,234" o:spid="_x0000_s1026" w14:anchorId="55BBEA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1ueAIAAFcFAAAOAAAAZHJzL2Uyb0RvYy54bWyklNtu2zAMQN8H7B8Eva+Os/Rm1CmK3jCg&#10;2wp0+wBGlm1hsqRRSpzu60dJbpq2DwM6PxiUeBF5KOrsfDtotpHolTU1Lw9mnEkjbKNMV/OfP24+&#10;nXDmA5gGtDWy5o/S8/Plxw9no6vk3PZWNxIZBTG+Gl3N+xBcVRRe9HIAf2CdNKRsLQ4QaIld0SCM&#10;FH3QxXw2OypGi41DK6T3tHuVlXyZ4retFOF723oZmK455RbSH9N/Ff/F8gyqDsH1SkxpwDuyGEAZ&#10;OnQX6goCsDWqN6EGJdB624YDYYfCtq0SMtVA1ZSzV9Xcol27VEtXjZ3bYSK0rzi9O6z4trlF9+Du&#10;MWdP4p0VvzxxKUbXVfv6uO6yMVuNX21D/YR1sKnwbYtDDEElsW3i+7jjK7eBCdosFyeHp9QFQapJ&#10;TvxFT0164yX668lv/nmRnaIQM4MqH5dSnFKKLac75J8x+f/D9NCDk4m+jxjukamm5odHnBkYqPTG&#10;Ch9NyvlxTCqeTmZPKH3myIy97MF08gLRjr2EhrIqUxEvHOLCUxf+CfaYM6KXToTqCex8PlGNwj4g&#10;qBz6cCvtwKJQc6SJSP2CzZ0P2fTJJLbP2BulNe1DpQ0ba35aLhbJwVutmqiMOo/d6lIj20Ccq/RN&#10;574wi5GvwPfZLqmiGVSDCjT2Wg01P9l5QxX5XJsmmQRQOsvUbm3SfcyMMuuVbR6JF9o80/QGkdBb&#10;/MPZSPNcc/97DSg5018MMY91xAcgLRaHx5EY7mtW+xowgkLVPHCWxcuQH421Q9X1dFKZoBh7QQPQ&#10;qkQy9jBnNSVLl3EaI5redG2nlyY+D/vrZPX8Hi7/Ag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AwUW1ueAIAAFcFAAAOAAAAAAAA&#10;AAAAAAAAAC4CAABkcnMvZTJvRG9jLnhtbFBLAQItABQABgAIAAAAIQCT6TXB2QAAAAMBAAAPAAAA&#10;AAAAAAAAAAAAANIEAABkcnMvZG93bnJldi54bWxQSwUGAAAAAAQABADzAAAA2AUAAAAA&#10;">
                      <v:rect id="docshape12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eV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5hncv6QfIFe/AAAA//8DAFBLAQItABQABgAIAAAAIQDb4fbL7gAAAIUBAAATAAAAAAAAAAAA&#10;AAAAAAAAAABbQ29udGVudF9UeXBlc10ueG1sUEsBAi0AFAAGAAgAAAAhAFr0LFu/AAAAFQEAAAsA&#10;AAAAAAAAAAAAAAAAHwEAAF9yZWxzLy5yZWxzUEsBAi0AFAAGAAgAAAAhAA7Nh5X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49CEE254" w14:textId="519C1B6A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816099C" wp14:editId="19D6698E">
                      <wp:extent cx="148590" cy="148590"/>
                      <wp:effectExtent l="8255" t="7620" r="5080" b="5715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54" name="docshape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39A26BF0">
                    <v:group id="Group 53" style="width:11.7pt;height:11.7pt;mso-position-horizontal-relative:char;mso-position-vertical-relative:line" coordsize="234,234" o:spid="_x0000_s1026" w14:anchorId="56745B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WCdwIAAFcFAAAOAAAAZHJzL2Uyb0RvYy54bWyklM1O3DAQgO+V+g6W7yWb7VIgIosQf6pE&#10;KRLtA3gdJ7HqeNyxd7P06Tu2w7LAoRLNIRp7fjzzjcenZ9vBsI1Cr8HWvDyYcaashEbbruY/f1x/&#10;OubMB2EbYcCqmj8qz8+WHz+cjq5Sc+jBNAoZBbG+Gl3N+xBcVRRe9moQ/gCcsqRsAQcRaIld0aAY&#10;Kfpgivls9qUYARuHIJX3tHuZlXyZ4retkuF723oVmKk55RbSH9N/Ff/F8lRUHQrXazmlId6RxSC0&#10;pUN3oS5FEGyN+k2oQUsED204kDAU0LZaqlQDVVPOXlVzg7B2qZauGju3w0RoX3F6d1h5t7lB9+Du&#10;MWdP4i3IX564FKPrqn19XHfZmK3Gb9BQP8U6QCp82+IQQ1BJbJv4Pu74qm1gkjbLxfHhCXVBkmqS&#10;E3/ZU5PeeMn+avKbf15kpyjEzESVj0spTinFltMd8s+Y/P9heuiFU4m+jxjukemm5oeUihUDld6A&#10;9NGknJ/EpOLpZPaE0meOzMJFL2ynzhFh7JVoKKsyFfHCIS48deGfYI84I3pH+eI+gZ3PJ6pR2Ack&#10;Koc+3CgYWBRqjjQRqV9ic+tDNn0yie2zcK2NoX1RGcvGmp+Ui0Vy8GB0E5VR57FbXRhkGxHnKn3T&#10;uS/MYuRL4ftsl1Q58UEHGnujh5of77xFFflc2SYdH4Q2WaZ2G5vuY2aUWa+geSReCHmm6Q0ioQf8&#10;w9lI81xz/3stUHFmvlpiHuuID0BaLA6PIjHc16z2NcJKClXzwFkWL0J+NNYOddfTSWWCYuGcBqDV&#10;iWTsYc5qSpYu4zRGNL3p2k4vTXwe9tfJ6vk9XP4F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OWb9YJ3AgAAVwUAAA4AAAAAAAAA&#10;AAAAAAAALgIAAGRycy9lMm9Eb2MueG1sUEsBAi0AFAAGAAgAAAAhAJPpNcHZAAAAAwEAAA8AAAAA&#10;AAAAAAAAAAAA0QQAAGRycy9kb3ducmV2LnhtbFBLBQYAAAAABAAEAPMAAADXBQAAAAA=&#10;">
                      <v:rect id="docshape12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x5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JFTvHn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0A216CED" w14:textId="77777777">
        <w:trPr>
          <w:trHeight w:val="304"/>
        </w:trPr>
        <w:tc>
          <w:tcPr>
            <w:tcW w:w="3060" w:type="dxa"/>
          </w:tcPr>
          <w:p w:rsidR="00EF3A62" w:rsidRDefault="00914565" w14:paraId="073922A2" w14:textId="77777777">
            <w:pPr>
              <w:pStyle w:val="TableParagraph"/>
              <w:spacing w:before="1"/>
            </w:pPr>
            <w:r>
              <w:rPr>
                <w:spacing w:val="-2"/>
              </w:rPr>
              <w:t>Spanish</w:t>
            </w:r>
          </w:p>
        </w:tc>
        <w:tc>
          <w:tcPr>
            <w:tcW w:w="1756" w:type="dxa"/>
          </w:tcPr>
          <w:p w:rsidR="00EF3A62" w:rsidRDefault="00315307" w14:paraId="35F24F62" w14:textId="38B269BB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CE8D57C" wp14:editId="47D45AF6">
                      <wp:extent cx="148590" cy="148590"/>
                      <wp:effectExtent l="8255" t="6350" r="5080" b="6985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52" name="docshape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7AF55F4F">
                    <v:group id="Group 51" style="width:11.7pt;height:11.7pt;mso-position-horizontal-relative:char;mso-position-vertical-relative:line" coordsize="234,234" o:spid="_x0000_s1026" w14:anchorId="0BC117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mQWeAIAAFcFAAAOAAAAZHJzL2Uyb0RvYy54bWyklM1O3DAQgO+V+g6W7yWbZSkQkUWIP1Wi&#10;FIn2AbyOk1h1PO7Yu1n69B3bYdnCoRLNIRp7fjzzjcdn59vBsI1Cr8HWvDyYcaashEbbruY/vt98&#10;OuHMB2EbYcCqmj8pz8+XHz+cja5Sc+jBNAoZBbG+Gl3N+xBcVRRe9moQ/gCcsqRsAQcRaIld0aAY&#10;Kfpgivls9rkYARuHIJX3tHuVlXyZ4retkuFb23oVmKk55RbSH9N/Ff/F8kxUHQrXazmlId6RxSC0&#10;pUN3oa5EEGyN+k2oQUsED204kDAU0LZaqlQDVVPOXlVzi7B2qZauGju3w0RoX3F6d1h5v7lF9+ge&#10;MGdP4h3In564FKPrqn19XHfZmK3Gr9BQP8U6QCp82+IQQ1BJbJv4Pu34qm1gkjbLxcnRKXVBkmqS&#10;E3/ZU5PeeMn+evKbHy6yUxRiZqLKx6UUp5Riy+kO+RdM/v8wPfbCqUTfRwwPyHRT86M5Z1YMVHoD&#10;0keT8rCMScXTyewZpc8cmYXLXthOXSDC2CvRUFbJnnLfc4gLT134J9hjzojecb64z2Dn84lqFPYB&#10;icqhD7cKBhaFmiNNROqX2Nz5kE2fTWL7LNxoY2hfVMaysean5WKRHDwY3URl1HnsVpcG2UbEuUrf&#10;dO5fZjHylfB9tkuqnPigA4290UPNT3beoop8rm2Tjg9CmyxTu41N9zEzyqxX0DwRL4Q80/QGkdAD&#10;/uZspHmuuf+1Fqg4M18sMY91xAcgLRZHx5EY7mtW+xphJYWqeeAsi5chPxprh7rr6aQyQbFwQQPQ&#10;6kQy9jBnNSVLl3EaI5redG2nlyY+D/vrZPXyHi7/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D0SmQWeAIAAFcFAAAOAAAAAAAA&#10;AAAAAAAAAC4CAABkcnMvZTJvRG9jLnhtbFBLAQItABQABgAIAAAAIQCT6TXB2QAAAAMBAAAPAAAA&#10;AAAAAAAAAAAAANIEAABkcnMvZG93bnJldi54bWxQSwUGAAAAAAQABADzAAAA2AUAAAAA&#10;">
                      <v:rect id="docshape13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GW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HwsoD/L+kHyO0fAAAA//8DAFBLAQItABQABgAIAAAAIQDb4fbL7gAAAIUBAAATAAAAAAAAAAAA&#10;AAAAAAAAAABbQ29udGVudF9UeXBlc10ueG1sUEsBAi0AFAAGAAgAAAAhAFr0LFu/AAAAFQEAAAsA&#10;AAAAAAAAAAAAAAAAHwEAAF9yZWxzLy5yZWxzUEsBAi0AFAAGAAgAAAAhAHH2gZb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2BDC34B9" w14:textId="5B8DCA45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4F7F260" wp14:editId="6517C281">
                      <wp:extent cx="148590" cy="148590"/>
                      <wp:effectExtent l="8255" t="6350" r="5080" b="6985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50" name="docshape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38C0DA6A">
                    <v:group id="Group 49" style="width:11.7pt;height:11.7pt;mso-position-horizontal-relative:char;mso-position-vertical-relative:line" coordsize="234,234" o:spid="_x0000_s1026" w14:anchorId="6EC27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AcPdwIAAFcFAAAOAAAAZHJzL2Uyb0RvYy54bWyklM1O3DAQgO+V+g6W7yWbZSkQkUWIP1Wi&#10;LRLtA3gdJ7HqeNyxd7P06Tu2w7LAoRLNIRp7fjzzjcdn59vBsI1Cr8HWvDyYcaashEbbruY/f9x8&#10;OuHMB2EbYcCqmj8qz8+XHz+cja5Sc+jBNAoZBbG+Gl3N+xBcVRRe9moQ/gCcsqRsAQcRaIld0aAY&#10;Kfpgivls9rkYARuHIJX3tHuVlXyZ4retkuF723oVmKk55RbSH9N/Ff/F8kxUHQrXazmlId6RxSC0&#10;pUN3oa5EEGyN+k2oQUsED204kDAU0LZaqlQDVVPOXlVzi7B2qZauGju3w0RoX3F6d1j5bXOL7sHd&#10;Y86exDuQvzxxKUbXVfv6uO6yMVuNX6Ghfop1gFT4tsUhhqCS2DbxfdzxVdvAJG2Wi5OjU+qCJNUk&#10;J/6ypya98ZL99eQ3P1xkpyjEzESVj0spTinFltMd8s+Y/P9heuiFU4m+jxjukemm5keUvxUDld6A&#10;9NGkPDyMScXTyewJpc8cmYXLXthOXSDC2CvRUFZlKuKFQ1x46sI/wR5zRvSO88V9AjufT1SjsA9I&#10;VA59uFUwsCjUHGkiUr/E5s6HbPpkEttn4UYbQ/uiMpaNNT8tF4vk4MHoJiqjzmO3ujTINiLOVfqm&#10;c1+YxchXwvfZLqly4oMONPZGDzU/2XmLKvK5tk06PghtskztNjbdx8wos15B80i8EPJM0xtEQg/4&#10;h7OR5rnm/vdaoOLMfLHEPNYRH4C0WBwdR2K4r1nta4SVFKrmgbMsXob8aKwd6q6nk8oExcIFDUCr&#10;E8nYw5zVlCxdxmmMaHrTtZ1emvg87K+T1fN7uPwL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H5YBw93AgAAVwUAAA4AAAAAAAAA&#10;AAAAAAAALgIAAGRycy9lMm9Eb2MueG1sUEsBAi0AFAAGAAgAAAAhAJPpNcHZAAAAAwEAAA8AAAAA&#10;AAAAAAAAAAAA0QQAAGRycy9kb3ducmV2LnhtbFBLBQYAAAAABAAEAPMAAADXBQAAAAA=&#10;">
                      <v:rect id="docshape13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p6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9+pJ+gNz9AQAA//8DAFBLAQItABQABgAIAAAAIQDb4fbL7gAAAIUBAAATAAAAAAAAAAAAAAAA&#10;AAAAAABbQ29udGVudF9UeXBlc10ueG1sUEsBAi0AFAAGAAgAAAAhAFr0LFu/AAAAFQEAAAsAAAAA&#10;AAAAAAAAAAAAHwEAAF9yZWxzLy5yZWxzUEsBAi0AFAAGAAgAAAAhAO5ounr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:rsidR="00EF3A62" w:rsidRDefault="00315307" w14:paraId="39DF7A0B" w14:textId="5BD464D8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1C4C6B8" wp14:editId="179F783C">
                      <wp:extent cx="148590" cy="148590"/>
                      <wp:effectExtent l="8255" t="6350" r="5080" b="6985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48" name="docshape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6862745A">
                    <v:group id="Group 47" style="width:11.7pt;height:11.7pt;mso-position-horizontal-relative:char;mso-position-vertical-relative:line" coordsize="234,234" o:spid="_x0000_s1026" w14:anchorId="46E222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XTeAIAAFcFAAAOAAAAZHJzL2Uyb0RvYy54bWyklM1O3DAQgO+V+g6W7yWbZSkQkUWIP1Wi&#10;LRLtA3gdJ7HqeNyxd7P06Tu2w7LAoRLNIRp7fjzzjcdn59vBsI1Cr8HWvDyYcaashEbbruY/f9x8&#10;OuHMB2EbYcCqmj8qz8+XHz+cja5Sc+jBNAoZBbG+Gl3N+xBcVRRe9moQ/gCcsqRsAQcRaIld0aAY&#10;Kfpgivls9rkYARuHIJX3tHuVlXyZ4retkuF723oVmKk55RbSH9N/Ff/F8kxUHQrXazmlId6RxSC0&#10;pUN3oa5EEGyN+k2oQUsED204kDAU0LZaqlQDVVPOXlVzi7B2qZauGju3w0RoX3F6d1j5bXOL7sHd&#10;Y86exDuQvzxxKUbXVfv6uO6yMVuNX6Ghfop1gFT4tsUhhqCS2DbxfdzxVdvAJG2Wi5OjU+qCJNUk&#10;J/6ypya98ZL99eQ3P1xkpyjEzESVj0spTinFltMd8s+Y/P9heuiFU4m+jxjukemm5gu60FYMVHoD&#10;0keT8vAoJhVPJ7MnlD5zZBYue2E7dYEIY69EQ1mVqYgXDnHhqQv/BHvMGdE7zhf3Cex8PlGNwj4g&#10;UTn04VbBwKJQc6SJSP0SmzsfsumTSWyfhRttDO2Lylg21vy0XCySgwejm6iMOo/d6tIg24g4V+mb&#10;zn1hFiNfCd9nu6TKiQ860NgbPdT8ZOctqsjn2jbp+CC0yTK129h0HzOjzHoFzSPxQsgzTW8QCT3g&#10;H85Gmuea+99rgYoz88US81hHfADSYnF0HInhvma1rxFWUqiaB86yeBnyo7F2qLueTioTFAsXNACt&#10;TiRjD3NWU7J0GacxoulN13Z6aeLzsL9OVs/v4fIv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BP8AXTeAIAAFcFAAAOAAAAAAAA&#10;AAAAAAAAAC4CAABkcnMvZTJvRG9jLnhtbFBLAQItABQABgAIAAAAIQCT6TXB2QAAAAMBAAAPAAAA&#10;AAAAAAAAAAAAANIEAABkcnMvZG93bnJldi54bWxQSwUGAAAAAAQABADzAAAA2AUAAAAA&#10;">
                      <v:rect id="docshape13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Ch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7HpS/oBcn0HAAD//wMAUEsBAi0AFAAGAAgAAAAhANvh9svuAAAAhQEAABMAAAAAAAAAAAAAAAAA&#10;AAAAAFtDb250ZW50X1R5cGVzXS54bWxQSwECLQAUAAYACAAAACEAWvQsW78AAAAVAQAACwAAAAAA&#10;AAAAAAAAAAAfAQAAX3JlbHMvLnJlbHNQSwECLQAUAAYACAAAACEAlccgoc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4D59D3DC" w14:textId="03B7103A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F491DB1" wp14:editId="7C87E05B">
                      <wp:extent cx="148590" cy="148590"/>
                      <wp:effectExtent l="8255" t="6350" r="5080" b="6985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46" name="docshape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742CE5CE">
                    <v:group id="Group 45" style="width:11.7pt;height:11.7pt;mso-position-horizontal-relative:char;mso-position-vertical-relative:line" coordsize="234,234" o:spid="_x0000_s1026" w14:anchorId="5E50F6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doeAIAAFcFAAAOAAAAZHJzL2Uyb0RvYy54bWyklNtu2zAMQN8H7B8Eva+O0/Rm1CmK3jBg&#10;lwLdPoCRZVuYLGqSEqf7+lGSm6btw4DODwYlXkQeijq/2A6abaTzCk3Ny4MZZ9IIbJTpav7zx+2n&#10;U858ANOARiNr/ig9v1h+/HA+2krOsUfdSMcoiPHVaGveh2CrovCilwP4A7TSkLJFN0CgpeuKxsFI&#10;0QddzGez42JE11iHQnpPu9dZyZcpfttKEb63rZeB6ZpTbiH9Xfqv4r9YnkPVObC9ElMa8I4sBlCG&#10;Dt2FuoYAbO3Um1CDEg49tuFA4FBg2yohUw1UTTl7Vc2dw7VNtXTV2NkdJkL7itO7w4pvmztnH+y9&#10;y9mT+AXFL09citF21b4+rrtszFbjV2yon7AOmArftm6IIagktk18H3d85TYwQZvl4vTojLogSDXJ&#10;ib/oqUlvvER/M/nNDxfZKQoxM6jycSnFKaXYcrpD/hmT/z9MDz1Ymej7iOHeMdXUfHHMmYGBSm9Q&#10;+GhSHp7EpOLpZPaE0meOzOBVD6aTl87h2EtoKKsyFfHCIS48deGfYE84I3rpRKiewM7nE9Uo7AOC&#10;yjof7iQOLAo1dzQRqV+w+eJDNn0yie0zeKu0pn2otGFjzc/KxSI5eNSqicqo865bXWnHNhDnKn3T&#10;uS/MYuRr8H22S6poBtWgAo29VkPNT3feUEU+N6ZJJgGUzjK1W5t0HzOjzHqFzSPxcphnmt4gEnp0&#10;fzgbaZ5r7n+vwUnO9GdDzGMd8QFIi8XRSSTm9jWrfQ0YQaFqHjjL4lXIj8baOtX1dFKZoBi8pAFo&#10;VSIZe5izmpKlyziNEU1vurbTSxOfh/11snp+D5d/AQ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CmVddoeAIAAFcFAAAOAAAAAAAA&#10;AAAAAAAAAC4CAABkcnMvZTJvRG9jLnhtbFBLAQItABQABgAIAAAAIQCT6TXB2QAAAAMBAAAPAAAA&#10;AAAAAAAAAAAAANIEAABkcnMvZG93bnJldi54bWxQSwUGAAAAAAQABADzAAAA2AUAAAAA&#10;">
                      <v:rect id="docshape13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FI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cHvl/QD5OYBAAD//wMAUEsBAi0AFAAGAAgAAAAhANvh9svuAAAAhQEAABMAAAAAAAAAAAAA&#10;AAAAAAAAAFtDb250ZW50X1R5cGVzXS54bWxQSwECLQAUAAYACAAAACEAWvQsW78AAAAVAQAACwAA&#10;AAAAAAAAAAAAAAAfAQAAX3JlbHMvLnJlbHNQSwECLQAUAAYACAAAACEAixQRSM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05B6AAE3" w14:textId="77777777">
        <w:trPr>
          <w:trHeight w:val="303"/>
        </w:trPr>
        <w:tc>
          <w:tcPr>
            <w:tcW w:w="3060" w:type="dxa"/>
          </w:tcPr>
          <w:p w:rsidR="00EF3A62" w:rsidRDefault="00914565" w14:paraId="3F5C76F2" w14:textId="77777777">
            <w:pPr>
              <w:pStyle w:val="TableParagraph"/>
            </w:pPr>
            <w:r>
              <w:rPr>
                <w:spacing w:val="-2"/>
              </w:rPr>
              <w:t>Tagalog</w:t>
            </w:r>
          </w:p>
        </w:tc>
        <w:tc>
          <w:tcPr>
            <w:tcW w:w="1756" w:type="dxa"/>
          </w:tcPr>
          <w:p w:rsidR="00EF3A62" w:rsidRDefault="00315307" w14:paraId="594BFA41" w14:textId="10A5AC1F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D292A7F" wp14:editId="3623A60A">
                      <wp:extent cx="148590" cy="148590"/>
                      <wp:effectExtent l="8255" t="5715" r="5080" b="762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44" name="docshape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1F927865">
                    <v:group id="Group 43" style="width:11.7pt;height:11.7pt;mso-position-horizontal-relative:char;mso-position-vertical-relative:line" coordsize="234,234" o:spid="_x0000_s1026" w14:anchorId="309ED2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+EdgIAAFcFAAAOAAAAZHJzL2Uyb0RvYy54bWyklF9P3DAMwN8n7TtEeR+9HseAih5C/NMk&#10;tiGxfYBcmrbR0jhzctdjn35OUo4DHiaxPlR27Dj2z3HOzreDYRuFXoOteXkw40xZCY22Xc1//rj5&#10;dMKZD8I2woBVNX9Unp8vP344G12l5tCDaRQyCmJ9Nbqa9yG4qii87NUg/AE4ZcnYAg4ikIpd0aAY&#10;Kfpgivls9rkYARuHIJX3tHqVjXyZ4retkuF723oVmKk55RbSH9N/Ff/F8kxUHQrXazmlId6RxSC0&#10;pUN3oa5EEGyN+k2oQUsED204kDAU0LZaqlQDVVPOXlVzi7B2qZauGju3w0RoX3F6d1j5bXOL7sHd&#10;Y86exDuQvzxxKUbXVfv2qHfZma3Gr9BQP8U6QCp82+IQQ1BJbJv4Pu74qm1gkhbLxcnRKXVBkmmS&#10;E3/ZU5Pe7JL99bRvfrjIm6IQMxNVPi6lOKUUW053yD9j8v+H6aEXTiX6PmK4R6abmi8oFSsGKr0B&#10;6aNLeXgak4qnk9sTSp85MguXvbCdukCEsVeioazKVMSLDVHx1IV/gj3mjOgd54v7BHY+n6hGYR+Q&#10;qBz6cKtgYFGoOdJEpH6JzZ0P2fXJJbbPwo02htZFZSwba35aUsVR9WB0E41JwW51aZBtRJyr9E3n&#10;vnCLka+E77NfMuXEBx1o7I0ean6y2y2qyOfaNun4ILTJMrXb2HQfM6PMegXNI/FCyDNNbxAJPeAf&#10;zkaa55r732uBijPzxRLzWEd8AJKyODqOxHDfstq3CCspVM0DZ1m8DPnRWDvUXU8nlQmKhQsagFYn&#10;krGHOaspWbqM0xjR9KZrO7008XnY15PX83u4/AsAAP//AwBQSwMEFAAGAAgAAAAhAJPpNcHZAAAA&#10;AwEAAA8AAABkcnMvZG93bnJldi54bWxMj0FLw0AQhe+C/2EZwZvdpFWRmE0pRT0VwVYQb9PsNAnN&#10;zobsNkn/vaMe9DKP4Q3vfZMvJ9eqgfrQeDaQzhJQxKW3DVcG3nfPNw+gQkS22HomA2cKsCwuL3LM&#10;rB/5jYZtrJSEcMjQQB1jl2kdypochpnviMU7+N5hlLWvtO1xlHDX6nmS3GuHDUtDjR2tayqP25Mz&#10;8DLiuFqkT8PmeFifP3d3rx+blIy5vppWj6AiTfHvGL7xBR0KYdr7E9ugWgPySPyZ4s0Xt6D2v6qL&#10;XP9nL74AAAD//wMAUEsBAi0AFAAGAAgAAAAhALaDOJL+AAAA4QEAABMAAAAAAAAAAAAAAAAAAAAA&#10;AFtDb250ZW50X1R5cGVzXS54bWxQSwECLQAUAAYACAAAACEAOP0h/9YAAACUAQAACwAAAAAAAAAA&#10;AAAAAAAvAQAAX3JlbHMvLnJlbHNQSwECLQAUAAYACAAAACEAc59PhHYCAABXBQAADgAAAAAAAAAA&#10;AAAAAAAuAgAAZHJzL2Uyb0RvYy54bWxQSwECLQAUAAYACAAAACEAk+k1wdkAAAADAQAADwAAAAAA&#10;AAAAAAAAAADQBAAAZHJzL2Rvd25yZXYueG1sUEsFBgAAAAAEAAQA8wAAANYFAAAAAA==&#10;">
                      <v:rect id="docshape13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qkwwAAANsAAAAPAAAAZHJzL2Rvd25yZXYueG1sRI9Ba8JA&#10;FITvBf/D8gRvddcSpERXKWKheKppDnp7zb5mQ7NvQ3Yb47/vCoLHYWa+Ydbb0bVioD40njUs5goE&#10;ceVNw7WG8uv9+RVEiMgGW8+k4UoBtpvJ0xpz4y98pKGItUgQDjlqsDF2uZShsuQwzH1HnLwf3zuM&#10;Sfa1ND1eEty18kWppXTYcFqw2NHOUvVb/DkN5/FQ4kF9Ntl3dVrud4WyQ1tqPZuObysQkcb4CN/b&#10;H0ZDlsHtS/oBcvMPAAD//wMAUEsBAi0AFAAGAAgAAAAhANvh9svuAAAAhQEAABMAAAAAAAAAAAAA&#10;AAAAAAAAAFtDb250ZW50X1R5cGVzXS54bWxQSwECLQAUAAYACAAAACEAWvQsW78AAAAVAQAACwAA&#10;AAAAAAAAAAAAAAAfAQAAX3JlbHMvLnJlbHNQSwECLQAUAAYACAAAACEAFIoqpM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52CC6F5F" w14:textId="28A5ED96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C1A3230" wp14:editId="0B00616B">
                      <wp:extent cx="148590" cy="148590"/>
                      <wp:effectExtent l="8255" t="5715" r="5080" b="762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42" name="docshape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A66D3F9">
                    <v:group id="Group 41" style="width:11.7pt;height:11.7pt;mso-position-horizontal-relative:char;mso-position-vertical-relative:line" coordsize="234,234" o:spid="_x0000_s1026" w14:anchorId="2EA0BD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aAeAIAAFcFAAAOAAAAZHJzL2Uyb0RvYy54bWyklM1u2zAMgO8D9g6C7qvjLF1To05R9A8D&#10;uq1AtwdQZNkWJosapcTpnn6U5KZZexjQ+WBQ4o/Ij6LOzneDYVuFXoOteXk040xZCY22Xc1/fL/5&#10;sOTMB2EbYcCqmj8qz89X79+dja5Sc+jBNAoZBbG+Gl3N+xBcVRRe9moQ/gicsqRsAQcRaIld0aAY&#10;Kfpgivls9qkYARuHIJX3tHuVlXyV4retkuFb23oVmKk55RbSH9N/Hf/F6kxUHQrXazmlId6QxSC0&#10;pUP3oa5EEGyD+lWoQUsED204kjAU0LZaqlQDVVPOXlRzi7BxqZauGju3x0RoX3B6c1j5dXuL7sHd&#10;Y86exDuQPz1xKUbXVYf6uO6yMVuPX6ChfopNgFT4rsUhhqCS2C7xfdzzVbvAJG2Wi+XxKXVBkmqS&#10;E3/ZU5Neecn+evKbf1xkpyjEzESVj0spTinFltMd8s+Y/P9heuiFU4m+jxjukemm5os5Z1YMVHoD&#10;0keTclHGpOLpZPaE0meOzMJlL2ynLhBh7JVoKKtkT7kfOMSFpy78E+wJZ0TvJF/cJ7Dz+UQ1CoeA&#10;ROXQh1sFA4tCzZEmIvVLbO98yKZPJrF9Fm60MbQvKmPZWPPTcrFIDh6MbqIy6jx260uDbCviXKVv&#10;Ovcvsxj5Svg+2yVVTnzQgcbe6KHmy723qCKfa9uk44PQJsvUbmPTfcyMMus1NI/ECyHPNL1BJPSA&#10;vzkbaZ5r7n9tBCrOzGdLzGMd8QFIi8XxSSSGh5r1oUZYSaFqHjjL4mXIj8bGoe56OqlMUCxc0AC0&#10;OpGMPcxZTcnSZZzGiKY3XdvppYnPw+E6WT2/h6s/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CcFvaAeAIAAFcFAAAOAAAAAAAA&#10;AAAAAAAAAC4CAABkcnMvZTJvRG9jLnhtbFBLAQItABQABgAIAAAAIQCT6TXB2QAAAAMBAAAPAAAA&#10;AAAAAAAAAAAAANIEAABkcnMvZG93bnJldi54bWxQSwUGAAAAAAQABADzAAAA2AUAAAAA&#10;">
                      <v:rect id="docshape14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xdL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Qs5vD7Jf0AuXkCAAD//wMAUEsBAi0AFAAGAAgAAAAhANvh9svuAAAAhQEAABMAAAAAAAAAAAAA&#10;AAAAAAAAAFtDb250ZW50X1R5cGVzXS54bWxQSwECLQAUAAYACAAAACEAWvQsW78AAAAVAQAACwAA&#10;AAAAAAAAAAAAAAAfAQAAX3JlbHMvLnJlbHNQSwECLQAUAAYACAAAACEA9C8XS8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:rsidR="00EF3A62" w:rsidRDefault="00315307" w14:paraId="07D96E99" w14:textId="2E3268B3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1122FBD" wp14:editId="1E794AAC">
                      <wp:extent cx="148590" cy="148590"/>
                      <wp:effectExtent l="8255" t="5715" r="5080" b="762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40" name="docshape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05008455">
                    <v:group id="Group 39" style="width:11.7pt;height:11.7pt;mso-position-horizontal-relative:char;mso-position-vertical-relative:line" coordsize="234,234" o:spid="_x0000_s1026" w14:anchorId="23129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WZdwIAAFcFAAAOAAAAZHJzL2Uyb0RvYy54bWyklM1O3DAQgO+V+g6W7yWbZSkQkUWIP1Wi&#10;LRLtA3gdJ7HqeNyxd7P06Tu2w7LAoRLNIRp7fjzzjcdn59vBsI1Cr8HWvDyYcaashEbbruY/f9x8&#10;OuHMB2EbYcCqmj8qz8+XHz+cja5Sc+jBNAoZBbG+Gl3N+xBcVRRe9moQ/gCcsqRsAQcRaIld0aAY&#10;Kfpgivls9rkYARuHIJX3tHuVlXyZ4retkuF723oVmKk55RbSH9N/Ff/F8kxUHQrXazmlId6RxSC0&#10;pUN3oa5EEGyN+k2oQUsED204kDAU0LZaqlQDVVPOXlVzi7B2qZauGju3w0RoX3F6d1j5bXOL7sHd&#10;Y86exDuQvzxxKUbXVfv6uO6yMVuNX6Ghfop1gFT4tsUhhqCS2DbxfdzxVdvAJG2Wi5OjU+qCJNUk&#10;J/6ypya98ZL99eQ3P1xkpyjEzESVj0spTinFltMd8s+Y/P9heuiFU4m+jxjukemm5gvK34qBSm9A&#10;+mhSLg5jUvF0MntC6TNHZuGyF7ZTF4gw9ko0lFWZinjhEBeeuvBPsMecEb3jfHGfwM7nE9Uo7AMS&#10;lUMfbhUMLAo1R5qI1C+xufMhmz6ZxPZZuNHG0L6ojGVjzU/LxSI5eDC6icqo89itLg2yjYhzlb7p&#10;3BdmMfKV8H22S6qc+KADjb3RQ81Pdt6iinyubZOOD0KbLFO7jU33MTPKrFfQPBIvhDzT9AaR0AP+&#10;4Wykea65/70WqDgzXywxj3XEByAtFkfHkRjua1b7GmElhap54CyLlyE/GmuHuuvppDJBsXBBA9Dq&#10;RDL2MGc1JUuXcRojmt50baeXJj4P++tk9fweLv8C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BYElZl3AgAAVwUAAA4AAAAAAAAA&#10;AAAAAAAALgIAAGRycy9lMm9Eb2MueG1sUEsBAi0AFAAGAAgAAAAhAJPpNcHZAAAAAwEAAA8AAAAA&#10;AAAAAAAAAAAA0QQAAGRycy9kb3ducmV2LnhtbFBLBQYAAAAABAAEAPMAAADXBQAAAAA=&#10;">
                      <v:rect id="docshape14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yn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/XpS/oBcn0HAAD//wMAUEsBAi0AFAAGAAgAAAAhANvh9svuAAAAhQEAABMAAAAAAAAAAAAAAAAA&#10;AAAAAFtDb250ZW50X1R5cGVzXS54bWxQSwECLQAUAAYACAAAACEAWvQsW78AAAAVAQAACwAAAAAA&#10;AAAAAAAAAAAfAQAAX3JlbHMvLnJlbHNQSwECLQAUAAYACAAAACEAa7Esp8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3B74AA51" w14:textId="3AE97F43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CE70888" wp14:editId="41B43F34">
                      <wp:extent cx="148590" cy="148590"/>
                      <wp:effectExtent l="8255" t="5715" r="5080" b="762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38" name="docshape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3F364F1">
                    <v:group id="Group 37" style="width:11.7pt;height:11.7pt;mso-position-horizontal-relative:char;mso-position-vertical-relative:line" coordsize="234,234" o:spid="_x0000_s1026" w14:anchorId="47D33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PCeAIAAFcFAAAOAAAAZHJzL2Uyb0RvYy54bWyklM1O3DAQgO+V+g6W7yWbZSkQkUWIP1Wi&#10;LRLtA3gdJ7HqeNyxd7P06Tu2w7LAoRLNIRp7fjzzjcdn59vBsI1Cr8HWvDyYcaashEbbruY/f9x8&#10;OuHMB2EbYcCqmj8qz8+XHz+cja5Sc+jBNAoZBbG+Gl3N+xBcVRRe9moQ/gCcsqRsAQcRaIld0aAY&#10;Kfpgivls9rkYARuHIJX3tHuVlXyZ4retkuF723oVmKk55RbSH9N/Ff/F8kxUHQrXazmlId6RxSC0&#10;pUN3oa5EEGyN+k2oQUsED204kDAU0LZaqlQDVVPOXlVzi7B2qZauGju3w0RoX3F6d1j5bXOL7sHd&#10;Y86exDuQvzxxKUbXVfv6uO6yMVuNX6Ghfop1gFT4tsUhhqCS2DbxfdzxVdvAJG2Wi5OjU+qCJNUk&#10;J/6ypya98ZL99eQ3P1xkpyjEzESVj0spTinFltMd8s+Y/P9heuiFU4m+jxjukemm5od0oa0YqPQG&#10;pI8m5eIoJhVPJ7MnlD5zZBYue2E7dYEIY69EQ1mVqYgXDnHhqQv/BHvMGdE7zhf3Cex8PlGNwj4g&#10;UTn04VbBwKJQc6SJSP0SmzsfsumTSWyfhRttDO2Lylg21vy0XCySgwejm6iMOo/d6tIg24g4V+mb&#10;zn1hFiNfCd9nu6TKiQ860NgbPdT8ZOctqsjn2jbp+CC0yTK129h0HzOjzHoFzSPxQsgzTW8QCT3g&#10;H85Gmuea+99rgYoz88US81hHfADSYnF0HInhvma1rxFWUqiaB86yeBnyo7F2qLueTioTFAsXNACt&#10;TiRjD3NWU7J0GacxoulN13Z6aeLzsL9OVs/v4fIv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Ct7yPCeAIAAFcFAAAOAAAAAAAA&#10;AAAAAAAAAC4CAABkcnMvZTJvRG9jLnhtbFBLAQItABQABgAIAAAAIQCT6TXB2QAAAAMBAAAPAAAA&#10;AAAAAAAAAAAAANIEAABkcnMvZG93bnJldi54bWxQSwUGAAAAAAQABADzAAAA2AUAAAAA&#10;">
                      <v:rect id="docshape14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7E5ACBDF" w14:textId="77777777">
        <w:trPr>
          <w:trHeight w:val="303"/>
        </w:trPr>
        <w:tc>
          <w:tcPr>
            <w:tcW w:w="3060" w:type="dxa"/>
          </w:tcPr>
          <w:p w:rsidR="00EF3A62" w:rsidRDefault="00914565" w14:paraId="4BC6888D" w14:textId="77777777">
            <w:pPr>
              <w:pStyle w:val="TableParagraph"/>
            </w:pPr>
            <w:r>
              <w:rPr>
                <w:spacing w:val="-2"/>
              </w:rPr>
              <w:t>Vietnamese</w:t>
            </w:r>
          </w:p>
        </w:tc>
        <w:tc>
          <w:tcPr>
            <w:tcW w:w="1756" w:type="dxa"/>
          </w:tcPr>
          <w:p w:rsidR="00EF3A62" w:rsidRDefault="00315307" w14:paraId="1A716B02" w14:textId="172F303A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E6902DF" wp14:editId="1DB0801A">
                      <wp:extent cx="148590" cy="148590"/>
                      <wp:effectExtent l="8255" t="4445" r="5080" b="889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36" name="docshape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607B153">
                    <v:group id="Group 35" style="width:11.7pt;height:11.7pt;mso-position-horizontal-relative:char;mso-position-vertical-relative:line" coordsize="234,234" o:spid="_x0000_s1026" w14:anchorId="7DF948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F5eAIAAFcFAAAOAAAAZHJzL2Uyb0RvYy54bWyklNtu2zAMQN8H7B8Eva+O0/Rm1CmK3jBg&#10;lwLdPoCRZVuYLGqSEqf7+lGSm6btw4DODwYlXkQeijq/2A6abaTzCk3Ny4MZZ9IIbJTpav7zx+2n&#10;U858ANOARiNr/ig9v1h+/HA+2krOsUfdSMcoiPHVaGveh2CrovCilwP4A7TSkLJFN0CgpeuKxsFI&#10;0QddzGez42JE11iHQnpPu9dZyZcpfttKEb63rZeB6ZpTbiH9Xfqv4r9YnkPVObC9ElMa8I4sBlCG&#10;Dt2FuoYAbO3Um1CDEg49tuFA4FBg2yohUw1UTTl7Vc2dw7VNtXTV2NkdJkL7itO7w4pvmztnH+y9&#10;y9mT+AXFL09citF21b4+rrtszFbjV2yon7AOmArftm6IIagktk18H3d85TYwQZvl4vTojLogSDXJ&#10;ib/oqUlvvER/M/nNDxfZKQoxM6jycSnFKaXYcrpD/hmT/z9MDz1Ymej7iOHeMdXU/PCYMwMDld6g&#10;8NGkXJzEpOLpZPaE0meOzOBVD6aTl87h2EtoKKsyFfHCIS48deGfYE84I3rpRKiewM7nE9Uo7AOC&#10;yjof7iQOLAo1dzQRqV+w+eJDNn0yie0zeKu0pn2otGFjzc/KxSI5eNSqicqo865bXWnHNhDnKn3T&#10;uS/MYuRr8H22S6poBtWgAo29VkPNT3feUEU+N6ZJJgGUzjK1W5t0HzOjzHqFzSPxcphnmt4gEnp0&#10;fzgbaZ5r7n+vwUnO9GdDzGMd8QFIi8XRSSTm9jWrfQ0YQaFqHjjL4lXIj8baOtX1dFKZoBi8pAFo&#10;VSIZe5izmpKlyziNEU1vurbTSxOfh/11snp+D5d/AQ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BESvF5eAIAAFcFAAAOAAAAAAAA&#10;AAAAAAAAAC4CAABkcnMvZTJvRG9jLnhtbFBLAQItABQABgAIAAAAIQCT6TXB2QAAAAMBAAAPAAAA&#10;AAAAAAAAAAAAANIEAABkcnMvZG93bnJldi54bWxQSwUGAAAAAAQABADzAAAA2AUAAAAA&#10;">
                      <v:rect id="docshape14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0C22E0C7" w14:textId="5D73F12D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C68953B" wp14:editId="67B67358">
                      <wp:extent cx="148590" cy="148590"/>
                      <wp:effectExtent l="8255" t="4445" r="5080" b="889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34" name="docshape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93C6C26">
                    <v:group id="Group 33" style="width:11.7pt;height:11.7pt;mso-position-horizontal-relative:char;mso-position-vertical-relative:line" coordsize="234,234" o:spid="_x0000_s1026" w14:anchorId="535A7D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mVdgIAAFcFAAAOAAAAZHJzL2Uyb0RvYy54bWyklM1O3DAQgO+V+g6W7yWb7VIgIosQf6pE&#10;KRLtA3gdJ7HqeNyxd7P06Tu2w7LAoRLNIRp7fjzzjcenZ9vBsI1Cr8HWvDyYcaashEbbruY/f1x/&#10;OubMB2EbYcCqmj8qz8+WHz+cjq5Sc+jBNAoZBbG+Gl3N+xBcVRRe9moQ/gCcsqRsAQcRaIld0aAY&#10;Kfpgivls9qUYARuHIJX3tHuZlXyZ4retkuF723oVmKk55RbSH9N/Ff/F8lRUHQrXazmlId6RxSC0&#10;pUN3oS5FEGyN+k2oQUsED204kDAU0LZaqlQDVVPOXlVzg7B2qZauGju3w0RoX3F6d1h5t7lB9+Du&#10;MWdP4i3IX564FKPrqn19XHfZmK3Gb9BQP8U6QCp82+IQQ1BJbJv4Pu74qm1gkjbLxfHhCXVBkmqS&#10;E3/ZU5PeeMn+avKbf15kpyjEzESVj0spTinFltMd8s+Y/P9heuiFU4m+jxjukemm5jEVKwYqvQHp&#10;o0m5OIlJxdPJ7AmlzxyZhYte2E6dI8LYK9FQVmUq4oVDXHjqwj/BHnFG9I7yxX0CO59PVKOwD0hU&#10;Dn24UTCwKNQcaSJSv8Tm1ods+mQS22fhWhtD+6Iylo01PykXi+TgwegmKqPOY7e6MMg2Is5V+qZz&#10;X5jFyJfC99kuqXLigw409kYPNT/eeYsq8rmyTTo+CG2yTO02Nt3HzCizXkHzSLwQ8kzTG0RCD/iH&#10;s5Hmueb+91qg4sx8tcQ81hEfgLRYHB5FYrivWe1rhJUUquaBsyxehPxorB3qrqeTygTFwjkNQKsT&#10;ydjDnNWULF3GaYxoetO1nV6a+Dzsr5PV83u4/AsAAP//AwBQSwMEFAAGAAgAAAAhAJPpNcHZAAAA&#10;AwEAAA8AAABkcnMvZG93bnJldi54bWxMj0FLw0AQhe+C/2EZwZvdpFWRmE0pRT0VwVYQb9PsNAnN&#10;zobsNkn/vaMe9DKP4Q3vfZMvJ9eqgfrQeDaQzhJQxKW3DVcG3nfPNw+gQkS22HomA2cKsCwuL3LM&#10;rB/5jYZtrJSEcMjQQB1jl2kdypochpnviMU7+N5hlLWvtO1xlHDX6nmS3GuHDUtDjR2tayqP25Mz&#10;8DLiuFqkT8PmeFifP3d3rx+blIy5vppWj6AiTfHvGL7xBR0KYdr7E9ugWgPySPyZ4s0Xt6D2v6qL&#10;XP9nL74AAAD//wMAUEsBAi0AFAAGAAgAAAAhALaDOJL+AAAA4QEAABMAAAAAAAAAAAAAAAAAAAAA&#10;AFtDb250ZW50X1R5cGVzXS54bWxQSwECLQAUAAYACAAAACEAOP0h/9YAAACUAQAACwAAAAAAAAAA&#10;AAAAAAAvAQAAX3JlbHMvLnJlbHNQSwECLQAUAAYACAAAACEAkYBplXYCAABXBQAADgAAAAAAAAAA&#10;AAAAAAAuAgAAZHJzL2Uyb0RvYy54bWxQSwECLQAUAAYACAAAACEAk+k1wdkAAAADAQAADwAAAAAA&#10;AAAAAAAAAADQBAAAZHJzL2Rvd25yZXYueG1sUEsFBgAAAAAEAAQA8wAAANYFAAAAAA==&#10;">
                      <v:rect id="docshape14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:rsidR="00EF3A62" w:rsidRDefault="00315307" w14:paraId="3115FCD9" w14:textId="4C08B7EC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AC10912" wp14:editId="68422169">
                      <wp:extent cx="148590" cy="148590"/>
                      <wp:effectExtent l="8255" t="4445" r="5080" b="889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32" name="docshape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7C7985AF">
                    <v:group id="Group 31" style="width:11.7pt;height:11.7pt;mso-position-horizontal-relative:char;mso-position-vertical-relative:line" coordsize="234,234" o:spid="_x0000_s1026" w14:anchorId="358CC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gBeAIAAFcFAAAOAAAAZHJzL2Uyb0RvYy54bWyklM1O3DAQgO+V+g6W7yWbZSkQkUWIP1Wi&#10;FIn2AbyOk1h1PO7Yu1n69B3bYdnCoRLNIRp7fjzzjcdn59vBsI1Cr8HWvDyYcaashEbbruY/vt98&#10;OuHMB2EbYcCqmj8pz8+XHz+cja5Sc+jBNAoZBbG+Gl3N+xBcVRRe9moQ/gCcsqRsAQcRaIld0aAY&#10;Kfpgivls9rkYARuHIJX3tHuVlXyZ4retkuFb23oVmKk55RbSH9N/Ff/F8kxUHQrXazmlId6RxSC0&#10;pUN3oa5EEGyN+k2oQUsED204kDAU0LZaqlQDVVPOXlVzi7B2qZauGju3w0RoX3F6d1h5v7lF9+ge&#10;MGdP4h3In564FKPrqn19XHfZmK3Gr9BQP8U6QCp82+IQQ1BJbJv4Pu34qm1gkjbLxcnRKXVBkmqS&#10;E3/ZU5PeeMn+evKbHy6yUxRiZqLKx6UUp5Riy+kO+RdM/v8wPfbCqUTfRwwPyHRT88M5Z1YMVHoD&#10;0keT8qiMScXTyewZpc8cmYXLXthOXSDC2CvRUFbJnnLfc4gLT134J9hjzojecb64z2Dn84lqFPYB&#10;icqhD7cKBhaFmiNNROqX2Nz5kE2fTWL7LNxoY2hfVMaysean5WKRHDwY3URl1HnsVpcG2UbEuUrf&#10;dO5fZjHylfB9tkuqnPigA4290UPNT3beoop8rm2Tjg9CmyxTu41N9zEzyqxX0DwRL4Q80/QGkdAD&#10;/uZspHmuuf+1Fqg4M18sMY91xAcgLRZHx5EY7mtW+xphJYWqeeAsi5chPxprh7rr6aQyQbFwQQPQ&#10;6kQy9jBnNSVLl3EaI5redG2nlyY+D/vrZPXyHi7/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CAUfgBeAIAAFcFAAAOAAAAAAAA&#10;AAAAAAAAAC4CAABkcnMvZTJvRG9jLnhtbFBLAQItABQABgAIAAAAIQCT6TXB2QAAAAMBAAAPAAAA&#10;AAAAAAAAAAAAANIEAABkcnMvZG93bnJldi54bWxQSwUGAAAAAAQABADzAAAA2AUAAAAA&#10;">
                      <v:rect id="docshape15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3391E068" w14:textId="0EAA4F5B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315E01C" wp14:editId="5DC5F73A">
                      <wp:extent cx="148590" cy="148590"/>
                      <wp:effectExtent l="8255" t="4445" r="5080" b="889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30" name="docshape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747E086C">
                    <v:group id="Group 29" style="width:11.7pt;height:11.7pt;mso-position-horizontal-relative:char;mso-position-vertical-relative:line" coordsize="234,234" o:spid="_x0000_s1026" w14:anchorId="64BAD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sYdwIAAFcFAAAOAAAAZHJzL2Uyb0RvYy54bWyklM1O3DAQgO+V+g6W7yWbZSkQkUWIP1Wi&#10;LRLtA3gdJ7HqeNyxd7P06Tu2w7LAoRLNIRp7fjzzjcdn59vBsI1Cr8HWvDyYcaashEbbruY/f9x8&#10;OuHMB2EbYcCqmj8qz8+XHz+cja5Sc+jBNAoZBbG+Gl3N+xBcVRRe9moQ/gCcsqRsAQcRaIld0aAY&#10;Kfpgivls9rkYARuHIJX3tHuVlXyZ4retkuF723oVmKk55RbSH9N/Ff/F8kxUHQrXazmlId6RxSC0&#10;pUN3oa5EEGyN+k2oQUsED204kDAU0LZaqlQDVVPOXlVzi7B2qZauGju3w0RoX3F6d1j5bXOL7sHd&#10;Y86exDuQvzxxKUbXVfv6uO6yMVuNX6Ghfop1gFT4tsUhhqCS2DbxfdzxVdvAJG2Wi5OjU+qCJNUk&#10;J/6ypya98ZL99eQ3P1xkpyjEzESVj0spTinFltMd8s+Y/P9heuiFU4m+jxjukemm5oeUvxUDld6A&#10;9NGkPDqMScXTyewJpc8cmYXLXthOXSDC2CvRUFZlKuKFQ1x46sI/wR5zRvSO88V9AjufT1SjsA9I&#10;VA59uFUwsCjUHGkiUr/E5s6HbPpkEttn4UYbQ/uiMpaNNT8tF4vk4MHoJiqjzmO3ujTINiLOVfqm&#10;c1+YxchXwvfZLqly4oMONPZGDzU/2XmLKvK5tk06PghtskztNjbdx8wos15B80i8EPJM0xtEQg/4&#10;h7OR5rnm/vdaoOLMfLHEPNYRH4C0WBwdR2K4r1nta4SVFKrmgbMsXob8aKwd6q6nk8oExcIFDUCr&#10;E8nYw5zVlCxdxmmMaHrTtZ1emvg87K+T1fN7uPwL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ApDmxh3AgAAVwUAAA4AAAAAAAAA&#10;AAAAAAAALgIAAGRycy9lMm9Eb2MueG1sUEsBAi0AFAAGAAgAAAAhAJPpNcHZAAAAAwEAAA8AAAAA&#10;AAAAAAAAAAAA0QQAAGRycy9kb3ducmV2LnhtbFBLBQYAAAAABAAEAPMAAADXBQAAAAA=&#10;">
                      <v:rect id="docshape153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</w:tr>
      <w:tr w:rsidR="00EF3A62" w14:paraId="563C4740" w14:textId="77777777">
        <w:trPr>
          <w:trHeight w:val="304"/>
        </w:trPr>
        <w:tc>
          <w:tcPr>
            <w:tcW w:w="3060" w:type="dxa"/>
          </w:tcPr>
          <w:p w:rsidR="00EF3A62" w:rsidRDefault="00914565" w14:paraId="7C4C1EE6" w14:textId="77777777">
            <w:pPr>
              <w:pStyle w:val="TableParagraph"/>
              <w:tabs>
                <w:tab w:val="left" w:pos="1430"/>
              </w:tabs>
              <w:spacing w:before="1"/>
            </w:pPr>
            <w:r>
              <w:t xml:space="preserve">Other: </w:t>
            </w:r>
            <w:r>
              <w:rPr>
                <w:u w:val="single"/>
              </w:rPr>
              <w:tab/>
            </w:r>
          </w:p>
        </w:tc>
        <w:tc>
          <w:tcPr>
            <w:tcW w:w="1756" w:type="dxa"/>
          </w:tcPr>
          <w:p w:rsidR="00EF3A62" w:rsidRDefault="00315307" w14:paraId="0F4A452F" w14:textId="09C67CA9">
            <w:pPr>
              <w:pStyle w:val="TableParagraph"/>
              <w:spacing w:line="219" w:lineRule="exact"/>
              <w:ind w:left="7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C037036" wp14:editId="7DDC5C1B">
                      <wp:extent cx="148590" cy="148590"/>
                      <wp:effectExtent l="8255" t="3175" r="5080" b="635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28" name="docshape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76564A41">
                    <v:group id="Group 27" style="width:11.7pt;height:11.7pt;mso-position-horizontal-relative:char;mso-position-vertical-relative:line" coordsize="234,234" o:spid="_x0000_s1026" w14:anchorId="0C906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5nEdwIAAFcFAAAOAAAAZHJzL2Uyb0RvYy54bWyklNtu2zAMQN8H7B8Eva+Os2RtjTpF0RsG&#10;7FKg2wcosmwLk0WNUuJ0Xz9KctO0fRjQ+cGgxIvIQ1Fn57vBsK1Cr8HWvDyacaashEbbruY/f9x8&#10;OOHMB2EbYcCqmj8oz89X79+dja5Sc+jBNAoZBbG+Gl3N+xBcVRRe9moQ/gicsqRsAQcRaIld0aAY&#10;Kfpgivls9qkYARuHIJX3tHuVlXyV4retkuF723oVmKk55RbSH9N/Hf/F6kxUHQrXazmlId6QxSC0&#10;pUP3oa5EEGyD+lWoQUsED204kjAU0LZaqlQDVVPOXlRzi7BxqZauGju3x0RoX3B6c1j5bXuL7t7d&#10;Yc6exC8gf3niUoyuqw71cd1lY7Yev0JD/RSbAKnwXYtDDEElsV3i+7Dnq3aBSdosFyfLU+qCJNUk&#10;J/6ypya98pL99eQ3/7jITlGImYkqH5dSnFKKLac75J8w+f/DdN8LpxJ9HzHcIdNNzed0oa0YqPQG&#10;pI8m5XIZk4qnk9kjSp85MguXvbCdukCEsVeioazKVMQzh7jw1IV/gj3mjOgd54v7CHY+n6hG4RCQ&#10;qBz6cKtgYFGoOdJEpH6J7RcfsumjSWyfhRttDO2Lylg21vy0XCySgwejm6iMOo/d+tIg24o4V+mb&#10;zn1mFiNfCd9nu6TKiQ860NgbPdT8ZO8tqsjn2jbp+CC0yTK129h0HzOjzHoNzQPxQsgzTW8QCT3g&#10;H85Gmuea+98bgYoz89kS81hHfADSYrE8jsTwULM+1AgrKVTNA2dZvAz50dg41F1PJ5UJioULGoBW&#10;J5KxhzmrKVm6jNMY0fSmazu9NPF5OFwnq6f3cPUX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DvrmcR3AgAAVwUAAA4AAAAAAAAA&#10;AAAAAAAALgIAAGRycy9lMm9Eb2MueG1sUEsBAi0AFAAGAAgAAAAhAJPpNcHZAAAAAwEAAA8AAAAA&#10;AAAAAAAAAAAA0QQAAGRycy9kb3ducmV2LnhtbFBLBQYAAAAABAAEAPMAAADXBQAAAAA=&#10;">
                      <v:rect id="docshape155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2F4CD7A5" w14:textId="4800621B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181C99E" wp14:editId="4103C098">
                      <wp:extent cx="148590" cy="148590"/>
                      <wp:effectExtent l="8255" t="3175" r="5080" b="63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26" name="docshape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722F2572">
                    <v:group id="Group 25" style="width:11.7pt;height:11.7pt;mso-position-horizontal-relative:char;mso-position-vertical-relative:line" coordsize="234,234" o:spid="_x0000_s1026" w14:anchorId="57330A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t/eAIAAFcFAAAOAAAAZHJzL2Uyb0RvYy54bWyklNtu2zAMQN8H7B8Eva+Os/Rm1CmK3jCg&#10;2wp0+wBGlm1hsqRRSpzu60dJbpq2DwM6PxiUeBF5KOrsfDtotpHolTU1Lw9mnEkjbKNMV/OfP24+&#10;nXDmA5gGtDWy5o/S8/Plxw9no6vk3PZWNxIZBTG+Gl3N+xBcVRRe9HIAf2CdNKRsLQ4QaIld0SCM&#10;FH3QxXw2OypGi41DK6T3tHuVlXyZ4retFOF723oZmK455RbSH9N/Ff/F8gyqDsH1SkxpwDuyGEAZ&#10;OnQX6goCsDWqN6EGJdB624YDYYfCtq0SMtVA1ZSzV9Xcol27VEtXjZ3bYSK0rzi9O6z4trlF9+Du&#10;MWdP4p0VvzxxKUbXVfv6uO6yMVuNX21D/YR1sKnwbYtDDEElsW3i+7jjK7eBCdosFyeHp9QFQapJ&#10;TvxFT0164yX668lv/nmRnaIQM4MqH5dSnFKKLac75J8x+f/D9NCDk4m+jxjukamm5vMjzgwMVHpj&#10;hY8m5eFxTCqeTmZPKH3myIy97MF08gLRjr2EhrIqUxEvHOLCUxf+CfaYM6KXToTqCex8PlGNwj4g&#10;qBz6cCvtwKJQc6SJSP2CzZ0P2fTJJLbP2BulNe1DpQ0ba35aLhbJwVutmqiMOo/d6lIj20Ccq/RN&#10;574wi5GvwPfZLqmiGVSDCjT2Wg01P9l5QxX5XJsmmQRQOsvUbm3SfcyMMuuVbR6JF9o80/QGkdBb&#10;/MPZSPNcc/97DSg5018MMY91xAcgLRaHx5EY7mtW+xowgkLVPHCWxcuQH421Q9X1dFKZoBh7QQPQ&#10;qkQy9jBnNSVLl3EaI5redG2nlyY+D/vrZPX8Hi7/Ag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DSTkt/eAIAAFcFAAAOAAAAAAAA&#10;AAAAAAAAAC4CAABkcnMvZTJvRG9jLnhtbFBLAQItABQABgAIAAAAIQCT6TXB2QAAAAMBAAAPAAAA&#10;AAAAAAAAAAAAANIEAABkcnMvZG93bnJldi54bWxQSwUGAAAAAAQABADzAAAA2AUAAAAA&#10;">
                      <v:rect id="docshape157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6" w:type="dxa"/>
          </w:tcPr>
          <w:p w:rsidR="00EF3A62" w:rsidRDefault="00315307" w14:paraId="31F997EE" w14:textId="57320BE3">
            <w:pPr>
              <w:pStyle w:val="TableParagraph"/>
              <w:spacing w:line="219" w:lineRule="exact"/>
              <w:ind w:left="76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4449BCE" wp14:editId="5F0ED5EF">
                      <wp:extent cx="148590" cy="148590"/>
                      <wp:effectExtent l="8255" t="3175" r="5080" b="63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24" name="docshape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610F1C66">
                    <v:group id="Group 23" style="width:11.7pt;height:11.7pt;mso-position-horizontal-relative:char;mso-position-vertical-relative:line" coordsize="234,234" o:spid="_x0000_s1026" w14:anchorId="2B67FA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OTdwIAAFcFAAAOAAAAZHJzL2Uyb0RvYy54bWyklM1O3DAQgO+V+g6W7yWb7VIgIosQf6pE&#10;KRLtA3gdJ7HqeNyxd7P06Tu2w7LAoRLNIRp7fjzzjcenZ9vBsI1Cr8HWvDyYcaashEbbruY/f1x/&#10;OubMB2EbYcCqmj8qz8+WHz+cjq5Sc+jBNAoZBbG+Gl3N+xBcVRRe9moQ/gCcsqRsAQcRaIld0aAY&#10;Kfpgivls9qUYARuHIJX3tHuZlXyZ4retkuF723oVmKk55RbSH9N/Ff/F8lRUHQrXazmlId6RxSC0&#10;pUN3oS5FEGyN+k2oQUsED204kDAU0LZaqlQDVVPOXlVzg7B2qZauGju3w0RoX3F6d1h5t7lB9+Du&#10;MWdP4i3IX564FKPrqn19XHfZmK3Gb9BQP8U6QCp82+IQQ1BJbJv4Pu74qm1gkjbLxfHhCXVBkmqS&#10;E3/ZU5PeeMn+avKbf15kpyjEzESVj0spTinFltMd8s+Y/P9heuiFU4m+jxjukemm5nNKxYqBSm9A&#10;+mhSHp7EpOLpZPaE0meOzMJFL2ynzhFh7JVoKKsyFfHCIS48deGfYI84I3pH+eI+gZ3PJ6pR2Ack&#10;Koc+3CgYWBRqjjQRqV9ic+tDNn0yie2zcK2NoX1RGcvGmp+Ui0Vy8GB0E5VR57FbXRhkGxHnKn3T&#10;uS/MYuRL4ftsl1Q58UEHGnujh5of77xFFflc2SYdH4Q2WaZ2G5vuY2aUWa+geSReCHmm6Q0ioQf8&#10;w9lI81xz/3stUHFmvlpiHuuID0BaLA6PIjHc16z2NcJKClXzwFkWL0J+NNYOddfTSWWCYuGcBqDV&#10;iWTsYc5qSpYu4zRGNL3p2k4vTXwe9tfJ6vk9XP4FAAD//wMAUEsDBBQABgAIAAAAIQCT6TXB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NF7eg9r+q&#10;i1z/Zy++AAAA//8DAFBLAQItABQABgAIAAAAIQC2gziS/gAAAOEBAAATAAAAAAAAAAAAAAAAAAAA&#10;AABbQ29udGVudF9UeXBlc10ueG1sUEsBAi0AFAAGAAgAAAAhADj9If/WAAAAlAEAAAsAAAAAAAAA&#10;AAAAAAAALwEAAF9yZWxzLy5yZWxzUEsBAi0AFAAGAAgAAAAhAAeE05N3AgAAVwUAAA4AAAAAAAAA&#10;AAAAAAAALgIAAGRycy9lMm9Eb2MueG1sUEsBAi0AFAAGAAgAAAAhAJPpNcHZAAAAAwEAAA8AAAAA&#10;AAAAAAAAAAAA0QQAAGRycy9kb3ducmV2LnhtbFBLBQYAAAAABAAEAPMAAADXBQAAAAA=&#10;">
                      <v:rect id="docshape159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EF3A62" w:rsidRDefault="00315307" w14:paraId="4F4647C6" w14:textId="0AB4D488">
            <w:pPr>
              <w:pStyle w:val="TableParagraph"/>
              <w:spacing w:line="219" w:lineRule="exact"/>
              <w:ind w:left="7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F236CCE" wp14:editId="39EB15EC">
                      <wp:extent cx="148590" cy="148590"/>
                      <wp:effectExtent l="8255" t="3175" r="5080" b="63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" cy="148590"/>
                                <a:chOff x="0" y="0"/>
                                <a:chExt cx="234" cy="234"/>
                              </a:xfrm>
                            </wpg:grpSpPr>
                            <wps:wsp>
                              <wps:cNvPr id="22" name="docshape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0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4693B934">
                    <v:group id="Group 21" style="width:11.7pt;height:11.7pt;mso-position-horizontal-relative:char;mso-position-vertical-relative:line" coordsize="234,234" o:spid="_x0000_s1026" w14:anchorId="5DF339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p3eAIAAFcFAAAOAAAAZHJzL2Uyb0RvYy54bWyklNtu2zAMQN8H7B8Eva+Os/Rm1CmK3jCg&#10;6wp0+wBFlm1hsqhRSpzu60dJbpq1DwM6PxiUeBF5KOrsfDsYtlHoNdialwczzpSV0Gjb1fzH95tP&#10;J5z5IGwjDFhV8yfl+fny44ez0VVqDj2YRiGjINZXo6t5H4KrisLLXg3CH4BTlpQt4CACLbErGhQj&#10;RR9MMZ/NjooRsHEIUnlPu1dZyZcpftsqGb61rVeBmZpTbiH9Mf1X8V8sz0TVoXC9llMa4h1ZDEJb&#10;OnQX6koEwdao34QatETw0IYDCUMBbaulSjVQNeXsVTW3CGuXaumqsXM7TIT2Fad3h5X3m1t0j+4B&#10;c/Yk3oH86YlLMbqu2tfHdZeN2Wr8Cg31U6wDpMK3LQ4xBJXEtonv046v2gYmabNcnByeUhckqSY5&#10;8Zc9NemNl+yvJ7/550V2ikLMTFT5uJTilFJsOd0h/4LJ/x+mx144lej7iOEBmW5qPp9zZsVApTcg&#10;fTQpj8qYVDydzJ5R+syRWbjshe3UBSKMvRINZZXsKfc9h7jw1IV/gj3mjOgd54v7DHY+n6hGYR+Q&#10;qBz6cKtgYFGoOdJEpH6JzZ0P2fTZJLbPwo02hvZFZSwba35aLhbJwYPRTVRGncdudWmQbUScq/RN&#10;5/5lFiNfCd9nu6TKiQ860NgbPdT8ZOctqsjn2jbp+CC0yTK129h0HzOjzHoFzRPxQsgzTW8QCT3g&#10;b85Gmuea+19rgYoz88US81hHfADSYnF4HInhvma1rxFWUqiaB86yeBnyo7F2qLueTioTFAsXNACt&#10;TiRjD3NWU7J0GacxoulN13Z6aeLzsL9OVi/v4fIPAAAA//8DAFBLAwQUAAYACAAAACEAk+k1wd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zRe3oPa/&#10;qotc/2cvvgAAAP//AwBQSwECLQAUAAYACAAAACEAtoM4kv4AAADhAQAAEwAAAAAAAAAAAAAAAAAA&#10;AAAAW0NvbnRlbnRfVHlwZXNdLnhtbFBLAQItABQABgAIAAAAIQA4/SH/1gAAAJQBAAALAAAAAAAA&#10;AAAAAAAAAC8BAABfcmVscy8ucmVsc1BLAQItABQABgAIAAAAIQC8Ylp3eAIAAFcFAAAOAAAAAAAA&#10;AAAAAAAAAC4CAABkcnMvZTJvRG9jLnhtbFBLAQItABQABgAIAAAAIQCT6TXB2QAAAAMBAAAPAAAA&#10;AAAAAAAAAAAAANIEAABkcnMvZG93bnJldi54bWxQSwUGAAAAAAQABADzAAAA2AUAAAAA&#10;">
                      <v:rect id="docshape161" style="position:absolute;left:7;top:7;width:220;height:220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</w:tr>
    </w:tbl>
    <w:p w:rsidR="006F276E" w:rsidP="004605FD" w:rsidRDefault="006F276E" w14:paraId="466EABE3" w14:textId="77777777">
      <w:pPr>
        <w:spacing w:before="1"/>
        <w:rPr>
          <w:b/>
          <w:u w:val="single"/>
        </w:rPr>
      </w:pPr>
    </w:p>
    <w:p w:rsidR="00EF3A62" w:rsidRDefault="00914565" w14:paraId="79DDE06F" w14:textId="16689D7E">
      <w:pPr>
        <w:spacing w:before="1"/>
        <w:ind w:left="120"/>
        <w:rPr>
          <w:b/>
        </w:rPr>
      </w:pPr>
      <w:r>
        <w:rPr>
          <w:b/>
          <w:u w:val="single"/>
        </w:rPr>
        <w:t>Criminal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Background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Check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Search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/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Address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History</w:t>
      </w:r>
    </w:p>
    <w:p w:rsidR="00EF3A62" w:rsidRDefault="00914565" w14:paraId="4FF7EDB2" w14:textId="77777777">
      <w:pPr>
        <w:pStyle w:val="BodyText"/>
        <w:spacing w:before="39" w:line="276" w:lineRule="auto"/>
        <w:ind w:left="120" w:right="249"/>
      </w:pPr>
      <w:r>
        <w:t>Select opportunities require a criminal background check performed every three years. Our criminal background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aliases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 an individual, as well as all records in the counties in which an individual has resided for at least seven years and in a national database. If you have lived outside of the US within the past 7 years, additional checks and/or proof of clearance may be required.</w:t>
      </w:r>
    </w:p>
    <w:p w:rsidR="00EF3A62" w:rsidRDefault="00EF3A62" w14:paraId="7566AABD" w14:textId="77777777">
      <w:pPr>
        <w:pStyle w:val="BodyText"/>
        <w:rPr>
          <w:sz w:val="17"/>
        </w:rPr>
      </w:pPr>
    </w:p>
    <w:p w:rsidR="00EF3A62" w:rsidRDefault="00315307" w14:paraId="7EB11622" w14:textId="7C7E20A7">
      <w:pPr>
        <w:pStyle w:val="BodyText"/>
        <w:tabs>
          <w:tab w:val="left" w:pos="5725"/>
          <w:tab w:val="left" w:pos="6675"/>
        </w:tabs>
        <w:spacing w:before="100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0B731712" wp14:editId="1CDD9A88">
                <wp:simplePos x="0" y="0"/>
                <wp:positionH relativeFrom="page">
                  <wp:posOffset>4055110</wp:posOffset>
                </wp:positionH>
                <wp:positionV relativeFrom="paragraph">
                  <wp:posOffset>77470</wp:posOffset>
                </wp:positionV>
                <wp:extent cx="139700" cy="13970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654CDC1">
              <v:rect id="Rectangle 20" style="position:absolute;margin-left:319.3pt;margin-top:6.1pt;width:11pt;height:11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35F84C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7XZJ&#10;aNwAAAAJAQAADwAAAGRycy9kb3ducmV2LnhtbEyPPU/DMBCGdyT+g3VIbNQmrawqxKlQBUsnCBlg&#10;c+IjjvBHFLtp+PccE4x376P3nqsOq3dswTmNMSi43whgGPpoxjAoaN+e7/bAUtbBaBcDKvjGBIf6&#10;+qrSpYmX8IpLkwdGJSGVWoHNeSo5T71Fr9MmThgo+4yz15nGeeBm1hcq944XQkju9RjogtUTHi32&#10;X83ZK/hYT60+iZdx1/Xv8unYCLu4Vqnbm/XxAVjGNf/B8KtP6lCTUxfPwSTmFMjtXhJKQVEAI0BK&#10;QYtOwXZXAK8r/v+D+gcAAP//AwBQSwECLQAUAAYACAAAACEAtoM4kv4AAADhAQAAEwAAAAAAAAAA&#10;AAAAAAAAAAAAW0NvbnRlbnRfVHlwZXNdLnhtbFBLAQItABQABgAIAAAAIQA4/SH/1gAAAJQBAAAL&#10;AAAAAAAAAAAAAAAAAC8BAABfcmVscy8ucmVsc1BLAQItABQABgAIAAAAIQDfSGO0CQIAAAUEAAAO&#10;AAAAAAAAAAAAAAAAAC4CAABkcnMvZTJvRG9jLnhtbFBLAQItABQABgAIAAAAIQDtdklo3AAAAAkB&#10;AAAPAAAAAAAAAAAAAAAAAGMEAABkcnMvZG93bnJldi54bWxQSwUGAAAAAAQABADzAAAAbAUAAAAA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5948D1B9" wp14:editId="2E59E625">
                <wp:simplePos x="0" y="0"/>
                <wp:positionH relativeFrom="page">
                  <wp:posOffset>4658995</wp:posOffset>
                </wp:positionH>
                <wp:positionV relativeFrom="paragraph">
                  <wp:posOffset>77470</wp:posOffset>
                </wp:positionV>
                <wp:extent cx="139700" cy="13970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4D49678">
              <v:rect id="Rectangle 19" style="position:absolute;margin-left:366.85pt;margin-top:6.1pt;width:11pt;height:11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036BA1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lPCz&#10;+N4AAAAJAQAADwAAAGRycy9kb3ducmV2LnhtbEyPPU/DMBCGdyT+g3VIbNQhaRuUxqlQBUsnCBlg&#10;u8RuHOGPKHbT8O85JjrevY/ee67cL9awWU1h8E7A4yoBplzn5eB6Ac3H68MTsBDRSTTeKQE/KsC+&#10;ur0psZD+4t7VXMeeUYkLBQrQMY4F56HTymJY+VE5yk5+shhpnHouJ7xQuTU8TZIttzg4uqBxVAet&#10;uu/6bAV8LccGj8nbsG67z+3LoU70bBoh7u+W5x2wqJb4D8OfPqlDRU6tPzsZmBGQZ1lOKAVpCoyA&#10;fLOhRSsgW6fAq5Jff1D9AgAA//8DAFBLAQItABQABgAIAAAAIQC2gziS/gAAAOEBAAATAAAAAAAA&#10;AAAAAAAAAAAAAABbQ29udGVudF9UeXBlc10ueG1sUEsBAi0AFAAGAAgAAAAhADj9If/WAAAAlAEA&#10;AAsAAAAAAAAAAAAAAAAALwEAAF9yZWxzLy5yZWxzUEsBAi0AFAAGAAgAAAAhAN9IY7QJAgAABQQA&#10;AA4AAAAAAAAAAAAAAAAALgIAAGRycy9lMm9Eb2MueG1sUEsBAi0AFAAGAAgAAAAhAJTws/jeAAAA&#10;CQEAAA8AAAAAAAAAAAAAAAAAYwQAAGRycy9kb3ducmV2LnhtbFBLBQYAAAAABAAEAPMAAABuBQAA&#10;AAA=&#10;">
                <w10:wrap anchorx="page"/>
              </v:rect>
            </w:pict>
          </mc:Fallback>
        </mc:AlternateConten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resided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7</w:t>
      </w:r>
      <w:r>
        <w:rPr>
          <w:spacing w:val="-6"/>
        </w:rPr>
        <w:t xml:space="preserve"> </w:t>
      </w:r>
      <w:r>
        <w:rPr>
          <w:spacing w:val="-2"/>
        </w:rPr>
        <w:t>years:</w:t>
      </w:r>
      <w: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:rsidR="00EF3A62" w:rsidRDefault="00EF3A62" w14:paraId="6AAB11C2" w14:textId="77777777">
      <w:pPr>
        <w:pStyle w:val="BodyText"/>
        <w:spacing w:before="3"/>
        <w:rPr>
          <w:sz w:val="20"/>
        </w:rPr>
      </w:pPr>
    </w:p>
    <w:p w:rsidR="00EF3A62" w:rsidRDefault="00315307" w14:paraId="3FD51F9C" w14:textId="383ECC7A">
      <w:pPr>
        <w:pStyle w:val="BodyText"/>
        <w:spacing w:before="100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59A28B49" wp14:editId="3FF1BF25">
                <wp:simplePos x="0" y="0"/>
                <wp:positionH relativeFrom="page">
                  <wp:posOffset>685800</wp:posOffset>
                </wp:positionH>
                <wp:positionV relativeFrom="paragraph">
                  <wp:posOffset>255905</wp:posOffset>
                </wp:positionV>
                <wp:extent cx="6400800" cy="1110615"/>
                <wp:effectExtent l="0" t="0" r="0" b="0"/>
                <wp:wrapTopAndBottom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110615"/>
                        </a:xfrm>
                        <a:custGeom>
                          <a:avLst/>
                          <a:gdLst>
                            <a:gd name="T0" fmla="+- 0 11160 1080"/>
                            <a:gd name="T1" fmla="*/ T0 w 10080"/>
                            <a:gd name="T2" fmla="+- 0 403 403"/>
                            <a:gd name="T3" fmla="*/ 403 h 1749"/>
                            <a:gd name="T4" fmla="+- 0 11150 1080"/>
                            <a:gd name="T5" fmla="*/ T4 w 10080"/>
                            <a:gd name="T6" fmla="+- 0 403 403"/>
                            <a:gd name="T7" fmla="*/ 403 h 1749"/>
                            <a:gd name="T8" fmla="+- 0 11150 1080"/>
                            <a:gd name="T9" fmla="*/ T8 w 10080"/>
                            <a:gd name="T10" fmla="+- 0 413 403"/>
                            <a:gd name="T11" fmla="*/ 413 h 1749"/>
                            <a:gd name="T12" fmla="+- 0 11150 1080"/>
                            <a:gd name="T13" fmla="*/ T12 w 10080"/>
                            <a:gd name="T14" fmla="+- 0 2142 403"/>
                            <a:gd name="T15" fmla="*/ 2142 h 1749"/>
                            <a:gd name="T16" fmla="+- 0 1090 1080"/>
                            <a:gd name="T17" fmla="*/ T16 w 10080"/>
                            <a:gd name="T18" fmla="+- 0 2142 403"/>
                            <a:gd name="T19" fmla="*/ 2142 h 1749"/>
                            <a:gd name="T20" fmla="+- 0 1090 1080"/>
                            <a:gd name="T21" fmla="*/ T20 w 10080"/>
                            <a:gd name="T22" fmla="+- 0 413 403"/>
                            <a:gd name="T23" fmla="*/ 413 h 1749"/>
                            <a:gd name="T24" fmla="+- 0 11150 1080"/>
                            <a:gd name="T25" fmla="*/ T24 w 10080"/>
                            <a:gd name="T26" fmla="+- 0 413 403"/>
                            <a:gd name="T27" fmla="*/ 413 h 1749"/>
                            <a:gd name="T28" fmla="+- 0 11150 1080"/>
                            <a:gd name="T29" fmla="*/ T28 w 10080"/>
                            <a:gd name="T30" fmla="+- 0 403 403"/>
                            <a:gd name="T31" fmla="*/ 403 h 1749"/>
                            <a:gd name="T32" fmla="+- 0 1090 1080"/>
                            <a:gd name="T33" fmla="*/ T32 w 10080"/>
                            <a:gd name="T34" fmla="+- 0 403 403"/>
                            <a:gd name="T35" fmla="*/ 403 h 1749"/>
                            <a:gd name="T36" fmla="+- 0 1080 1080"/>
                            <a:gd name="T37" fmla="*/ T36 w 10080"/>
                            <a:gd name="T38" fmla="+- 0 403 403"/>
                            <a:gd name="T39" fmla="*/ 403 h 1749"/>
                            <a:gd name="T40" fmla="+- 0 1080 1080"/>
                            <a:gd name="T41" fmla="*/ T40 w 10080"/>
                            <a:gd name="T42" fmla="+- 0 413 403"/>
                            <a:gd name="T43" fmla="*/ 413 h 1749"/>
                            <a:gd name="T44" fmla="+- 0 1080 1080"/>
                            <a:gd name="T45" fmla="*/ T44 w 10080"/>
                            <a:gd name="T46" fmla="+- 0 2142 403"/>
                            <a:gd name="T47" fmla="*/ 2142 h 1749"/>
                            <a:gd name="T48" fmla="+- 0 1080 1080"/>
                            <a:gd name="T49" fmla="*/ T48 w 10080"/>
                            <a:gd name="T50" fmla="+- 0 2152 403"/>
                            <a:gd name="T51" fmla="*/ 2152 h 1749"/>
                            <a:gd name="T52" fmla="+- 0 1090 1080"/>
                            <a:gd name="T53" fmla="*/ T52 w 10080"/>
                            <a:gd name="T54" fmla="+- 0 2152 403"/>
                            <a:gd name="T55" fmla="*/ 2152 h 1749"/>
                            <a:gd name="T56" fmla="+- 0 11150 1080"/>
                            <a:gd name="T57" fmla="*/ T56 w 10080"/>
                            <a:gd name="T58" fmla="+- 0 2152 403"/>
                            <a:gd name="T59" fmla="*/ 2152 h 1749"/>
                            <a:gd name="T60" fmla="+- 0 11160 1080"/>
                            <a:gd name="T61" fmla="*/ T60 w 10080"/>
                            <a:gd name="T62" fmla="+- 0 2152 403"/>
                            <a:gd name="T63" fmla="*/ 2152 h 1749"/>
                            <a:gd name="T64" fmla="+- 0 11160 1080"/>
                            <a:gd name="T65" fmla="*/ T64 w 10080"/>
                            <a:gd name="T66" fmla="+- 0 2142 403"/>
                            <a:gd name="T67" fmla="*/ 2142 h 1749"/>
                            <a:gd name="T68" fmla="+- 0 11160 1080"/>
                            <a:gd name="T69" fmla="*/ T68 w 10080"/>
                            <a:gd name="T70" fmla="+- 0 413 403"/>
                            <a:gd name="T71" fmla="*/ 413 h 1749"/>
                            <a:gd name="T72" fmla="+- 0 11160 1080"/>
                            <a:gd name="T73" fmla="*/ T72 w 10080"/>
                            <a:gd name="T74" fmla="+- 0 403 403"/>
                            <a:gd name="T75" fmla="*/ 403 h 17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80" h="1749">
                              <a:moveTo>
                                <a:pt x="10080" y="0"/>
                              </a:moveTo>
                              <a:lnTo>
                                <a:pt x="10070" y="0"/>
                              </a:lnTo>
                              <a:lnTo>
                                <a:pt x="10070" y="10"/>
                              </a:lnTo>
                              <a:lnTo>
                                <a:pt x="10070" y="1739"/>
                              </a:lnTo>
                              <a:lnTo>
                                <a:pt x="10" y="1739"/>
                              </a:lnTo>
                              <a:lnTo>
                                <a:pt x="10" y="10"/>
                              </a:lnTo>
                              <a:lnTo>
                                <a:pt x="10070" y="10"/>
                              </a:lnTo>
                              <a:lnTo>
                                <a:pt x="1007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739"/>
                              </a:lnTo>
                              <a:lnTo>
                                <a:pt x="0" y="1749"/>
                              </a:lnTo>
                              <a:lnTo>
                                <a:pt x="10" y="1749"/>
                              </a:lnTo>
                              <a:lnTo>
                                <a:pt x="10070" y="1749"/>
                              </a:lnTo>
                              <a:lnTo>
                                <a:pt x="10080" y="1749"/>
                              </a:lnTo>
                              <a:lnTo>
                                <a:pt x="10080" y="1739"/>
                              </a:lnTo>
                              <a:lnTo>
                                <a:pt x="10080" y="10"/>
                              </a:lnTo>
                              <a:lnTo>
                                <a:pt x="1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05F81F4">
              <v:shape id="Freeform: Shape 18" style="position:absolute;margin-left:54pt;margin-top:20.15pt;width:7in;height:87.45pt;z-index:-25165822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749" o:spid="_x0000_s1026" fillcolor="black" stroked="f" path="m10080,r-10,l10070,10r,1729l10,1739,10,10r10060,l10070,,10,,,,,10,,1739r,10l10,1749r10060,l10080,1749r,-10l10080,10r,-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kDJQUAAFUWAAAOAAAAZHJzL2Uyb0RvYy54bWysmG2PozYQx99X6neweNnqNpjH3Wizp+pO&#10;V1W6PkhHP4BDIEElmNrsZrefvjMG5+xchqCqJ10Cyz/mP/NjjD2P71+PLXuplG5ktwn4XRiwqivl&#10;run2m+DP4tO7+4DpQXQ70cqu2gRvlQ7eP33/3eOpX1eRPMh2VykGg3R6feo3wWEY+vVqpctDdRT6&#10;TvZVBxdrqY5igFO1X+2UOMHox3YVhWG2Okm165UsK63hrx/Hi8GTGb+uq3L4va51NbB2E4C3wXwq&#10;87nFz9XTo1jvlegPTTnZEP/BxVE0Hdz0PNRHMQj2rJpvhjo2pZJa1sNdKY8rWddNWZkYIBoeXkTz&#10;5SD6ysQCydH9OU36/xu2/O3lS/+HQuu6/yzLvzRkZHXq9fp8BU80aNj29KvcAUPxPEgT7GutjvhL&#10;CIO9mpy+nXNavQ6shD9mSRjeh5D6Eq5xzsOMp5j1lVjbn5fPevi5kmYo8fJZDyOUHRyZlO5YJ45w&#10;3wJGqY8t8PnxHQsZDJbBJ4w+UTzruNX9sGJFyE4guqKKrMqMloQxg/+XQ8VWBEOh5MB4njxcqhKr&#10;ssbS68ZSq0NjCWUss6o5Y7kVzRqD6vMzRhh7sDo0dk8Z4z6AhF9NGXfTj5rrOeN+/oEm4Y27DAoe&#10;ke58ChFPomtE4fGbcgKxGhHhz8fAw4frTLlLouAZac9nQdpzUczYi3wWpL3IpVFEdDX4OAi2kcuC&#10;Zhv5KGi2kQujiMiSiHwYlDsXxYw7n8SMO5dFEZF1EfssqKnEJUHPJbEPggQbuyiKmCyL2GdBmXNB&#10;zJjzOeDke3UGjl0SRUwWReyjoMy5HGhziY+BNJe4IIqELInEJ0E8dInLgX7oEh8Dbc4FUSRkRSQ+&#10;CWo6SVwQM9NJ4oOg7bkoioQsidRnEfH06mScuiiM6PpknPooyKJIXRgF3JN496c+DdKeC2POng+D&#10;nlFSF0eRknWR+jhIfy6NGX+ZTwP8ESunzOVRgIjIX+bzoPxlLo45fz6OGX8ukCIjqyPzgVDVkbk4&#10;Zqoj83HM+HOBFBlZHrkPhJhacpcGPbXkPgzaXe7iKHKyOnIfBzEr5y4Lf1aGxf3eLt/Fwa7oy9du&#10;WtLDERO4QwzNPqKXGvcPBYQLm4TCLMJhCFDh+p8Qw91RnE+biXkxYEExLE3Hrce8GlecRm53Kjfk&#10;8BQZudkX3DSOKzKUw1pqiRlcIhn5skijKdR4Wai4isDR42Wh4nvdyJeFim9alMM7ckmoyRQqvLQW&#10;yadQ4SWyRI7vBjSTLgsVp2ojXxYqzpwohylviZlsChVmoEXyKVSYEZbIsdDRDJSoIx+fzKkEFbRG&#10;LpsiKmDQFNnib8S6FwNWrj1kJ9i+m200O8ARboLx0lG+VIU0ogFreJLAzc2uHG75VdF2F0qcBR2l&#10;vW6/ezvipIPt5xiNFdjvb4R5bKFZif22UnNjvlS3+MZLhbd0C/KyJHej5kbeJtGtXFjZ2P0AsDal&#10;9vsitTd1ocU6NVRmhsTuDT4ptveySHrzGTiPeouGFV7qylbqanwksVpMU+tcNuDRbWxp2Ta7T03b&#10;Yq1otd9+aBV7EdiWNP+mR9uTteb910n8mX3yp+4cNuSwyanXW7l7g+ackmNvE3qxcHCQ6p+AnaCv&#10;uQn0389CVQFrf+mgcfjAE9wnDeYkSXPsIyj3yta9IroShtoEQwDvazz8MIzN0+deNfsD3ImbaaCT&#10;P0FTsG6wdWe6h6Or6QR6lyY3U58Vm6PuuVF97QY//QsAAP//AwBQSwMEFAAGAAgAAAAhADd3Bo/e&#10;AAAACwEAAA8AAABkcnMvZG93bnJldi54bWxMj8FOwzAQRO9I/IO1SFwQtWOgrUKcqlQqEkdCe3fj&#10;JYmI11Hstunfsz3BcWZHs2+K1eR7ccIxdoEMZDMFAqkOrqPGwO5r+7gEEZMlZ/tAaOCCEVbl7U1h&#10;cxfO9ImnKjWCSyjm1kCb0pBLGesWvY2zMCDx7TuM3iaWYyPdaM9c7nuplZpLbzviD60dcNNi/VMd&#10;vYH6QcvLbhuqt2yhNuv3/TCh/jDm/m5av4JIOKW/MFzxGR1KZjqEI7koetZqyVuSgWf1BOIayLI5&#10;OwcDOnvRIMtC/t9Q/gIAAP//AwBQSwECLQAUAAYACAAAACEAtoM4kv4AAADhAQAAEwAAAAAAAAAA&#10;AAAAAAAAAAAAW0NvbnRlbnRfVHlwZXNdLnhtbFBLAQItABQABgAIAAAAIQA4/SH/1gAAAJQBAAAL&#10;AAAAAAAAAAAAAAAAAC8BAABfcmVscy8ucmVsc1BLAQItABQABgAIAAAAIQDdUbkDJQUAAFUWAAAO&#10;AAAAAAAAAAAAAAAAAC4CAABkcnMvZTJvRG9jLnhtbFBLAQItABQABgAIAAAAIQA3dwaP3gAAAAsB&#10;AAAPAAAAAAAAAAAAAAAAAH8HAABkcnMvZG93bnJldi54bWxQSwUGAAAAAAQABADzAAAAiggAAAAA&#10;" w14:anchorId="705217BB">
                <v:path arrowok="t" o:connecttype="custom" o:connectlocs="6400800,255905;6394450,255905;6394450,262255;6394450,1360170;6350,1360170;6350,262255;6394450,262255;6394450,255905;6350,255905;0,255905;0,262255;0,1360170;0,1366520;6350,1366520;6394450,1366520;6400800,1366520;6400800,1360170;6400800,262255;6400800,255905" o:connectangles="0,0,0,0,0,0,0,0,0,0,0,0,0,0,0,0,0,0,0"/>
                <w10:wrap type="topAndBottom" anchorx="page"/>
              </v:shape>
            </w:pict>
          </mc:Fallback>
        </mc:AlternateConten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few</w:t>
      </w:r>
      <w:r>
        <w:rPr>
          <w:spacing w:val="-7"/>
        </w:rPr>
        <w:t xml:space="preserve"> </w:t>
      </w:r>
      <w:r>
        <w:t>words,</w:t>
      </w:r>
      <w:r>
        <w:rPr>
          <w:spacing w:val="-7"/>
        </w:rPr>
        <w:t xml:space="preserve"> </w:t>
      </w:r>
      <w:r>
        <w:t>describe</w:t>
      </w:r>
      <w:r>
        <w:rPr>
          <w:spacing w:val="-8"/>
        </w:rPr>
        <w:t xml:space="preserve"> </w:t>
      </w:r>
      <w:r>
        <w:t>yourself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motivated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volunteer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Make-A-</w:t>
      </w:r>
      <w:r>
        <w:rPr>
          <w:spacing w:val="-2"/>
        </w:rPr>
        <w:t>Wish.</w:t>
      </w:r>
    </w:p>
    <w:p w:rsidR="00EF3A62" w:rsidRDefault="00EF3A62" w14:paraId="6E2A7F3B" w14:textId="77777777">
      <w:pPr>
        <w:pStyle w:val="BodyText"/>
        <w:rPr>
          <w:sz w:val="17"/>
        </w:rPr>
      </w:pPr>
    </w:p>
    <w:p w:rsidR="00EF3A62" w:rsidRDefault="00315307" w14:paraId="6F5FF949" w14:textId="4606A789">
      <w:pPr>
        <w:pStyle w:val="BodyText"/>
        <w:spacing w:before="99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4BC64AA2" wp14:editId="796F8322">
                <wp:simplePos x="0" y="0"/>
                <wp:positionH relativeFrom="page">
                  <wp:posOffset>685800</wp:posOffset>
                </wp:positionH>
                <wp:positionV relativeFrom="paragraph">
                  <wp:posOffset>245745</wp:posOffset>
                </wp:positionV>
                <wp:extent cx="6400800" cy="1109980"/>
                <wp:effectExtent l="0" t="0" r="0" b="0"/>
                <wp:wrapTopAndBottom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109980"/>
                        </a:xfrm>
                        <a:custGeom>
                          <a:avLst/>
                          <a:gdLst>
                            <a:gd name="T0" fmla="+- 0 11160 1080"/>
                            <a:gd name="T1" fmla="*/ T0 w 10080"/>
                            <a:gd name="T2" fmla="+- 0 387 387"/>
                            <a:gd name="T3" fmla="*/ 387 h 1748"/>
                            <a:gd name="T4" fmla="+- 0 11150 1080"/>
                            <a:gd name="T5" fmla="*/ T4 w 10080"/>
                            <a:gd name="T6" fmla="+- 0 387 387"/>
                            <a:gd name="T7" fmla="*/ 387 h 1748"/>
                            <a:gd name="T8" fmla="+- 0 11150 1080"/>
                            <a:gd name="T9" fmla="*/ T8 w 10080"/>
                            <a:gd name="T10" fmla="+- 0 397 387"/>
                            <a:gd name="T11" fmla="*/ 397 h 1748"/>
                            <a:gd name="T12" fmla="+- 0 11150 1080"/>
                            <a:gd name="T13" fmla="*/ T12 w 10080"/>
                            <a:gd name="T14" fmla="+- 0 2125 387"/>
                            <a:gd name="T15" fmla="*/ 2125 h 1748"/>
                            <a:gd name="T16" fmla="+- 0 1090 1080"/>
                            <a:gd name="T17" fmla="*/ T16 w 10080"/>
                            <a:gd name="T18" fmla="+- 0 2125 387"/>
                            <a:gd name="T19" fmla="*/ 2125 h 1748"/>
                            <a:gd name="T20" fmla="+- 0 1090 1080"/>
                            <a:gd name="T21" fmla="*/ T20 w 10080"/>
                            <a:gd name="T22" fmla="+- 0 397 387"/>
                            <a:gd name="T23" fmla="*/ 397 h 1748"/>
                            <a:gd name="T24" fmla="+- 0 11150 1080"/>
                            <a:gd name="T25" fmla="*/ T24 w 10080"/>
                            <a:gd name="T26" fmla="+- 0 397 387"/>
                            <a:gd name="T27" fmla="*/ 397 h 1748"/>
                            <a:gd name="T28" fmla="+- 0 11150 1080"/>
                            <a:gd name="T29" fmla="*/ T28 w 10080"/>
                            <a:gd name="T30" fmla="+- 0 387 387"/>
                            <a:gd name="T31" fmla="*/ 387 h 1748"/>
                            <a:gd name="T32" fmla="+- 0 1090 1080"/>
                            <a:gd name="T33" fmla="*/ T32 w 10080"/>
                            <a:gd name="T34" fmla="+- 0 387 387"/>
                            <a:gd name="T35" fmla="*/ 387 h 1748"/>
                            <a:gd name="T36" fmla="+- 0 1080 1080"/>
                            <a:gd name="T37" fmla="*/ T36 w 10080"/>
                            <a:gd name="T38" fmla="+- 0 387 387"/>
                            <a:gd name="T39" fmla="*/ 387 h 1748"/>
                            <a:gd name="T40" fmla="+- 0 1080 1080"/>
                            <a:gd name="T41" fmla="*/ T40 w 10080"/>
                            <a:gd name="T42" fmla="+- 0 397 387"/>
                            <a:gd name="T43" fmla="*/ 397 h 1748"/>
                            <a:gd name="T44" fmla="+- 0 1080 1080"/>
                            <a:gd name="T45" fmla="*/ T44 w 10080"/>
                            <a:gd name="T46" fmla="+- 0 2125 387"/>
                            <a:gd name="T47" fmla="*/ 2125 h 1748"/>
                            <a:gd name="T48" fmla="+- 0 1080 1080"/>
                            <a:gd name="T49" fmla="*/ T48 w 10080"/>
                            <a:gd name="T50" fmla="+- 0 2135 387"/>
                            <a:gd name="T51" fmla="*/ 2135 h 1748"/>
                            <a:gd name="T52" fmla="+- 0 1090 1080"/>
                            <a:gd name="T53" fmla="*/ T52 w 10080"/>
                            <a:gd name="T54" fmla="+- 0 2135 387"/>
                            <a:gd name="T55" fmla="*/ 2135 h 1748"/>
                            <a:gd name="T56" fmla="+- 0 11150 1080"/>
                            <a:gd name="T57" fmla="*/ T56 w 10080"/>
                            <a:gd name="T58" fmla="+- 0 2135 387"/>
                            <a:gd name="T59" fmla="*/ 2135 h 1748"/>
                            <a:gd name="T60" fmla="+- 0 11160 1080"/>
                            <a:gd name="T61" fmla="*/ T60 w 10080"/>
                            <a:gd name="T62" fmla="+- 0 2135 387"/>
                            <a:gd name="T63" fmla="*/ 2135 h 1748"/>
                            <a:gd name="T64" fmla="+- 0 11160 1080"/>
                            <a:gd name="T65" fmla="*/ T64 w 10080"/>
                            <a:gd name="T66" fmla="+- 0 2125 387"/>
                            <a:gd name="T67" fmla="*/ 2125 h 1748"/>
                            <a:gd name="T68" fmla="+- 0 11160 1080"/>
                            <a:gd name="T69" fmla="*/ T68 w 10080"/>
                            <a:gd name="T70" fmla="+- 0 397 387"/>
                            <a:gd name="T71" fmla="*/ 397 h 1748"/>
                            <a:gd name="T72" fmla="+- 0 11160 1080"/>
                            <a:gd name="T73" fmla="*/ T72 w 10080"/>
                            <a:gd name="T74" fmla="+- 0 387 387"/>
                            <a:gd name="T75" fmla="*/ 387 h 1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80" h="1748">
                              <a:moveTo>
                                <a:pt x="10080" y="0"/>
                              </a:moveTo>
                              <a:lnTo>
                                <a:pt x="10070" y="0"/>
                              </a:lnTo>
                              <a:lnTo>
                                <a:pt x="10070" y="10"/>
                              </a:lnTo>
                              <a:lnTo>
                                <a:pt x="10070" y="1738"/>
                              </a:lnTo>
                              <a:lnTo>
                                <a:pt x="10" y="1738"/>
                              </a:lnTo>
                              <a:lnTo>
                                <a:pt x="10" y="10"/>
                              </a:lnTo>
                              <a:lnTo>
                                <a:pt x="10070" y="10"/>
                              </a:lnTo>
                              <a:lnTo>
                                <a:pt x="1007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738"/>
                              </a:lnTo>
                              <a:lnTo>
                                <a:pt x="0" y="1748"/>
                              </a:lnTo>
                              <a:lnTo>
                                <a:pt x="10" y="1748"/>
                              </a:lnTo>
                              <a:lnTo>
                                <a:pt x="10070" y="1748"/>
                              </a:lnTo>
                              <a:lnTo>
                                <a:pt x="10080" y="1748"/>
                              </a:lnTo>
                              <a:lnTo>
                                <a:pt x="10080" y="1738"/>
                              </a:lnTo>
                              <a:lnTo>
                                <a:pt x="10080" y="10"/>
                              </a:lnTo>
                              <a:lnTo>
                                <a:pt x="1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8756DE5">
              <v:shape id="Freeform: Shape 17" style="position:absolute;margin-left:54pt;margin-top:19.35pt;width:7in;height:87.4pt;z-index:-25165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748" o:spid="_x0000_s1026" fillcolor="black" stroked="f" path="m10080,r-10,l10070,10r,1728l10,1738,10,10r10060,l10070,,10,,,,,10,,1738r,10l10,1748r10060,l10080,1748r,-10l10080,10r,-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MHTHAUAAFUWAAAOAAAAZHJzL2Uyb0RvYy54bWysmNuO2zYQhu8L9B0IXbbIWtTRNtYbFAlS&#10;FEgPQNQHoGXJFiqLKqld7/bpO0OLDul4ZKFogNjS6jf1kx9nSM7j+9djy14qpRvZbQL+EAas6kq5&#10;a7r9Jviz+PRuGTA9iG4nWtlVm+Ct0sH7p++/ezz16yqSB9nuKsWgkU6vT/0mOAxDv14sdHmojkI/&#10;yL7q4GEt1VEMcKv2i50SJ2j92C6iMMwWJ6l2vZJlpTX89eP5YfBk2q/rqhx+r2tdDazdBOBtMJ/K&#10;fG7xc/H0KNZ7JfpDU442xH9wcRRNBy+9NPVRDII9q+abpo5NqaSW9fBQyuNC1nVTVqYP0BseXvXm&#10;y0H0lekLDI7uL8Ok/79my99evvR/KLSu+8+y/EvDiCxOvV5fnuCNBg3bnn6VO2AongdpOvtaqyP+&#10;ErrBXs2Yvl3GtHodWAl/zJIwXIYw9CU84zxcrZZm1BdibX9ePuvh50qapsTLZz2coezgygzpjnXi&#10;CO8toJX62AKfH9+xkHHOM/iE1keKFx23uh8WrAjZCUQ3VJFVmdbiZc7g/3VTsRVBUyg5MJ4ny2tV&#10;YlXWWHrbWGp1aCyhjGVWNWUst6JJYxB9/ogRxlZWh8aWlDHuA4hXN4eMu8OPmttjxv3xB5qEN+4y&#10;KHhEuvMpRDxKbxHlLgQjIvz5GGDm3mbKXRIFz0h7PgvSnotiwl7ksyDtRS6NIqKjwcdBsI1cFjTb&#10;yEdBs41cGEVEhkTkw6DcuSgm3PkkJty5LIqIjIvYZ0GlEpcEnUtiHwQJNnZRFDEZFrHPgjLngpgw&#10;53PA5HszA8cuiSImgyL2UVDmXA60ucTHQJpLXBBFQoZE4pMgJl3icqAnXeJjoM25IIqEjIjEJ0Gl&#10;k8QFMZFOYE3zVgoKbOKiKBIyJFKfRcTjm8k4dVEY0e1knPooyKBIXRhFSgZF6tMg7bkwpuz5MOiM&#10;kro4ipSMi9THQfpzaUz4y3wa4I/YOWUujwJExN4p83lQ/jIXx5Q/H8eEPxdIkZHRkflAqOjIXBwT&#10;0ZH5OCb8uUCKjAyP3AdCpJbcpUGnltyHQbvLXRxFTkZH7uMgsnLusvCzMmzu93b7Lg52R1++duOW&#10;Hq6YwBNiaM4RvdR4fiigu3BIKGLcXkMToML9PyGGt6PY7NjvigELimFrOqdp3HEaeTpPDrPIyFez&#10;5LgjQznspeaYwS2Skc/raTR2NZ7XVdxFYOvxvK7ium7k87qKKy3KYY2c09Vk7CosWrPkY1dhEZkj&#10;x7UBzaTzuoqp2sjndRUzJ8oh5c0xk41dhQw0Sz52FTLCHDkGOpqBEHXk5ygZQ1BBaeS6KKICBkWR&#10;Lf5GrHsxYOTaS3aC47s5RrMDXOEhGB8d5UtVSCMaMIZHCbzcnvK/KtruSolZ0FHa5/a7ty2OOjh+&#10;nntjBfb7G2EO+8ppqXkxn6ub/eK5wnu6GeMyZ+zOmjvjNorujYWVnasfMJfs6NtvS2Ec2ru60GId&#10;CyoTTWL1BmeKrb3Mkt6dA5dW79Gwwmtd2UpdnecZRotZtC5hg9HmFLa0bJvdp6ZtMVa02m8/tIq9&#10;CCxLmn/jfPVkrVn/Ook/s9N5rM5hQQ6LnHq9lbs3KM4pea5tQi0WLg5S/ROwE9Q1N4H++1moKmDt&#10;Lx0UDlc8wXPSYG6SNMc6gnKfbN0noiuhqU0wBLBe4+WH4Vw8fe5Vsz/Am7hJA538CYqCdYOlO1M9&#10;PLsab6B2acZmrLNicdS9N6qv1eCnfwEAAP//AwBQSwMEFAAGAAgAAAAhADLxR6/hAAAACwEAAA8A&#10;AABkcnMvZG93bnJldi54bWxMj81OwzAQhO9IvIO1SFwQtZOWNgpxKoTEBSR+Sh/AiV0nNF4H223D&#10;27M9wXFmR7PfVOvJDexoQuw9SshmApjB1userYTt59NtASwmhVoNHo2EHxNhXV9eVKrU/oQf5rhJ&#10;llEJxlJJ6FIaS85j2xmn4syPBum288GpRDJYroM6UbkbeC7EkjvVI33o1GgeO9PuNwcnga/Ey/5m&#10;8ZW/Phd25M3iPbx9Wymvr6aHe2DJTOkvDGd8QoeamBp/QB3ZQFoUtCVJmBcrYOdAli3JaSTk2fwO&#10;eF3x/xvqXwAAAP//AwBQSwECLQAUAAYACAAAACEAtoM4kv4AAADhAQAAEwAAAAAAAAAAAAAAAAAA&#10;AAAAW0NvbnRlbnRfVHlwZXNdLnhtbFBLAQItABQABgAIAAAAIQA4/SH/1gAAAJQBAAALAAAAAAAA&#10;AAAAAAAAAC8BAABfcmVscy8ucmVsc1BLAQItABQABgAIAAAAIQC81MHTHAUAAFUWAAAOAAAAAAAA&#10;AAAAAAAAAC4CAABkcnMvZTJvRG9jLnhtbFBLAQItABQABgAIAAAAIQAy8Uev4QAAAAsBAAAPAAAA&#10;AAAAAAAAAAAAAHYHAABkcnMvZG93bnJldi54bWxQSwUGAAAAAAQABADzAAAAhAgAAAAA&#10;" w14:anchorId="3A62298E">
                <v:path arrowok="t" o:connecttype="custom" o:connectlocs="6400800,245745;6394450,245745;6394450,252095;6394450,1349375;6350,1349375;6350,252095;6394450,252095;6394450,245745;6350,245745;0,245745;0,252095;0,1349375;0,1355725;6350,1355725;6394450,1355725;6400800,1355725;6400800,1349375;6400800,252095;6400800,245745" o:connectangles="0,0,0,0,0,0,0,0,0,0,0,0,0,0,0,0,0,0,0"/>
                <w10:wrap type="topAndBottom" anchorx="page"/>
              </v:shape>
            </w:pict>
          </mc:Fallback>
        </mc:AlternateContent>
      </w:r>
      <w:r>
        <w:t>What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looking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volunteer</w:t>
      </w:r>
      <w:r>
        <w:rPr>
          <w:spacing w:val="-5"/>
        </w:rPr>
        <w:t xml:space="preserve"> </w:t>
      </w:r>
      <w:r>
        <w:rPr>
          <w:spacing w:val="-2"/>
        </w:rPr>
        <w:t>experience?</w:t>
      </w:r>
    </w:p>
    <w:p w:rsidR="00EF3A62" w:rsidRDefault="00EF3A62" w14:paraId="4FEB534A" w14:textId="77777777">
      <w:pPr>
        <w:sectPr w:rsidR="00EF3A62" w:rsidSect="00C65020">
          <w:pgSz w:w="12240" w:h="15840" w:orient="portrait"/>
          <w:pgMar w:top="740" w:right="960" w:bottom="1240" w:left="960" w:header="0" w:footer="1052" w:gutter="0"/>
          <w:cols w:space="720"/>
        </w:sectPr>
      </w:pPr>
    </w:p>
    <w:p w:rsidR="00EF3A62" w:rsidP="00AB5506" w:rsidRDefault="00914565" w14:paraId="11E71BC5" w14:textId="77777777">
      <w:pPr>
        <w:spacing w:before="70"/>
        <w:ind w:left="120"/>
        <w:rPr>
          <w:b/>
          <w:bCs/>
          <w:spacing w:val="-2"/>
          <w:u w:val="single"/>
        </w:rPr>
      </w:pPr>
      <w:r w:rsidRPr="32E440DE">
        <w:rPr>
          <w:b/>
          <w:bCs/>
          <w:spacing w:val="-2"/>
          <w:u w:val="single"/>
        </w:rPr>
        <w:t>Volunteer</w:t>
      </w:r>
      <w:r w:rsidRPr="32E440DE">
        <w:rPr>
          <w:b/>
          <w:bCs/>
          <w:spacing w:val="3"/>
          <w:u w:val="single"/>
        </w:rPr>
        <w:t xml:space="preserve"> </w:t>
      </w:r>
      <w:r w:rsidRPr="32E440DE">
        <w:rPr>
          <w:b/>
          <w:bCs/>
          <w:spacing w:val="-2"/>
          <w:u w:val="single"/>
        </w:rPr>
        <w:t>Roles</w:t>
      </w:r>
    </w:p>
    <w:p w:rsidRPr="004D3137" w:rsidR="00AC2FBD" w:rsidP="00AB5506" w:rsidRDefault="005C18A9" w14:paraId="6CB870C9" w14:textId="28D57788">
      <w:pPr>
        <w:spacing w:before="70"/>
        <w:ind w:left="120"/>
        <w:rPr>
          <w:b/>
          <w:bCs/>
          <w:i/>
          <w:iCs/>
        </w:rPr>
      </w:pPr>
      <w:proofErr w:type="gramStart"/>
      <w:r w:rsidRPr="32E440DE">
        <w:rPr>
          <w:b/>
          <w:bCs/>
          <w:i/>
          <w:iCs/>
        </w:rPr>
        <w:t>In order to</w:t>
      </w:r>
      <w:proofErr w:type="gramEnd"/>
      <w:r w:rsidRPr="32E440DE">
        <w:rPr>
          <w:b/>
          <w:bCs/>
          <w:i/>
          <w:iCs/>
        </w:rPr>
        <w:t xml:space="preserve"> become a volunteer</w:t>
      </w:r>
      <w:r w:rsidRPr="32E440DE" w:rsidR="00B86E8E">
        <w:rPr>
          <w:b/>
          <w:bCs/>
          <w:i/>
          <w:iCs/>
        </w:rPr>
        <w:t>, you must attend a</w:t>
      </w:r>
      <w:r w:rsidRPr="32E440DE">
        <w:rPr>
          <w:b/>
          <w:bCs/>
          <w:i/>
          <w:iCs/>
        </w:rPr>
        <w:t xml:space="preserve"> role-specific </w:t>
      </w:r>
      <w:r w:rsidRPr="32E440DE" w:rsidR="00B86E8E">
        <w:rPr>
          <w:b/>
          <w:bCs/>
          <w:i/>
          <w:iCs/>
        </w:rPr>
        <w:t>training session. If you cannot attend the session</w:t>
      </w:r>
      <w:r w:rsidRPr="32E440DE" w:rsidR="3D024DB0">
        <w:rPr>
          <w:b/>
          <w:bCs/>
          <w:i/>
          <w:iCs/>
        </w:rPr>
        <w:t xml:space="preserve"> listed</w:t>
      </w:r>
      <w:r w:rsidRPr="32E440DE" w:rsidR="00B86E8E">
        <w:rPr>
          <w:b/>
          <w:bCs/>
          <w:i/>
          <w:iCs/>
        </w:rPr>
        <w:t>, you will have to wait until our next training</w:t>
      </w:r>
      <w:r w:rsidRPr="32E440DE" w:rsidR="00EE7B00">
        <w:rPr>
          <w:b/>
          <w:bCs/>
          <w:i/>
          <w:iCs/>
        </w:rPr>
        <w:t xml:space="preserve"> sessions</w:t>
      </w:r>
      <w:r w:rsidRPr="32E440DE" w:rsidR="00B86E8E">
        <w:rPr>
          <w:b/>
          <w:bCs/>
          <w:i/>
          <w:iCs/>
        </w:rPr>
        <w:t xml:space="preserve"> in the fall. </w:t>
      </w:r>
    </w:p>
    <w:p w:rsidRPr="0013481F" w:rsidR="00212B4E" w:rsidP="00AB5506" w:rsidRDefault="00077E6B" w14:paraId="6CEF334B" w14:textId="602679EA">
      <w:pPr>
        <w:pStyle w:val="BodyText"/>
        <w:spacing w:before="100"/>
        <w:ind w:left="450" w:right="249" w:hanging="90"/>
        <w:rPr>
          <w:b/>
        </w:rPr>
      </w:pPr>
      <w:r w:rsidRPr="007C143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3F1FDE20" wp14:editId="5A48C8A8">
                <wp:simplePos x="0" y="0"/>
                <wp:positionH relativeFrom="page">
                  <wp:posOffset>668861</wp:posOffset>
                </wp:positionH>
                <wp:positionV relativeFrom="paragraph">
                  <wp:posOffset>98425</wp:posOffset>
                </wp:positionV>
                <wp:extent cx="139700" cy="139700"/>
                <wp:effectExtent l="0" t="0" r="12700" b="12700"/>
                <wp:wrapNone/>
                <wp:docPr id="1534216088" name="Rectangle 1534216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368432">
              <v:rect id="Rectangle 1534216088" style="position:absolute;margin-left:52.65pt;margin-top:7.75pt;width:11pt;height:11pt;z-index:2516603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545CE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WSOj&#10;l90AAAAJAQAADwAAAGRycy9kb3ducmV2LnhtbEyPzU7DMBCE70i8g7VI3KhNS1qUxqlQBZeeIOQA&#10;NyfexhH+iWI3DW/P9kRvO7uj2W+K3ewsm3CMffASHhcCGPo26N53EurPt4dnYDEpr5UNHiX8YoRd&#10;eXtTqFyHs//AqUodoxAfcyXBpDTknMfWoFNxEQb0dDuG0alEcuy4HtWZwp3lSyHW3Kne0wejBtwb&#10;bH+qk5PwPR9qdRDv/VPTfq1f95Uwk62lvL+bX7bAEs7p3wwXfEKHkpiacPI6MktaZCuy0pBlwC6G&#10;5YYWjYTVJgNeFvy6QfkHAAD//wMAUEsBAi0AFAAGAAgAAAAhALaDOJL+AAAA4QEAABMAAAAAAAAA&#10;AAAAAAAAAAAAAFtDb250ZW50X1R5cGVzXS54bWxQSwECLQAUAAYACAAAACEAOP0h/9YAAACUAQAA&#10;CwAAAAAAAAAAAAAAAAAvAQAAX3JlbHMvLnJlbHNQSwECLQAUAAYACAAAACEA30hjtAkCAAAFBAAA&#10;DgAAAAAAAAAAAAAAAAAuAgAAZHJzL2Uyb0RvYy54bWxQSwECLQAUAAYACAAAACEAWSOjl90AAAAJ&#10;AQAADwAAAAAAAAAAAAAAAABjBAAAZHJzL2Rvd25yZXYueG1sUEsFBgAAAAAEAAQA8wAAAG0FAAAA&#10;AA==&#10;">
                <w10:wrap anchorx="page"/>
              </v:rect>
            </w:pict>
          </mc:Fallback>
        </mc:AlternateContent>
      </w:r>
      <w:r w:rsidR="000708B8">
        <w:t xml:space="preserve">  </w:t>
      </w:r>
      <w:r w:rsidR="00AC2FBD">
        <w:t>Wish Granter – As a member of a wish team, wish granters meet with the family, help the wish child determine the wish and act as a liaison between Make-A-Wish staff and the wish family</w:t>
      </w:r>
      <w:r w:rsidR="00AC2FBD">
        <w:rPr>
          <w:spacing w:val="-3"/>
        </w:rPr>
        <w:t xml:space="preserve"> </w:t>
      </w:r>
      <w:r w:rsidR="00AC2FBD">
        <w:t>during</w:t>
      </w:r>
      <w:r w:rsidR="00AC2FBD">
        <w:rPr>
          <w:spacing w:val="-3"/>
        </w:rPr>
        <w:t xml:space="preserve"> </w:t>
      </w:r>
      <w:r w:rsidR="00AC2FBD">
        <w:t>the</w:t>
      </w:r>
      <w:r w:rsidR="00AC2FBD">
        <w:rPr>
          <w:spacing w:val="-2"/>
        </w:rPr>
        <w:t xml:space="preserve"> </w:t>
      </w:r>
      <w:r w:rsidR="00AC2FBD">
        <w:t>wish</w:t>
      </w:r>
      <w:r w:rsidR="00AC2FBD">
        <w:rPr>
          <w:spacing w:val="-3"/>
        </w:rPr>
        <w:t xml:space="preserve"> </w:t>
      </w:r>
      <w:r w:rsidR="00AC2FBD">
        <w:t>process.</w:t>
      </w:r>
      <w:r w:rsidR="00AC2FBD">
        <w:rPr>
          <w:spacing w:val="40"/>
        </w:rPr>
        <w:t xml:space="preserve"> </w:t>
      </w:r>
      <w:proofErr w:type="gramStart"/>
      <w:r w:rsidR="00AC2FBD">
        <w:t>Wish</w:t>
      </w:r>
      <w:proofErr w:type="gramEnd"/>
      <w:r w:rsidR="00AC2FBD">
        <w:rPr>
          <w:spacing w:val="-3"/>
        </w:rPr>
        <w:t xml:space="preserve"> </w:t>
      </w:r>
      <w:r w:rsidR="00AC2FBD">
        <w:t>granters</w:t>
      </w:r>
      <w:r w:rsidR="00AC2FBD">
        <w:rPr>
          <w:spacing w:val="-3"/>
        </w:rPr>
        <w:t xml:space="preserve"> </w:t>
      </w:r>
      <w:r w:rsidR="00AC2FBD">
        <w:t>must</w:t>
      </w:r>
      <w:r w:rsidR="00AC2FBD">
        <w:rPr>
          <w:spacing w:val="-2"/>
        </w:rPr>
        <w:t xml:space="preserve"> </w:t>
      </w:r>
      <w:r w:rsidR="00AC2FBD">
        <w:t>be</w:t>
      </w:r>
      <w:r w:rsidR="00AC2FBD">
        <w:rPr>
          <w:spacing w:val="-2"/>
        </w:rPr>
        <w:t xml:space="preserve"> </w:t>
      </w:r>
      <w:r w:rsidR="00AC2FBD">
        <w:t>a</w:t>
      </w:r>
      <w:r w:rsidR="00AC2FBD">
        <w:rPr>
          <w:spacing w:val="-2"/>
        </w:rPr>
        <w:t xml:space="preserve"> </w:t>
      </w:r>
      <w:r w:rsidR="00AC2FBD">
        <w:t>minimum</w:t>
      </w:r>
      <w:r w:rsidR="00AC2FBD">
        <w:rPr>
          <w:spacing w:val="-2"/>
        </w:rPr>
        <w:t xml:space="preserve"> </w:t>
      </w:r>
      <w:r w:rsidR="00AC2FBD">
        <w:t>of</w:t>
      </w:r>
      <w:r w:rsidR="00AC2FBD">
        <w:rPr>
          <w:spacing w:val="-3"/>
        </w:rPr>
        <w:t xml:space="preserve"> </w:t>
      </w:r>
      <w:r w:rsidR="00AC2FBD">
        <w:t>21</w:t>
      </w:r>
      <w:r w:rsidR="00AC2FBD">
        <w:rPr>
          <w:spacing w:val="-3"/>
        </w:rPr>
        <w:t xml:space="preserve"> </w:t>
      </w:r>
      <w:r w:rsidR="00AC2FBD">
        <w:t>years</w:t>
      </w:r>
      <w:r w:rsidR="00AC2FBD">
        <w:rPr>
          <w:spacing w:val="-3"/>
        </w:rPr>
        <w:t xml:space="preserve"> </w:t>
      </w:r>
      <w:r w:rsidR="00AC2FBD">
        <w:t>old.</w:t>
      </w:r>
      <w:r w:rsidR="00AC2FBD">
        <w:rPr>
          <w:spacing w:val="-3"/>
        </w:rPr>
        <w:t xml:space="preserve"> </w:t>
      </w:r>
      <w:r w:rsidR="00AC2FBD">
        <w:t>Attendance at an in-depth training session is required.</w:t>
      </w:r>
      <w:r w:rsidR="00023A8F">
        <w:t xml:space="preserve"> </w:t>
      </w:r>
      <w:r w:rsidRPr="004500CE" w:rsidR="004500CE">
        <w:rPr>
          <w:b/>
          <w:bCs/>
        </w:rPr>
        <w:t>This role requires signing up for a minimum of two wishes per year.</w:t>
      </w:r>
    </w:p>
    <w:p w:rsidRPr="007865DE" w:rsidR="007865DE" w:rsidP="00AB5506" w:rsidRDefault="007865DE" w14:paraId="4385F77A" w14:textId="77777777">
      <w:pPr>
        <w:pStyle w:val="BodyText"/>
        <w:rPr>
          <w:b/>
          <w:bCs/>
          <w:sz w:val="12"/>
          <w:szCs w:val="12"/>
        </w:rPr>
      </w:pPr>
    </w:p>
    <w:p w:rsidR="007A058B" w:rsidP="00AB5506" w:rsidRDefault="00F76D00" w14:paraId="54D8AA8B" w14:textId="3EB1AE4F">
      <w:pPr>
        <w:spacing w:before="39"/>
        <w:ind w:left="1620" w:right="288" w:hanging="817"/>
        <w:rPr>
          <w:b/>
          <w:bCs/>
          <w:i/>
        </w:rPr>
      </w:pPr>
      <w:r w:rsidRPr="007C143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ED00363" wp14:editId="710B3BDC">
                <wp:simplePos x="0" y="0"/>
                <wp:positionH relativeFrom="page">
                  <wp:posOffset>1155700</wp:posOffset>
                </wp:positionH>
                <wp:positionV relativeFrom="paragraph">
                  <wp:posOffset>38735</wp:posOffset>
                </wp:positionV>
                <wp:extent cx="139700" cy="139700"/>
                <wp:effectExtent l="0" t="0" r="0" b="0"/>
                <wp:wrapNone/>
                <wp:docPr id="2145613025" name="Rectangle 2145613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1839F70">
              <v:rect id="Rectangle 2145613025" style="position:absolute;margin-left:91pt;margin-top:3.05pt;width:11pt;height:11pt;z-index:251658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482FBB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KyRL&#10;iNsAAAAIAQAADwAAAGRycy9kb3ducmV2LnhtbEyPvU7EMBCEeyTewVokOs5OdIqiEOeETtBcBSHF&#10;0TnxEkf4J4p9ufD2LBV0+2lGszP1YXOWrbjEKXgJ2U4AQz8EPflRQvf+8lACi0l5rWzwKOEbIxya&#10;25taVTpc/RuubRoZhfhYKQkmpbniPA4GnYq7MKMn7TMsTiXCZeR6UVcKd5bnQhTcqcnTB6NmPBoc&#10;vtqLk/CxnTp1Eq/Tvh/OxfOxFWa1nZT3d9vTI7CEW/ozw299qg4NderDxevILHGZ05YkociAkZ6L&#10;PXFPR5kBb2r+f0DzAwAA//8DAFBLAQItABQABgAIAAAAIQC2gziS/gAAAOEBAAATAAAAAAAAAAAA&#10;AAAAAAAAAABbQ29udGVudF9UeXBlc10ueG1sUEsBAi0AFAAGAAgAAAAhADj9If/WAAAAlAEAAAsA&#10;AAAAAAAAAAAAAAAALwEAAF9yZWxzLy5yZWxzUEsBAi0AFAAGAAgAAAAhAN9IY7QJAgAABQQAAA4A&#10;AAAAAAAAAAAAAAAALgIAAGRycy9lMm9Eb2MueG1sUEsBAi0AFAAGAAgAAAAhACskS4jbAAAACAEA&#10;AA8AAAAAAAAAAAAAAAAAYwQAAGRycy9kb3ducmV2LnhtbFBLBQYAAAAABAAEAPMAAABrBQAAAAA=&#10;">
                <w10:wrap anchorx="page"/>
              </v:rect>
            </w:pict>
          </mc:Fallback>
        </mc:AlternateContent>
      </w:r>
      <w:r w:rsidR="007C1439">
        <w:rPr>
          <w:b/>
          <w:bCs/>
          <w:i/>
        </w:rPr>
        <w:t xml:space="preserve">      </w:t>
      </w:r>
      <w:r w:rsidR="000708B8">
        <w:rPr>
          <w:b/>
          <w:bCs/>
          <w:i/>
        </w:rPr>
        <w:t xml:space="preserve">  </w:t>
      </w:r>
      <w:r w:rsidR="00A61732">
        <w:rPr>
          <w:b/>
          <w:bCs/>
          <w:i/>
        </w:rPr>
        <w:t>Saturday, June 28</w:t>
      </w:r>
      <w:r w:rsidRPr="00A61732" w:rsidR="00A61732">
        <w:rPr>
          <w:b/>
          <w:bCs/>
          <w:i/>
          <w:vertAlign w:val="superscript"/>
        </w:rPr>
        <w:t>th</w:t>
      </w:r>
      <w:r w:rsidRPr="007C1439" w:rsidR="007C1439">
        <w:rPr>
          <w:b/>
          <w:bCs/>
          <w:i/>
        </w:rPr>
        <w:t xml:space="preserve"> from 9:00 am – 1:00 pm</w:t>
      </w:r>
      <w:r w:rsidR="004D3137">
        <w:rPr>
          <w:b/>
          <w:bCs/>
          <w:i/>
        </w:rPr>
        <w:t xml:space="preserve"> (In-person – Central or North County San Diego)</w:t>
      </w:r>
    </w:p>
    <w:p w:rsidRPr="00B90583" w:rsidR="00B90583" w:rsidP="00AB5506" w:rsidRDefault="00B90583" w14:paraId="003C3FF1" w14:textId="77777777">
      <w:pPr>
        <w:spacing w:before="39"/>
        <w:ind w:left="803" w:right="288"/>
        <w:rPr>
          <w:b/>
          <w:bCs/>
          <w:i/>
          <w:iCs/>
          <w:spacing w:val="-4"/>
          <w:sz w:val="16"/>
          <w:szCs w:val="16"/>
        </w:rPr>
      </w:pPr>
    </w:p>
    <w:p w:rsidRPr="002E04D1" w:rsidR="00212B4E" w:rsidP="00AB5506" w:rsidRDefault="004E70E0" w14:paraId="4738CBB6" w14:textId="11EEAB18">
      <w:pPr>
        <w:pStyle w:val="BodyText"/>
        <w:spacing w:before="100"/>
        <w:ind w:left="450" w:right="2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DFB337A" wp14:editId="2C938FAD">
                <wp:simplePos x="0" y="0"/>
                <wp:positionH relativeFrom="page">
                  <wp:posOffset>690432</wp:posOffset>
                </wp:positionH>
                <wp:positionV relativeFrom="paragraph">
                  <wp:posOffset>90693</wp:posOffset>
                </wp:positionV>
                <wp:extent cx="139700" cy="139700"/>
                <wp:effectExtent l="0" t="0" r="0" b="0"/>
                <wp:wrapNone/>
                <wp:docPr id="1967458467" name="Rectangle 1967458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31E697A">
              <v:rect id="Rectangle 1967458467" style="position:absolute;margin-left:54.35pt;margin-top:7.15pt;width:11pt;height:11pt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55001B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TYF8&#10;1N0AAAAJAQAADwAAAGRycy9kb3ducmV2LnhtbEyPzU7DMBCE70i8g7VI3KgNqUIV4lSogktPkOYA&#10;t03sxlH9E8VuGt6e7QluO7uj2W/K7eIsm/UUh+AlPK4EMO27oAbfS2gO7w8bYDGhV2iD1xJ+dIRt&#10;dXtTYqHCxX/quU49oxAfC5RgUhoLzmNntMO4CqP2dDuGyWEiOfVcTXihcGf5kxA5dzh4+mBw1Duj&#10;u1N9dhK+l32De/ExrNvuK3/b1cLMtpHy/m55fQGW9JL+zHDFJ3SoiKkNZ68is6TF5pmsNKwzYFdD&#10;JmjRSsjyDHhV8v8Nql8AAAD//wMAUEsBAi0AFAAGAAgAAAAhALaDOJL+AAAA4QEAABMAAAAAAAAA&#10;AAAAAAAAAAAAAFtDb250ZW50X1R5cGVzXS54bWxQSwECLQAUAAYACAAAACEAOP0h/9YAAACUAQAA&#10;CwAAAAAAAAAAAAAAAAAvAQAAX3JlbHMvLnJlbHNQSwECLQAUAAYACAAAACEA30hjtAkCAAAFBAAA&#10;DgAAAAAAAAAAAAAAAAAuAgAAZHJzL2Uyb0RvYy54bWxQSwECLQAUAAYACAAAACEATYF81N0AAAAJ&#10;AQAADwAAAAAAAAAAAAAAAABjBAAAZHJzL2Rvd25yZXYueG1sUEsFBgAAAAAEAAQA8wAAAG0FAAAA&#10;AA==&#10;">
                <w10:wrap anchorx="page"/>
              </v:rect>
            </w:pict>
          </mc:Fallback>
        </mc:AlternateContent>
      </w:r>
      <w:r>
        <w:t xml:space="preserve">Wish Greeter – </w:t>
      </w:r>
      <w:r w:rsidR="00AF407C">
        <w:t xml:space="preserve">Meet and welcome families at the airport, their hotel, </w:t>
      </w:r>
      <w:r w:rsidR="005343E8">
        <w:t>or over the phone</w:t>
      </w:r>
      <w:r w:rsidR="00F860D4">
        <w:t>. Ass</w:t>
      </w:r>
      <w:r w:rsidR="00ED2D0C">
        <w:t xml:space="preserve">ist arriving </w:t>
      </w:r>
      <w:proofErr w:type="gramStart"/>
      <w:r w:rsidR="00ED2D0C">
        <w:t>wish</w:t>
      </w:r>
      <w:proofErr w:type="gramEnd"/>
      <w:r w:rsidR="00ED2D0C">
        <w:t xml:space="preserve"> families with baggage or </w:t>
      </w:r>
      <w:proofErr w:type="gramStart"/>
      <w:r w:rsidR="00ED2D0C">
        <w:t xml:space="preserve">rental </w:t>
      </w:r>
      <w:r w:rsidR="00212B4E">
        <w:t>car</w:t>
      </w:r>
      <w:proofErr w:type="gramEnd"/>
      <w:r w:rsidR="00212B4E">
        <w:t xml:space="preserve"> arrangements. </w:t>
      </w:r>
      <w:r w:rsidRPr="00CB29FB" w:rsidR="009518A2">
        <w:rPr>
          <w:b/>
          <w:bCs/>
        </w:rPr>
        <w:t xml:space="preserve">This role requires signing up for a minimum of four </w:t>
      </w:r>
      <w:proofErr w:type="gramStart"/>
      <w:r w:rsidRPr="00CB29FB" w:rsidR="009518A2">
        <w:rPr>
          <w:b/>
          <w:bCs/>
        </w:rPr>
        <w:t>wish greets</w:t>
      </w:r>
      <w:proofErr w:type="gramEnd"/>
      <w:r w:rsidRPr="00CB29FB" w:rsidR="009518A2">
        <w:rPr>
          <w:b/>
          <w:bCs/>
        </w:rPr>
        <w:t xml:space="preserve"> </w:t>
      </w:r>
      <w:r w:rsidR="002E04D1">
        <w:rPr>
          <w:b/>
          <w:bCs/>
        </w:rPr>
        <w:t>per year.</w:t>
      </w:r>
      <w:r w:rsidR="194DDF83">
        <w:rPr>
          <w:b/>
          <w:bCs/>
        </w:rPr>
        <w:t xml:space="preserve"> Attendance at one of the following training sessions is required: </w:t>
      </w:r>
    </w:p>
    <w:p w:rsidRPr="007865DE" w:rsidR="00802DBB" w:rsidP="00AB5506" w:rsidRDefault="00802DBB" w14:paraId="27AA152C" w14:textId="77777777">
      <w:pPr>
        <w:pStyle w:val="BodyText"/>
        <w:rPr>
          <w:b/>
          <w:bCs/>
          <w:sz w:val="12"/>
          <w:szCs w:val="12"/>
        </w:rPr>
      </w:pPr>
    </w:p>
    <w:p w:rsidR="00802DBB" w:rsidP="00AB5506" w:rsidRDefault="00802DBB" w14:paraId="42FB003E" w14:textId="1CA41978">
      <w:pPr>
        <w:spacing w:before="39"/>
        <w:ind w:left="1170" w:right="288" w:hanging="367"/>
        <w:rPr>
          <w:b/>
          <w:bCs/>
          <w:i/>
        </w:rPr>
      </w:pPr>
      <w:r w:rsidRPr="007C143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2451A66" wp14:editId="707B2CC1">
                <wp:simplePos x="0" y="0"/>
                <wp:positionH relativeFrom="page">
                  <wp:posOffset>1181137</wp:posOffset>
                </wp:positionH>
                <wp:positionV relativeFrom="paragraph">
                  <wp:posOffset>38735</wp:posOffset>
                </wp:positionV>
                <wp:extent cx="139700" cy="139700"/>
                <wp:effectExtent l="0" t="0" r="12700" b="12700"/>
                <wp:wrapNone/>
                <wp:docPr id="1088128391" name="Rectangle 1088128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A0607AC">
              <v:rect id="Rectangle 1088128391" style="position:absolute;margin-left:93pt;margin-top:3.05pt;width:11pt;height:11pt;z-index:25165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7C951E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P9mT&#10;K9sAAAAIAQAADwAAAGRycy9kb3ducmV2LnhtbEyPQU+EMBCF7yb+h2ZMvLktG0MIUjZmo5c9KXLQ&#10;W6EjJdIpoV0W/73jSW/z5b28ea86bH4SKy5xDKQh2ykQSH2wIw0a2rfnuwJETIasmQKhhm+McKiv&#10;rypT2nChV1ybNAgOoVgaDS6luZQy9g69ibswI7H2GRZvEuMySLuYC4f7Se6VyqU3I/EHZ2Y8Ouy/&#10;mrPX8LGdWnNSL+N917/nT8dGuXVqtb692R4fQCTc0p8Zfutzdai5UxfOZKOYmIuctyQNeQaC9b0q&#10;mDs+igxkXcn/A+ofAAAA//8DAFBLAQItABQABgAIAAAAIQC2gziS/gAAAOEBAAATAAAAAAAAAAAA&#10;AAAAAAAAAABbQ29udGVudF9UeXBlc10ueG1sUEsBAi0AFAAGAAgAAAAhADj9If/WAAAAlAEAAAsA&#10;AAAAAAAAAAAAAAAALwEAAF9yZWxzLy5yZWxzUEsBAi0AFAAGAAgAAAAhAN9IY7QJAgAABQQAAA4A&#10;AAAAAAAAAAAAAAAALgIAAGRycy9lMm9Eb2MueG1sUEsBAi0AFAAGAAgAAAAhAD/ZkyvbAAAACAEA&#10;AA8AAAAAAAAAAAAAAAAAYwQAAGRycy9kb3ducmV2LnhtbFBLBQYAAAAABAAEAPMAAABrBQAAAAA=&#10;">
                <w10:wrap anchorx="page"/>
              </v:rect>
            </w:pict>
          </mc:Fallback>
        </mc:AlternateContent>
      </w:r>
      <w:r>
        <w:rPr>
          <w:b/>
          <w:bCs/>
          <w:i/>
        </w:rPr>
        <w:t xml:space="preserve">         </w:t>
      </w:r>
      <w:r w:rsidR="00B11D59">
        <w:rPr>
          <w:b/>
          <w:bCs/>
          <w:i/>
        </w:rPr>
        <w:t>Wednesday, July 9</w:t>
      </w:r>
      <w:r w:rsidRPr="00B11D59" w:rsidR="00B11D59">
        <w:rPr>
          <w:b/>
          <w:bCs/>
          <w:i/>
          <w:vertAlign w:val="superscript"/>
        </w:rPr>
        <w:t>th</w:t>
      </w:r>
      <w:r w:rsidRPr="007C1439">
        <w:rPr>
          <w:b/>
          <w:bCs/>
          <w:i/>
        </w:rPr>
        <w:t xml:space="preserve"> from </w:t>
      </w:r>
      <w:r w:rsidR="00B11D59">
        <w:rPr>
          <w:b/>
          <w:bCs/>
          <w:i/>
        </w:rPr>
        <w:t>12</w:t>
      </w:r>
      <w:r w:rsidRPr="007C1439">
        <w:rPr>
          <w:b/>
          <w:bCs/>
          <w:i/>
        </w:rPr>
        <w:t xml:space="preserve">:00 </w:t>
      </w:r>
      <w:r w:rsidR="00B11D59">
        <w:rPr>
          <w:b/>
          <w:bCs/>
          <w:i/>
        </w:rPr>
        <w:t>p</w:t>
      </w:r>
      <w:r w:rsidRPr="007C1439">
        <w:rPr>
          <w:b/>
          <w:bCs/>
          <w:i/>
        </w:rPr>
        <w:t>m – 1:00 pm</w:t>
      </w:r>
      <w:r w:rsidR="00EB09B6">
        <w:rPr>
          <w:b/>
          <w:bCs/>
          <w:i/>
        </w:rPr>
        <w:t xml:space="preserve"> (Virtual)</w:t>
      </w:r>
    </w:p>
    <w:p w:rsidR="00B11D59" w:rsidP="00AB5506" w:rsidRDefault="00B11D59" w14:paraId="59FBF4DF" w14:textId="3813AA12">
      <w:pPr>
        <w:spacing w:before="39"/>
        <w:ind w:left="1170" w:right="288" w:hanging="367"/>
        <w:rPr>
          <w:b/>
          <w:bCs/>
          <w:i/>
          <w:iCs/>
        </w:rPr>
      </w:pPr>
      <w:r w:rsidRPr="007C143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6A79ECB2" wp14:editId="7FCEF903">
                <wp:simplePos x="0" y="0"/>
                <wp:positionH relativeFrom="page">
                  <wp:posOffset>1181772</wp:posOffset>
                </wp:positionH>
                <wp:positionV relativeFrom="paragraph">
                  <wp:posOffset>38735</wp:posOffset>
                </wp:positionV>
                <wp:extent cx="139700" cy="139700"/>
                <wp:effectExtent l="0" t="0" r="12700" b="12700"/>
                <wp:wrapNone/>
                <wp:docPr id="1805345974" name="Rectangle 1805345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98A96FC">
              <v:rect id="Rectangle 1805345974" style="position:absolute;margin-left:93.05pt;margin-top:3.05pt;width:11pt;height:11pt;z-index:251658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186D54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hTQM&#10;AtkAAAAIAQAADwAAAGRycy9kb3ducmV2LnhtbExPQU7DMBC8I/EHa5G4UbsViqIQp0IVXHqCkEO5&#10;bWKTRNjrKHbT8Hu2JzjNjGY0O1vuV+/EYuc4BtKw3SgQlrpgRuo1NB+vDzmImJAMukBWw4+NsK9u&#10;b0osTLjQu13q1AsuoVighiGlqZAydoP1GDdhssTeV5g9JpZzL82MFy73Tu6UyqTHkfjCgJM9DLb7&#10;rs9ew+d6bPCo3sbHtjtlL4daDYtrtL6/W5+fQCS7pr8wXOfzdKh4UxvOZKJwrPNsy1ENV2B/p3Im&#10;LRNGWZXy/wPVLwAAAP//AwBQSwECLQAUAAYACAAAACEAtoM4kv4AAADhAQAAEwAAAAAAAAAAAAAA&#10;AAAAAAAAW0NvbnRlbnRfVHlwZXNdLnhtbFBLAQItABQABgAIAAAAIQA4/SH/1gAAAJQBAAALAAAA&#10;AAAAAAAAAAAAAC8BAABfcmVscy8ucmVsc1BLAQItABQABgAIAAAAIQDfSGO0CQIAAAUEAAAOAAAA&#10;AAAAAAAAAAAAAC4CAABkcnMvZTJvRG9jLnhtbFBLAQItABQABgAIAAAAIQCFNAwC2QAAAAgBAAAP&#10;AAAAAAAAAAAAAAAAAGMEAABkcnMvZG93bnJldi54bWxQSwUGAAAAAAQABADzAAAAaQUAAAAA&#10;">
                <w10:wrap anchorx="page"/>
              </v:rect>
            </w:pict>
          </mc:Fallback>
        </mc:AlternateContent>
      </w:r>
      <w:r w:rsidRPr="4CF39FED">
        <w:rPr>
          <w:b/>
          <w:bCs/>
          <w:i/>
          <w:iCs/>
        </w:rPr>
        <w:t xml:space="preserve">         Wednesday, July 9</w:t>
      </w:r>
      <w:r w:rsidRPr="4CF39FED">
        <w:rPr>
          <w:b/>
          <w:bCs/>
          <w:i/>
          <w:iCs/>
          <w:vertAlign w:val="superscript"/>
        </w:rPr>
        <w:t>th</w:t>
      </w:r>
      <w:r w:rsidRPr="4CF39FED">
        <w:rPr>
          <w:b/>
          <w:bCs/>
          <w:i/>
          <w:iCs/>
        </w:rPr>
        <w:t xml:space="preserve"> from 6:00 pm – 7:00 pm</w:t>
      </w:r>
      <w:r w:rsidR="00EB09B6">
        <w:rPr>
          <w:b/>
          <w:bCs/>
          <w:i/>
          <w:iCs/>
        </w:rPr>
        <w:t xml:space="preserve"> (Virtual)</w:t>
      </w:r>
    </w:p>
    <w:p w:rsidR="00C97DD1" w:rsidP="408D3A8F" w:rsidRDefault="00C97DD1" w14:paraId="6F1EAB0B" w14:textId="60703E83">
      <w:pPr>
        <w:pStyle w:val="BodyText"/>
        <w:spacing w:before="100"/>
        <w:ind w:right="249"/>
        <w:rPr>
          <w:sz w:val="16"/>
          <w:szCs w:val="16"/>
        </w:rPr>
      </w:pPr>
    </w:p>
    <w:p w:rsidR="00C97DD1" w:rsidP="00AB5506" w:rsidRDefault="00C97DD1" w14:paraId="10D1BEFF" w14:textId="303010A3">
      <w:pPr>
        <w:pStyle w:val="BodyText"/>
        <w:spacing w:before="100"/>
        <w:ind w:left="450" w:right="249" w:hanging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 wp14:anchorId="72DEBFBF" wp14:editId="189BE86B">
                <wp:simplePos x="0" y="0"/>
                <wp:positionH relativeFrom="column">
                  <wp:posOffset>65611</wp:posOffset>
                </wp:positionH>
                <wp:positionV relativeFrom="paragraph">
                  <wp:posOffset>62865</wp:posOffset>
                </wp:positionV>
                <wp:extent cx="139700" cy="139700"/>
                <wp:effectExtent l="0" t="0" r="12700" b="12700"/>
                <wp:wrapTight wrapText="bothSides">
                  <wp:wrapPolygon edited="0">
                    <wp:start x="0" y="0"/>
                    <wp:lineTo x="0" y="20618"/>
                    <wp:lineTo x="20618" y="20618"/>
                    <wp:lineTo x="20618" y="0"/>
                    <wp:lineTo x="0" y="0"/>
                  </wp:wrapPolygon>
                </wp:wrapTight>
                <wp:docPr id="1499607620" name="Rectangle 1967458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28BE1F4">
              <v:rect id="Rectangle 1967458467" style="position:absolute;margin-left:5.15pt;margin-top:4.95pt;width:11pt;height:11pt;z-index:-251655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weight=".72pt" w14:anchorId="37A0A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0CQIAAAUEAAAOAAAAZHJzL2Uyb0RvYy54bWysU1GP0zAMfkfiP0R5Z13H4O6qdafTxiGk&#10;40A6+AFemq4RaRycbN349TjpbjfBG6IPUVzbn+3PXxa3h96KvaZg0NWynEyl0E5hY9y2lt+/3b+5&#10;liJEcA1YdLqWRx3k7fL1q8XgKz3DDm2jSTCIC9Xga9nF6KuiCKrTPYQJeu3Y2SL1ENmkbdEQDIze&#10;22I2nb4vBqTGEyodAv9dj065zPhtq1X80rZBR2Fryb3FfFI+N+kslguotgS+M+rUBvxDFz0Yx0XP&#10;UGuIIHZk/oLqjSIM2MaJwr7AtjVK5xl4mnL6xzRPHXidZ2Fygj/TFP4frHrcP/mvlFoP/gHVjyAc&#10;rjpwW31HhEOnoeFyZSKqGHyozgnJCJwqNsNnbHi1sIuYOTi01CdAnk4cMtXHM9X6EIXin+Xbm6sp&#10;L0Sx63RPFaB6TvYU4keNvUiXWhJvMoPD/iHEMfQ5JNVyeG+szdu0Tgy1vCnn85wQ0JomOfOMtN2s&#10;LIk9JD3kL0/G01+GJeQ1hG6My65RKb2JLFdr+lpen7OhSix9cE0uH8HY8c7TWHeiLTGVRBmqDTZH&#10;Zo1w1CK/Hb50SL+kGFiHtQw/d0BaCvvJMfNpjiTcbMzfXc3YoEvP5tIDTjFULaMU43UVR7HvPJlt&#10;x5XKTIrDO95WazKTL12dmmWt5V2c3kUS86Wdo15e7/I3AAAA//8DAFBLAwQUAAYACAAAACEAeEft&#10;atkAAAAGAQAADwAAAGRycy9kb3ducmV2LnhtbEyOMU/DMBCFdyT+g3VIbNRuiyoS4lSogqUTpBlg&#10;c+IjjojPUeym4d9zTDCdPr2nd1+xX/wgZpxiH0jDeqVAILXB9tRpqE8vdw8gYjJkzRAINXxjhH15&#10;fVWY3IYLveFcpU7wCMXcaHApjbmUsXXoTVyFEYmzzzB5kxinTtrJXHjcD3Kj1E560xN/cGbEg8P2&#10;qzp7DR/LsTZH9drfN+377vlQKTcPtda3N8vTI4iES/orw68+q0PJTk04k41iYFZbbmrIMhAcbzeM&#10;Dd91BrIs5H/98gcAAP//AwBQSwECLQAUAAYACAAAACEAtoM4kv4AAADhAQAAEwAAAAAAAAAAAAAA&#10;AAAAAAAAW0NvbnRlbnRfVHlwZXNdLnhtbFBLAQItABQABgAIAAAAIQA4/SH/1gAAAJQBAAALAAAA&#10;AAAAAAAAAAAAAC8BAABfcmVscy8ucmVsc1BLAQItABQABgAIAAAAIQDfSGO0CQIAAAUEAAAOAAAA&#10;AAAAAAAAAAAAAC4CAABkcnMvZTJvRG9jLnhtbFBLAQItABQABgAIAAAAIQB4R+1q2QAAAAYBAAAP&#10;AAAAAAAAAAAAAAAAAGMEAABkcnMvZG93bnJldi54bWxQSwUGAAAAAAQABADzAAAAaQUAAAAA&#10;">
                <w10:wrap type="tight"/>
              </v:rect>
            </w:pict>
          </mc:Fallback>
        </mc:AlternateContent>
      </w:r>
      <w:r w:rsidRPr="32E440DE" w:rsidR="7F1BB455">
        <w:rPr/>
        <w:t xml:space="preserve">Office – Assist with miscellaneous projects at the office, including phone calls, </w:t>
      </w:r>
      <w:r w:rsidR="004D73AD">
        <w:rPr/>
        <w:t xml:space="preserve">providing front desk support, conducting </w:t>
      </w:r>
      <w:r w:rsidRPr="32E440DE" w:rsidR="7F1BB455">
        <w:rPr/>
        <w:t xml:space="preserve">wish research, mailings, etc. </w:t>
      </w:r>
      <w:r w:rsidR="004D73AD">
        <w:rPr/>
        <w:t xml:space="preserve">This volunteer opportunity takes place in our office in Kearny Mesa during business hours. </w:t>
      </w:r>
    </w:p>
    <w:p w:rsidR="00C97DD1" w:rsidP="00AB5506" w:rsidRDefault="00C97DD1" w14:paraId="52E24F54" w14:textId="0345C54C">
      <w:pPr>
        <w:pStyle w:val="BodyText"/>
        <w:spacing w:before="100"/>
        <w:ind w:left="810" w:right="249"/>
        <w:rPr>
          <w:b/>
          <w:bCs/>
        </w:rPr>
      </w:pPr>
    </w:p>
    <w:p w:rsidR="00EF3A62" w:rsidP="00AB5506" w:rsidRDefault="00914565" w14:paraId="07855186" w14:textId="538FBC4B">
      <w:pPr>
        <w:pStyle w:val="BodyText"/>
      </w:pPr>
      <w:r>
        <w:t>I</w:t>
      </w:r>
      <w:r>
        <w:rPr>
          <w:spacing w:val="-3"/>
        </w:rPr>
        <w:t xml:space="preserve"> </w:t>
      </w:r>
      <w:r>
        <w:t>affirm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correct.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have provided may be verified by contacting </w:t>
      </w:r>
      <w:proofErr w:type="gramStart"/>
      <w:r>
        <w:t>persons</w:t>
      </w:r>
      <w:proofErr w:type="gramEnd"/>
      <w:r>
        <w:t xml:space="preserve"> or organizations named in this application, or by contacting any person or organization that may have information concerning me, or by conducting a criminal background check.</w:t>
      </w:r>
    </w:p>
    <w:p w:rsidR="00BE7841" w:rsidP="00AB5506" w:rsidRDefault="00BE7841" w14:paraId="538F9C46" w14:textId="77777777">
      <w:pPr>
        <w:pStyle w:val="BodyText"/>
        <w:ind w:left="120" w:right="48"/>
      </w:pPr>
    </w:p>
    <w:p w:rsidR="00EF3A62" w:rsidP="00AB5506" w:rsidRDefault="00914565" w14:paraId="164D7AE8" w14:textId="6DC90347">
      <w:pPr>
        <w:pStyle w:val="BodyText"/>
        <w:ind w:left="120" w:right="48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understood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volunteer</w:t>
      </w:r>
      <w:r>
        <w:rPr>
          <w:spacing w:val="-2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proofErr w:type="gramStart"/>
      <w:r>
        <w:t>roles</w:t>
      </w:r>
      <w:r>
        <w:rPr>
          <w:spacing w:val="-3"/>
        </w:rPr>
        <w:t xml:space="preserve"> </w:t>
      </w:r>
      <w:r>
        <w:t>in</w:t>
      </w:r>
      <w:proofErr w:type="gramEnd"/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I’ve applied for.</w:t>
      </w:r>
      <w:r>
        <w:rPr>
          <w:spacing w:val="40"/>
        </w:rPr>
        <w:t xml:space="preserve"> </w:t>
      </w:r>
      <w:r>
        <w:t>I am volunteering my time for personal reasons and understand I will not be paid for my services as a volunteer, and I expect no compensation.</w:t>
      </w:r>
      <w:r>
        <w:rPr>
          <w:spacing w:val="40"/>
        </w:rPr>
        <w:t xml:space="preserve"> </w:t>
      </w:r>
      <w:r>
        <w:t>Furthermore, I understand that this application will help in determining the best fit of my skills for Make-A-Wish.</w:t>
      </w:r>
    </w:p>
    <w:p w:rsidR="00EF3A62" w:rsidRDefault="00EF3A62" w14:paraId="3570CB7B" w14:textId="77777777">
      <w:pPr>
        <w:pStyle w:val="BodyText"/>
        <w:spacing w:before="2"/>
        <w:rPr>
          <w:sz w:val="32"/>
        </w:rPr>
      </w:pPr>
    </w:p>
    <w:p w:rsidR="004179DF" w:rsidRDefault="004179DF" w14:paraId="2D6717CA" w14:textId="77777777">
      <w:pPr>
        <w:pStyle w:val="BodyText"/>
        <w:spacing w:before="2"/>
        <w:rPr>
          <w:sz w:val="32"/>
        </w:rPr>
      </w:pPr>
    </w:p>
    <w:p w:rsidR="00EF3A62" w:rsidRDefault="00914565" w14:paraId="433B062D" w14:textId="77777777">
      <w:pPr>
        <w:tabs>
          <w:tab w:val="left" w:pos="6599"/>
          <w:tab w:val="left" w:pos="10199"/>
        </w:tabs>
        <w:ind w:left="120"/>
        <w:rPr>
          <w:b/>
        </w:rPr>
      </w:pPr>
      <w:r>
        <w:rPr>
          <w:b/>
        </w:rPr>
        <w:t>Signature</w:t>
      </w:r>
      <w:proofErr w:type="gramStart"/>
      <w:r>
        <w:rPr>
          <w:b/>
        </w:rPr>
        <w:t xml:space="preserve">: </w:t>
      </w:r>
      <w:r>
        <w:rPr>
          <w:b/>
          <w:u w:val="single"/>
        </w:rPr>
        <w:tab/>
      </w:r>
      <w:r>
        <w:rPr>
          <w:b/>
        </w:rPr>
        <w:t>Date</w:t>
      </w:r>
      <w:proofErr w:type="gramEnd"/>
      <w:r>
        <w:rPr>
          <w:b/>
        </w:rPr>
        <w:t xml:space="preserve">: </w:t>
      </w:r>
      <w:r>
        <w:rPr>
          <w:b/>
          <w:u w:val="single"/>
        </w:rPr>
        <w:tab/>
      </w:r>
    </w:p>
    <w:p w:rsidR="00EF3A62" w:rsidRDefault="00EF3A62" w14:paraId="4A68B3AE" w14:textId="77777777">
      <w:pPr>
        <w:sectPr w:rsidR="00EF3A62" w:rsidSect="00BE7841">
          <w:pgSz w:w="12240" w:h="15840" w:orient="portrait"/>
          <w:pgMar w:top="1440" w:right="965" w:bottom="1440" w:left="965" w:header="0" w:footer="1052" w:gutter="0"/>
          <w:cols w:space="720"/>
        </w:sectPr>
      </w:pPr>
    </w:p>
    <w:p w:rsidR="00EF3A62" w:rsidRDefault="00914565" w14:paraId="2DC1F10E" w14:textId="77777777">
      <w:pPr>
        <w:spacing w:before="130"/>
        <w:ind w:right="477"/>
        <w:jc w:val="right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58244" behindDoc="0" locked="0" layoutInCell="1" allowOverlap="1" wp14:anchorId="15A29EAE" wp14:editId="1AAE2832">
            <wp:simplePos x="0" y="0"/>
            <wp:positionH relativeFrom="page">
              <wp:posOffset>914400</wp:posOffset>
            </wp:positionH>
            <wp:positionV relativeFrom="paragraph">
              <wp:posOffset>5968</wp:posOffset>
            </wp:positionV>
            <wp:extent cx="1743075" cy="4775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(Rev.</w:t>
      </w:r>
      <w:r>
        <w:rPr>
          <w:i/>
          <w:spacing w:val="-2"/>
          <w:sz w:val="20"/>
        </w:rPr>
        <w:t xml:space="preserve"> 3/11/22)</w:t>
      </w:r>
    </w:p>
    <w:p w:rsidR="00EF3A62" w:rsidRDefault="00EF3A62" w14:paraId="04496D92" w14:textId="77777777">
      <w:pPr>
        <w:pStyle w:val="BodyText"/>
        <w:rPr>
          <w:i/>
          <w:sz w:val="24"/>
        </w:rPr>
      </w:pPr>
    </w:p>
    <w:p w:rsidR="00EF3A62" w:rsidRDefault="00914565" w14:paraId="0FFD3875" w14:textId="77777777">
      <w:pPr>
        <w:spacing w:before="155"/>
        <w:ind w:left="3384"/>
        <w:rPr>
          <w:b/>
          <w:sz w:val="19"/>
        </w:rPr>
      </w:pPr>
      <w:bookmarkStart w:name="Annual_Conflict_of_Interest_and" w:id="1"/>
      <w:bookmarkStart w:name="Ethics_Assurance_Statement_____" w:id="2"/>
      <w:bookmarkEnd w:id="1"/>
      <w:bookmarkEnd w:id="2"/>
      <w:r>
        <w:rPr>
          <w:b/>
          <w:sz w:val="24"/>
        </w:rPr>
        <w:t>A</w:t>
      </w:r>
      <w:r>
        <w:rPr>
          <w:b/>
          <w:sz w:val="19"/>
        </w:rPr>
        <w:t>NNUAL</w:t>
      </w:r>
      <w:r>
        <w:rPr>
          <w:b/>
          <w:spacing w:val="-8"/>
          <w:sz w:val="19"/>
        </w:rPr>
        <w:t xml:space="preserve"> </w:t>
      </w:r>
      <w:r>
        <w:rPr>
          <w:b/>
          <w:sz w:val="24"/>
        </w:rPr>
        <w:t>C</w:t>
      </w:r>
      <w:r>
        <w:rPr>
          <w:b/>
          <w:sz w:val="19"/>
        </w:rPr>
        <w:t>ONFLICT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8"/>
          <w:sz w:val="19"/>
        </w:rPr>
        <w:t xml:space="preserve"> </w:t>
      </w:r>
      <w:r>
        <w:rPr>
          <w:b/>
          <w:sz w:val="24"/>
        </w:rPr>
        <w:t>I</w:t>
      </w:r>
      <w:r>
        <w:rPr>
          <w:b/>
          <w:sz w:val="19"/>
        </w:rPr>
        <w:t>NTEREST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AND</w:t>
      </w:r>
    </w:p>
    <w:p w:rsidR="00EF3A62" w:rsidRDefault="00914565" w14:paraId="006B9FBF" w14:textId="77777777">
      <w:pPr>
        <w:tabs>
          <w:tab w:val="left" w:pos="3609"/>
        </w:tabs>
        <w:ind w:left="3333"/>
        <w:rPr>
          <w:b/>
          <w:sz w:val="24"/>
        </w:rPr>
      </w:pPr>
      <w:r>
        <w:rPr>
          <w:b/>
          <w:smallCaps/>
          <w:sz w:val="24"/>
          <w:u w:val="single"/>
        </w:rPr>
        <w:tab/>
      </w:r>
      <w:r>
        <w:rPr>
          <w:b/>
          <w:smallCaps/>
          <w:sz w:val="24"/>
          <w:u w:val="single"/>
        </w:rPr>
        <w:t>Ethics</w:t>
      </w:r>
      <w:r>
        <w:rPr>
          <w:b/>
          <w:smallCaps/>
          <w:spacing w:val="-9"/>
          <w:sz w:val="24"/>
          <w:u w:val="single"/>
        </w:rPr>
        <w:t xml:space="preserve"> </w:t>
      </w:r>
      <w:r>
        <w:rPr>
          <w:b/>
          <w:smallCaps/>
          <w:sz w:val="24"/>
          <w:u w:val="single"/>
        </w:rPr>
        <w:t>Assurance</w:t>
      </w:r>
      <w:r>
        <w:rPr>
          <w:b/>
          <w:smallCaps/>
          <w:spacing w:val="-9"/>
          <w:sz w:val="24"/>
          <w:u w:val="single"/>
        </w:rPr>
        <w:t xml:space="preserve"> </w:t>
      </w:r>
      <w:r>
        <w:rPr>
          <w:b/>
          <w:smallCaps/>
          <w:spacing w:val="-2"/>
          <w:sz w:val="24"/>
          <w:u w:val="single"/>
        </w:rPr>
        <w:t>Statement</w:t>
      </w:r>
      <w:r>
        <w:rPr>
          <w:b/>
          <w:smallCaps/>
          <w:spacing w:val="40"/>
          <w:sz w:val="24"/>
          <w:u w:val="single"/>
        </w:rPr>
        <w:t xml:space="preserve"> </w:t>
      </w:r>
    </w:p>
    <w:p w:rsidR="00EF3A62" w:rsidRDefault="00EF3A62" w14:paraId="3BDC218D" w14:textId="77777777">
      <w:pPr>
        <w:pStyle w:val="BodyText"/>
        <w:spacing w:before="9"/>
        <w:rPr>
          <w:b/>
          <w:sz w:val="15"/>
        </w:rPr>
      </w:pPr>
    </w:p>
    <w:p w:rsidR="00EF3A62" w:rsidRDefault="00914565" w14:paraId="06FFFCCA" w14:textId="77777777">
      <w:pPr>
        <w:spacing w:before="100"/>
        <w:ind w:left="479" w:right="475"/>
        <w:jc w:val="both"/>
        <w:rPr>
          <w:sz w:val="20"/>
        </w:rPr>
      </w:pP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employee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volunteer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Make-A-Wish</w:t>
      </w:r>
      <w:r>
        <w:rPr>
          <w:spacing w:val="-5"/>
          <w:sz w:val="20"/>
        </w:rPr>
        <w:t xml:space="preserve"> </w:t>
      </w:r>
      <w:r>
        <w:rPr>
          <w:sz w:val="20"/>
        </w:rPr>
        <w:t>Foundation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San</w:t>
      </w:r>
      <w:r>
        <w:rPr>
          <w:spacing w:val="-5"/>
          <w:sz w:val="20"/>
        </w:rPr>
        <w:t xml:space="preserve"> </w:t>
      </w:r>
      <w:r>
        <w:rPr>
          <w:sz w:val="20"/>
        </w:rPr>
        <w:t>Diego,</w:t>
      </w:r>
      <w:r>
        <w:rPr>
          <w:spacing w:val="-6"/>
          <w:sz w:val="20"/>
        </w:rPr>
        <w:t xml:space="preserve"> </w:t>
      </w:r>
      <w:r>
        <w:rPr>
          <w:sz w:val="20"/>
        </w:rPr>
        <w:t>Inc.,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obligation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 Foundation and the constituencies it serves to comply with the highest standards</w:t>
      </w:r>
      <w:r>
        <w:rPr>
          <w:spacing w:val="-1"/>
          <w:sz w:val="20"/>
        </w:rPr>
        <w:t xml:space="preserve"> </w:t>
      </w:r>
      <w:r>
        <w:rPr>
          <w:sz w:val="20"/>
        </w:rPr>
        <w:t>of ethical conduct.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 will not commit acts contrary to those standards, and I will promptly report to appropriate Foundation representatives – either directly, or through the Make-A-Wish Reporting Hotline (an independently operated, 24-hour confidential whistle-blower hotline that can be accessed at </w:t>
      </w:r>
      <w:hyperlink r:id="rId15">
        <w:r>
          <w:rPr>
            <w:color w:val="0000FF"/>
            <w:sz w:val="20"/>
            <w:u w:val="single" w:color="0000FF"/>
          </w:rPr>
          <w:t>www.convercent.com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or by calling</w:t>
      </w:r>
      <w:r>
        <w:rPr>
          <w:spacing w:val="-1"/>
          <w:sz w:val="20"/>
        </w:rPr>
        <w:t xml:space="preserve"> </w:t>
      </w:r>
      <w:r>
        <w:rPr>
          <w:sz w:val="20"/>
        </w:rPr>
        <w:t>1-800-461-9330)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commission</w:t>
      </w:r>
      <w:r>
        <w:rPr>
          <w:spacing w:val="-1"/>
          <w:sz w:val="20"/>
        </w:rPr>
        <w:t xml:space="preserve"> </w:t>
      </w:r>
      <w:r>
        <w:rPr>
          <w:sz w:val="20"/>
        </w:rPr>
        <w:t>of any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acts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others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Foundation.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understand that my responsibilities include the following:</w:t>
      </w:r>
    </w:p>
    <w:p w:rsidR="00EF3A62" w:rsidRDefault="00EF3A62" w14:paraId="259172CE" w14:textId="77777777">
      <w:pPr>
        <w:pStyle w:val="BodyText"/>
        <w:rPr>
          <w:sz w:val="20"/>
        </w:rPr>
      </w:pPr>
    </w:p>
    <w:p w:rsidR="00EF3A62" w:rsidRDefault="00914565" w14:paraId="57EDFCC3" w14:textId="77777777">
      <w:pPr>
        <w:pStyle w:val="Heading2"/>
        <w:ind w:left="288"/>
        <w:rPr>
          <w:u w:val="none"/>
        </w:rPr>
      </w:pPr>
      <w:bookmarkStart w:name="Ethics_and_Legal_Assurance" w:id="3"/>
      <w:bookmarkEnd w:id="3"/>
      <w:r>
        <w:t>Ethics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rPr>
          <w:spacing w:val="-2"/>
        </w:rPr>
        <w:t>Assurance</w:t>
      </w:r>
    </w:p>
    <w:p w:rsidR="00EF3A62" w:rsidRDefault="00EF3A62" w14:paraId="600699F5" w14:textId="77777777">
      <w:pPr>
        <w:pStyle w:val="BodyText"/>
        <w:rPr>
          <w:b/>
          <w:i/>
          <w:sz w:val="20"/>
        </w:rPr>
      </w:pPr>
    </w:p>
    <w:p w:rsidR="00EF3A62" w:rsidRDefault="00914565" w14:paraId="784D3307" w14:textId="77777777">
      <w:pPr>
        <w:pStyle w:val="ListParagraph"/>
        <w:numPr>
          <w:ilvl w:val="0"/>
          <w:numId w:val="1"/>
        </w:numPr>
        <w:tabs>
          <w:tab w:val="left" w:pos="840"/>
        </w:tabs>
        <w:rPr>
          <w:rFonts w:ascii="Symbol" w:hAnsi="Symbol"/>
          <w:sz w:val="20"/>
        </w:rPr>
      </w:pPr>
      <w:r>
        <w:rPr>
          <w:sz w:val="20"/>
        </w:rPr>
        <w:t xml:space="preserve">I </w:t>
      </w:r>
      <w:proofErr w:type="gramStart"/>
      <w:r>
        <w:rPr>
          <w:sz w:val="20"/>
        </w:rPr>
        <w:t>will at all times</w:t>
      </w:r>
      <w:proofErr w:type="gramEnd"/>
      <w:r>
        <w:rPr>
          <w:sz w:val="20"/>
        </w:rPr>
        <w:t>: (a) perform my duties in accordance with relevant laws, regulations and Foundation policies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standards;</w:t>
      </w:r>
      <w:r>
        <w:rPr>
          <w:spacing w:val="-12"/>
          <w:sz w:val="20"/>
        </w:rPr>
        <w:t xml:space="preserve"> </w:t>
      </w:r>
      <w:r>
        <w:rPr>
          <w:sz w:val="20"/>
        </w:rPr>
        <w:t>(b)</w:t>
      </w:r>
      <w:r>
        <w:rPr>
          <w:spacing w:val="-12"/>
          <w:sz w:val="20"/>
        </w:rPr>
        <w:t xml:space="preserve"> </w:t>
      </w:r>
      <w:r>
        <w:rPr>
          <w:sz w:val="20"/>
        </w:rPr>
        <w:t>promote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attainment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Foundation's</w:t>
      </w:r>
      <w:r>
        <w:rPr>
          <w:spacing w:val="-13"/>
          <w:sz w:val="20"/>
        </w:rPr>
        <w:t xml:space="preserve"> </w:t>
      </w:r>
      <w:r>
        <w:rPr>
          <w:sz w:val="20"/>
        </w:rPr>
        <w:t>legitimate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ethical</w:t>
      </w:r>
      <w:r>
        <w:rPr>
          <w:spacing w:val="-13"/>
          <w:sz w:val="20"/>
        </w:rPr>
        <w:t xml:space="preserve"> </w:t>
      </w:r>
      <w:r>
        <w:rPr>
          <w:sz w:val="20"/>
        </w:rPr>
        <w:t>objectives;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</w:p>
    <w:p w:rsidR="00EF3A62" w:rsidRDefault="00914565" w14:paraId="44AB8A61" w14:textId="77777777">
      <w:pPr>
        <w:ind w:left="839" w:right="478"/>
        <w:jc w:val="both"/>
        <w:rPr>
          <w:sz w:val="20"/>
        </w:rPr>
      </w:pPr>
      <w:r>
        <w:rPr>
          <w:sz w:val="20"/>
        </w:rPr>
        <w:t>(c) represent the interests of all constituencies served by Foundation and not favor special interests inside or outside Foundation in connection with Foundation business.</w:t>
      </w:r>
    </w:p>
    <w:p w:rsidR="00EF3A62" w:rsidRDefault="00914565" w14:paraId="03E88861" w14:textId="77777777">
      <w:pPr>
        <w:pStyle w:val="ListParagraph"/>
        <w:numPr>
          <w:ilvl w:val="0"/>
          <w:numId w:val="1"/>
        </w:numPr>
        <w:tabs>
          <w:tab w:val="left" w:pos="840"/>
        </w:tabs>
        <w:ind w:right="478"/>
        <w:rPr>
          <w:rFonts w:ascii="Symbol" w:hAnsi="Symbol"/>
          <w:sz w:val="20"/>
        </w:rPr>
      </w:pPr>
      <w:r>
        <w:rPr>
          <w:sz w:val="20"/>
        </w:rPr>
        <w:t>I will refrain from: (a) violating any criminal or civil law or regulation, the violation of which may reflect poorly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Foundation;</w:t>
      </w:r>
      <w:r>
        <w:rPr>
          <w:spacing w:val="-11"/>
          <w:sz w:val="20"/>
        </w:rPr>
        <w:t xml:space="preserve"> </w:t>
      </w:r>
      <w:r>
        <w:rPr>
          <w:sz w:val="20"/>
        </w:rPr>
        <w:t>and/or</w:t>
      </w:r>
      <w:r>
        <w:rPr>
          <w:spacing w:val="-11"/>
          <w:sz w:val="20"/>
        </w:rPr>
        <w:t xml:space="preserve"> </w:t>
      </w:r>
      <w:r>
        <w:rPr>
          <w:sz w:val="20"/>
        </w:rPr>
        <w:t>(b)</w:t>
      </w:r>
      <w:r>
        <w:rPr>
          <w:spacing w:val="-11"/>
          <w:sz w:val="20"/>
        </w:rPr>
        <w:t xml:space="preserve"> </w:t>
      </w:r>
      <w:r>
        <w:rPr>
          <w:sz w:val="20"/>
        </w:rPr>
        <w:t>engaging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1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activity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would</w:t>
      </w:r>
      <w:r>
        <w:rPr>
          <w:spacing w:val="-12"/>
          <w:sz w:val="20"/>
        </w:rPr>
        <w:t xml:space="preserve"> </w:t>
      </w:r>
      <w:r>
        <w:rPr>
          <w:sz w:val="20"/>
        </w:rPr>
        <w:t>discredit</w:t>
      </w:r>
      <w:r>
        <w:rPr>
          <w:spacing w:val="-12"/>
          <w:sz w:val="20"/>
        </w:rPr>
        <w:t xml:space="preserve"> </w:t>
      </w:r>
      <w:r>
        <w:rPr>
          <w:sz w:val="20"/>
        </w:rPr>
        <w:t>Foundation.</w:t>
      </w:r>
    </w:p>
    <w:p w:rsidR="00EF3A62" w:rsidRDefault="00914565" w14:paraId="0AC49C40" w14:textId="77777777">
      <w:pPr>
        <w:pStyle w:val="ListParagraph"/>
        <w:numPr>
          <w:ilvl w:val="0"/>
          <w:numId w:val="1"/>
        </w:numPr>
        <w:tabs>
          <w:tab w:val="left" w:pos="840"/>
        </w:tabs>
        <w:rPr>
          <w:rFonts w:ascii="Symbol" w:hAnsi="Symbol"/>
          <w:sz w:val="20"/>
        </w:rPr>
      </w:pPr>
      <w:r>
        <w:rPr>
          <w:sz w:val="20"/>
        </w:rPr>
        <w:t>I will submit to a criminal background check every three years (or more frequently if required by Foundation),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agree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disclose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execute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document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thereafter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same</w:t>
      </w:r>
      <w:r>
        <w:rPr>
          <w:spacing w:val="-7"/>
          <w:sz w:val="20"/>
        </w:rPr>
        <w:t xml:space="preserve"> </w:t>
      </w:r>
      <w:r>
        <w:rPr>
          <w:sz w:val="20"/>
        </w:rPr>
        <w:t>may arise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official</w:t>
      </w:r>
      <w:r>
        <w:rPr>
          <w:spacing w:val="-8"/>
          <w:sz w:val="20"/>
        </w:rPr>
        <w:t xml:space="preserve"> </w:t>
      </w:r>
      <w:r>
        <w:rPr>
          <w:sz w:val="20"/>
        </w:rPr>
        <w:t>investigations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criminal</w:t>
      </w:r>
      <w:r>
        <w:rPr>
          <w:spacing w:val="-8"/>
          <w:sz w:val="20"/>
        </w:rPr>
        <w:t xml:space="preserve"> </w:t>
      </w:r>
      <w:r>
        <w:rPr>
          <w:sz w:val="20"/>
        </w:rPr>
        <w:t>activities,</w:t>
      </w:r>
      <w:r>
        <w:rPr>
          <w:spacing w:val="-9"/>
          <w:sz w:val="20"/>
        </w:rPr>
        <w:t xml:space="preserve"> </w:t>
      </w:r>
      <w:r>
        <w:rPr>
          <w:sz w:val="20"/>
        </w:rPr>
        <w:t>arrests</w:t>
      </w:r>
      <w:r>
        <w:rPr>
          <w:spacing w:val="-8"/>
          <w:sz w:val="20"/>
        </w:rPr>
        <w:t xml:space="preserve"> </w:t>
      </w:r>
      <w:r>
        <w:rPr>
          <w:sz w:val="20"/>
        </w:rPr>
        <w:t>and/or</w:t>
      </w:r>
      <w:r>
        <w:rPr>
          <w:spacing w:val="-9"/>
          <w:sz w:val="20"/>
        </w:rPr>
        <w:t xml:space="preserve"> </w:t>
      </w:r>
      <w:r>
        <w:rPr>
          <w:sz w:val="20"/>
        </w:rPr>
        <w:t>convictions</w:t>
      </w:r>
      <w:r>
        <w:rPr>
          <w:spacing w:val="-8"/>
          <w:sz w:val="20"/>
        </w:rPr>
        <w:t xml:space="preserve"> </w:t>
      </w:r>
      <w:r>
        <w:rPr>
          <w:sz w:val="20"/>
        </w:rPr>
        <w:t>involving</w:t>
      </w:r>
      <w:r>
        <w:rPr>
          <w:spacing w:val="-8"/>
          <w:sz w:val="20"/>
        </w:rPr>
        <w:t xml:space="preserve"> </w:t>
      </w:r>
      <w:r>
        <w:rPr>
          <w:sz w:val="20"/>
        </w:rPr>
        <w:t>me</w:t>
      </w:r>
      <w:r>
        <w:rPr>
          <w:spacing w:val="-9"/>
          <w:sz w:val="20"/>
        </w:rPr>
        <w:t xml:space="preserve"> </w:t>
      </w:r>
      <w:r>
        <w:rPr>
          <w:sz w:val="20"/>
        </w:rPr>
        <w:t>(other</w:t>
      </w:r>
      <w:r>
        <w:rPr>
          <w:spacing w:val="-7"/>
          <w:sz w:val="20"/>
        </w:rPr>
        <w:t xml:space="preserve"> </w:t>
      </w:r>
      <w:r>
        <w:rPr>
          <w:sz w:val="20"/>
        </w:rPr>
        <w:t>than for routine traffic offenses not involving drugs or alcohol).</w:t>
      </w:r>
    </w:p>
    <w:p w:rsidR="00EF3A62" w:rsidRDefault="00EF3A62" w14:paraId="33AB00C4" w14:textId="77777777">
      <w:pPr>
        <w:pStyle w:val="BodyText"/>
        <w:spacing w:before="7"/>
        <w:rPr>
          <w:sz w:val="19"/>
        </w:rPr>
      </w:pPr>
    </w:p>
    <w:p w:rsidR="00EF3A62" w:rsidRDefault="00914565" w14:paraId="42493DEA" w14:textId="77777777">
      <w:pPr>
        <w:pStyle w:val="Heading2"/>
        <w:spacing w:before="1"/>
        <w:rPr>
          <w:u w:val="none"/>
        </w:rPr>
      </w:pPr>
      <w:bookmarkStart w:name="Conflict_Of_Interest" w:id="4"/>
      <w:bookmarkEnd w:id="4"/>
      <w: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Interest</w:t>
      </w:r>
    </w:p>
    <w:p w:rsidR="00EF3A62" w:rsidRDefault="00EF3A62" w14:paraId="0ED90444" w14:textId="77777777">
      <w:pPr>
        <w:pStyle w:val="BodyText"/>
        <w:rPr>
          <w:b/>
          <w:i/>
          <w:sz w:val="20"/>
        </w:rPr>
      </w:pPr>
    </w:p>
    <w:p w:rsidR="00EF3A62" w:rsidRDefault="00914565" w14:paraId="36855868" w14:textId="77777777">
      <w:pPr>
        <w:pStyle w:val="ListParagraph"/>
        <w:numPr>
          <w:ilvl w:val="0"/>
          <w:numId w:val="1"/>
        </w:numPr>
        <w:tabs>
          <w:tab w:val="left" w:pos="840"/>
        </w:tabs>
        <w:ind w:right="475"/>
        <w:rPr>
          <w:rFonts w:ascii="Symbol" w:hAnsi="Symbol"/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either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avoid,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promptly</w:t>
      </w:r>
      <w:r>
        <w:rPr>
          <w:spacing w:val="-3"/>
          <w:sz w:val="20"/>
        </w:rPr>
        <w:t xml:space="preserve"> </w:t>
      </w:r>
      <w:r>
        <w:rPr>
          <w:sz w:val="20"/>
        </w:rPr>
        <w:t>disclose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recuse</w:t>
      </w:r>
      <w:r>
        <w:rPr>
          <w:spacing w:val="-3"/>
          <w:sz w:val="20"/>
        </w:rPr>
        <w:t xml:space="preserve"> </w:t>
      </w:r>
      <w:r>
        <w:rPr>
          <w:sz w:val="20"/>
        </w:rPr>
        <w:t>myself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decisions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involving,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activity or practice which conflicts with, or can be perceived as conflicting with, the interests of Foundation, including but not limited to situations where I, or a relative, friend or business acquaintance of mine, proposes to provide goods or services to Foundation for consideration.</w:t>
      </w:r>
    </w:p>
    <w:p w:rsidR="00EF3A62" w:rsidRDefault="00914565" w14:paraId="349D4DFF" w14:textId="77777777">
      <w:pPr>
        <w:pStyle w:val="ListParagraph"/>
        <w:numPr>
          <w:ilvl w:val="0"/>
          <w:numId w:val="1"/>
        </w:numPr>
        <w:tabs>
          <w:tab w:val="left" w:pos="840"/>
        </w:tabs>
        <w:spacing w:before="3" w:line="235" w:lineRule="auto"/>
        <w:ind w:left="840" w:right="477"/>
        <w:rPr>
          <w:rFonts w:ascii="Symbol" w:hAnsi="Symbol"/>
        </w:rPr>
      </w:pPr>
      <w:r>
        <w:rPr>
          <w:sz w:val="20"/>
        </w:rPr>
        <w:t>I will refrain from using Foundation property or resources for personal profit or advantage, or for any purpose not related to the activities of Foundation.</w:t>
      </w:r>
    </w:p>
    <w:p w:rsidR="00EF3A62" w:rsidRDefault="00914565" w14:paraId="11C5FCAB" w14:textId="77777777">
      <w:pPr>
        <w:pStyle w:val="ListParagraph"/>
        <w:numPr>
          <w:ilvl w:val="0"/>
          <w:numId w:val="1"/>
        </w:numPr>
        <w:tabs>
          <w:tab w:val="left" w:pos="840"/>
        </w:tabs>
        <w:rPr>
          <w:rFonts w:ascii="Symbol" w:hAnsi="Symbol"/>
          <w:sz w:val="20"/>
        </w:rPr>
      </w:pP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refuse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personal</w:t>
      </w:r>
      <w:r>
        <w:rPr>
          <w:spacing w:val="-9"/>
          <w:sz w:val="20"/>
        </w:rPr>
        <w:t xml:space="preserve"> </w:t>
      </w:r>
      <w:r>
        <w:rPr>
          <w:sz w:val="20"/>
        </w:rPr>
        <w:t>gifts,</w:t>
      </w:r>
      <w:r>
        <w:rPr>
          <w:spacing w:val="-8"/>
          <w:sz w:val="20"/>
        </w:rPr>
        <w:t xml:space="preserve"> </w:t>
      </w:r>
      <w:r>
        <w:rPr>
          <w:sz w:val="20"/>
        </w:rPr>
        <w:t>loans,</w:t>
      </w:r>
      <w:r>
        <w:rPr>
          <w:spacing w:val="-9"/>
          <w:sz w:val="20"/>
        </w:rPr>
        <w:t xml:space="preserve"> </w:t>
      </w:r>
      <w:r>
        <w:rPr>
          <w:sz w:val="20"/>
        </w:rPr>
        <w:t>favors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more</w:t>
      </w:r>
      <w:r>
        <w:rPr>
          <w:spacing w:val="-8"/>
          <w:sz w:val="20"/>
        </w:rPr>
        <w:t xml:space="preserve"> </w:t>
      </w:r>
      <w:r>
        <w:rPr>
          <w:sz w:val="20"/>
        </w:rPr>
        <w:t>than</w:t>
      </w:r>
      <w:r>
        <w:rPr>
          <w:spacing w:val="-10"/>
          <w:sz w:val="20"/>
        </w:rPr>
        <w:t xml:space="preserve"> </w:t>
      </w:r>
      <w:r>
        <w:rPr>
          <w:sz w:val="20"/>
        </w:rPr>
        <w:t>nominal</w:t>
      </w:r>
      <w:r>
        <w:rPr>
          <w:spacing w:val="-9"/>
          <w:sz w:val="20"/>
        </w:rPr>
        <w:t xml:space="preserve"> </w:t>
      </w:r>
      <w:r>
        <w:rPr>
          <w:sz w:val="20"/>
        </w:rPr>
        <w:t>value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any Foundation vendor, sponsor or other outside party that would influence, or could be perceived as influencing, my actions or the actions of others.</w:t>
      </w:r>
    </w:p>
    <w:p w:rsidR="00EF3A62" w:rsidRDefault="00EF3A62" w14:paraId="737AD51B" w14:textId="77777777">
      <w:pPr>
        <w:pStyle w:val="BodyText"/>
        <w:spacing w:before="10"/>
        <w:rPr>
          <w:sz w:val="19"/>
        </w:rPr>
      </w:pPr>
    </w:p>
    <w:p w:rsidR="00EF3A62" w:rsidRDefault="00914565" w14:paraId="4A4E545C" w14:textId="77777777">
      <w:pPr>
        <w:pStyle w:val="Heading2"/>
        <w:rPr>
          <w:u w:val="none"/>
        </w:rPr>
      </w:pPr>
      <w:bookmarkStart w:name="Confidentiality" w:id="5"/>
      <w:bookmarkEnd w:id="5"/>
      <w:r>
        <w:rPr>
          <w:spacing w:val="-2"/>
        </w:rPr>
        <w:t>Confidentiality</w:t>
      </w:r>
    </w:p>
    <w:p w:rsidR="00EF3A62" w:rsidRDefault="00EF3A62" w14:paraId="3A072876" w14:textId="77777777">
      <w:pPr>
        <w:pStyle w:val="BodyText"/>
        <w:spacing w:before="1"/>
        <w:rPr>
          <w:b/>
          <w:i/>
          <w:sz w:val="20"/>
        </w:rPr>
      </w:pPr>
    </w:p>
    <w:p w:rsidR="00EF3A62" w:rsidRDefault="00914565" w14:paraId="3FA804F1" w14:textId="77777777">
      <w:pPr>
        <w:pStyle w:val="ListParagraph"/>
        <w:numPr>
          <w:ilvl w:val="0"/>
          <w:numId w:val="1"/>
        </w:numPr>
        <w:tabs>
          <w:tab w:val="left" w:pos="840"/>
        </w:tabs>
        <w:ind w:right="478"/>
        <w:rPr>
          <w:rFonts w:ascii="Symbol" w:hAnsi="Symbol"/>
          <w:sz w:val="20"/>
        </w:rPr>
      </w:pPr>
      <w:r>
        <w:rPr>
          <w:sz w:val="20"/>
        </w:rPr>
        <w:t xml:space="preserve">During my involvement with Foundation and thereafter, I will maintain the confidentiality of any information regarding Foundation, wish children and their families, donors and volunteers that </w:t>
      </w:r>
      <w:proofErr w:type="gramStart"/>
      <w:r>
        <w:rPr>
          <w:sz w:val="20"/>
        </w:rPr>
        <w:t>has</w:t>
      </w:r>
      <w:proofErr w:type="gramEnd"/>
      <w:r>
        <w:rPr>
          <w:sz w:val="20"/>
        </w:rPr>
        <w:t xml:space="preserve"> not been released publicly, unless legally obligated to do otherwise.</w:t>
      </w:r>
    </w:p>
    <w:p w:rsidR="00EF3A62" w:rsidRDefault="00914565" w14:paraId="2BD275BB" w14:textId="77777777">
      <w:pPr>
        <w:pStyle w:val="ListParagraph"/>
        <w:numPr>
          <w:ilvl w:val="0"/>
          <w:numId w:val="1"/>
        </w:numPr>
        <w:tabs>
          <w:tab w:val="left" w:pos="840"/>
        </w:tabs>
        <w:ind w:right="477"/>
        <w:rPr>
          <w:rFonts w:ascii="Symbol" w:hAnsi="Symbol"/>
          <w:sz w:val="20"/>
        </w:rPr>
      </w:pP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z w:val="20"/>
        </w:rPr>
        <w:t>refrain</w:t>
      </w:r>
      <w:r>
        <w:rPr>
          <w:spacing w:val="-12"/>
          <w:sz w:val="20"/>
        </w:rPr>
        <w:t xml:space="preserve"> </w:t>
      </w:r>
      <w:r>
        <w:rPr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z w:val="20"/>
        </w:rPr>
        <w:t>using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appearing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use</w:t>
      </w:r>
      <w:r>
        <w:rPr>
          <w:spacing w:val="-1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3"/>
          <w:sz w:val="20"/>
        </w:rPr>
        <w:t xml:space="preserve"> </w:t>
      </w:r>
      <w:r>
        <w:rPr>
          <w:sz w:val="20"/>
        </w:rPr>
        <w:t>acquired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course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my</w:t>
      </w:r>
      <w:r>
        <w:rPr>
          <w:spacing w:val="-11"/>
          <w:sz w:val="20"/>
        </w:rPr>
        <w:t xml:space="preserve"> </w:t>
      </w:r>
      <w:r>
        <w:rPr>
          <w:sz w:val="20"/>
        </w:rPr>
        <w:t>service for unethical or illegal advantage, either personally or through third parties.</w:t>
      </w:r>
    </w:p>
    <w:p w:rsidR="00EF3A62" w:rsidRDefault="00EF3A62" w14:paraId="43FB5B27" w14:textId="77777777">
      <w:pPr>
        <w:pStyle w:val="BodyText"/>
        <w:spacing w:before="9"/>
        <w:rPr>
          <w:sz w:val="19"/>
        </w:rPr>
      </w:pPr>
    </w:p>
    <w:p w:rsidR="00EF3A62" w:rsidRDefault="00914565" w14:paraId="1CE4C74E" w14:textId="77777777">
      <w:pPr>
        <w:spacing w:before="1"/>
        <w:ind w:left="480"/>
        <w:jc w:val="both"/>
        <w:rPr>
          <w:b/>
          <w:i/>
          <w:sz w:val="20"/>
        </w:rPr>
      </w:pPr>
      <w:r>
        <w:rPr>
          <w:b/>
          <w:i/>
          <w:sz w:val="20"/>
        </w:rPr>
        <w:t>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have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read,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understand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agree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bound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above</w:t>
      </w:r>
      <w:r>
        <w:rPr>
          <w:b/>
          <w:i/>
          <w:spacing w:val="-2"/>
          <w:sz w:val="20"/>
        </w:rPr>
        <w:t xml:space="preserve"> standards.</w:t>
      </w:r>
    </w:p>
    <w:p w:rsidR="00EF3A62" w:rsidRDefault="00EF3A62" w14:paraId="0FBEB08A" w14:textId="77777777">
      <w:pPr>
        <w:pStyle w:val="BodyText"/>
        <w:rPr>
          <w:b/>
          <w:i/>
          <w:sz w:val="20"/>
        </w:rPr>
      </w:pPr>
    </w:p>
    <w:p w:rsidR="00EF3A62" w:rsidRDefault="00EF3A62" w14:paraId="21875043" w14:textId="77777777">
      <w:pPr>
        <w:pStyle w:val="BodyText"/>
        <w:rPr>
          <w:b/>
          <w:i/>
          <w:sz w:val="20"/>
        </w:rPr>
      </w:pPr>
    </w:p>
    <w:p w:rsidR="00EF3A62" w:rsidRDefault="00315307" w14:paraId="5F1EE1AC" w14:textId="6DB2AC34">
      <w:pPr>
        <w:pStyle w:val="BodyText"/>
        <w:spacing w:before="3"/>
        <w:rPr>
          <w:b/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2648B55F" wp14:editId="536F3E37">
                <wp:simplePos x="0" y="0"/>
                <wp:positionH relativeFrom="page">
                  <wp:posOffset>914400</wp:posOffset>
                </wp:positionH>
                <wp:positionV relativeFrom="paragraph">
                  <wp:posOffset>215900</wp:posOffset>
                </wp:positionV>
                <wp:extent cx="1806575" cy="1270"/>
                <wp:effectExtent l="0" t="0" r="0" b="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65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45"/>
                            <a:gd name="T2" fmla="+- 0 4284 1440"/>
                            <a:gd name="T3" fmla="*/ T2 w 2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5">
                              <a:moveTo>
                                <a:pt x="0" y="0"/>
                              </a:moveTo>
                              <a:lnTo>
                                <a:pt x="2844" y="0"/>
                              </a:lnTo>
                            </a:path>
                          </a:pathLst>
                        </a:custGeom>
                        <a:noFill/>
                        <a:ln w="7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CB16444">
              <v:shape id="Freeform: Shape 7" style="position:absolute;margin-left:1in;margin-top:17pt;width:142.25pt;height:.1pt;z-index:-25165822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5,1270" o:spid="_x0000_s1026" filled="f" strokeweight=".21208mm" path="m,l284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kbpmgIAAJcFAAAOAAAAZHJzL2Uyb0RvYy54bWysVNtu2zAMfR+wfxD0uKH1pUnTGXWKoV2H&#10;Ad0FaPYBiizHxmRRk5Q43dePou00zbCXYX4QJJM6PDykeH2z7zTbKedbMCXPzlPOlJFQtWZT8u+r&#10;+7MrznwQphIajCr5k/L8Zvn61XVvC5VDA7pSjiGI8UVvS96EYIsk8bJRnfDnYJVBYw2uEwGPbpNU&#10;TvSI3ukkT9PLpAdXWQdSeY9/7wYjXxJ+XSsZvta1V4HpkiO3QKujdR3XZHktio0TtmnlSEP8A4tO&#10;tAaDHqDuRBBs69o/oLpWOvBQh3MJXQJ13UpFOWA2WXqSzWMjrKJcUBxvDzL5/wcrv+we7TcXqXv7&#10;APKHR0WS3vriYIkHjz5s3X+GCmsotgEo2X3tungT02B70vTpoKnaBybxZ3aVXs4Xc84k2rJ8QZIn&#10;opjuyq0PHxUQjtg9+DBUpMId6VkxIzoMusLq1Z3G4rw9YynLZrNhGSt4cMsmtzcJW6WsZ/nVbH7q&#10;lE9OhDVDFwI8dbuY3CJWfoSF/DcTQ9FMpOXejKxxx0R8ASnpZMFHfVbIbRIIEdApZvgXX4x96jvc&#10;GUM4bO3TpnacYVOvhzSsCJFZDBG3rC85SRF/dLBTKyBTOKkcBnm2anPshddnL1gNZrwRA2DbDBsK&#10;GrkeVdbAfas1lVabSGVxeTEnbTzotorGyMa7zfpWO7YT8bnSF5NBsBdu1vlwJ3wz+JFpyNnB1lQU&#10;pVGi+jDug2j1sEcgjaJTf8eWjmPCF2uonrC9HQzTAacZbhpwvzjrcTKU3P/cCqc4058MPr13sfdw&#10;lNBhNl/keHDHlvWxRRiJUCUPHDsibm/DMH621rWbBiNlpIOB9/is6jb2P/EbWI0HfP0kwzip4ng5&#10;PpPX8zxd/gYAAP//AwBQSwMEFAAGAAgAAAAhAHCgoYLfAAAACQEAAA8AAABkcnMvZG93bnJldi54&#10;bWxMj0FPwzAMhe9I/IfISFwQS+kKjNJ0mmAMcWQgxNFrTNOtSaom2wq/HvcEJ+vZT8/fK+aDbcWB&#10;+tB4p+BqkoAgV3nduFrB+9vT5QxEiOg0tt6Rgm8KMC9PTwrMtT+6VzqsYy04xIUcFZgYu1zKUBmy&#10;GCa+I8e3L99bjCz7WuoejxxuW5kmyY202Dj+YLCjB0PVbr23CtA09fZx+Xx7sZyuPn4+dy/bu0Wn&#10;1PnZsLgHEWmIf2YY8RkdSmba+L3TQbSss4y7RAXTcbIhS2fXIDbjIgVZFvJ/g/IXAAD//wMAUEsB&#10;Ai0AFAAGAAgAAAAhALaDOJL+AAAA4QEAABMAAAAAAAAAAAAAAAAAAAAAAFtDb250ZW50X1R5cGVz&#10;XS54bWxQSwECLQAUAAYACAAAACEAOP0h/9YAAACUAQAACwAAAAAAAAAAAAAAAAAvAQAAX3JlbHMv&#10;LnJlbHNQSwECLQAUAAYACAAAACEA+NpG6ZoCAACXBQAADgAAAAAAAAAAAAAAAAAuAgAAZHJzL2Uy&#10;b0RvYy54bWxQSwECLQAUAAYACAAAACEAcKChgt8AAAAJAQAADwAAAAAAAAAAAAAAAAD0BAAAZHJz&#10;L2Rvd25yZXYueG1sUEsFBgAAAAAEAAQA8wAAAAAGAAAAAA==&#10;" w14:anchorId="2552854A">
                <v:path arrowok="t" o:connecttype="custom" o:connectlocs="0,0;1805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4E62C19F" wp14:editId="4A071052">
                <wp:simplePos x="0" y="0"/>
                <wp:positionH relativeFrom="page">
                  <wp:posOffset>3200400</wp:posOffset>
                </wp:positionH>
                <wp:positionV relativeFrom="paragraph">
                  <wp:posOffset>215900</wp:posOffset>
                </wp:positionV>
                <wp:extent cx="1981835" cy="1270"/>
                <wp:effectExtent l="0" t="0" r="0" b="0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5040 5040"/>
                            <a:gd name="T1" fmla="*/ T0 w 3121"/>
                            <a:gd name="T2" fmla="+- 0 8161 5040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1" y="0"/>
                              </a:lnTo>
                            </a:path>
                          </a:pathLst>
                        </a:custGeom>
                        <a:noFill/>
                        <a:ln w="7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FA69F29">
              <v:shape id="Freeform: Shape 6" style="position:absolute;margin-left:252pt;margin-top:17pt;width:156.05pt;height:.1pt;z-index:-25165822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spid="_x0000_s1026" filled="f" strokeweight=".21208mm" path="m,l312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KTmQIAAJcFAAAOAAAAZHJzL2Uyb0RvYy54bWysVNtu2zAMfR+wfxD0uKG1naZpatQphnYd&#10;BnQXoNkHKLIcG5NFTVLidF8/irZTL8NehvlBIE3q8PAi3tweWs32yvkGTMGz85QzZSSUjdkW/Nv6&#10;4WzJmQ/ClEKDUQV/Vp7frl6/uulsrmZQgy6VYwhifN7Zgtch2DxJvKxVK/w5WGXQWIFrRUDVbZPS&#10;iQ7RW53M0nSRdOBK60Aq7/HvfW/kK8KvKiXDl6ryKjBdcOQW6HR0buKZrG5EvnXC1o0caIh/YNGK&#10;xmDQI9S9CILtXPMHVNtIBx6qcC6hTaCqGqkoB8wmS0+yeaqFVZQLFsfbY5n8/4OVn/dP9quL1L19&#10;BPndY0WSzvr8aImKRx+26T5BiT0UuwCU7KFybbyJabAD1fT5WFN1CEziz+x6mS0vLjmTaMtmV1Ty&#10;ROTjXbnz4YMCwhH7Rx/6jpQoUT1LZkSLQdfYvarV2Jy3Zyxll+m8P4YOHt2y0e1NwtYp69hFNstO&#10;nWajE2Ets0VGgKduF6NbxJpNsJD/dmQo6pG0PJiBNUpMxBeQUp0s+FifNXIbC4QI6BQz/Isvxj71&#10;7e8MIRyO9ulQO85wqDd9GlaEyCyGiCLrCk6liD9a2Ks1kCmcdA6DvFi1mXrR9Smr3ow3YgAcm16g&#10;oJHrpLMGHhqtqbXaRCpXC5yJSMCDbspoJMVtN3fasb2Iz5W+mAyC/eZmnQ/3wte9H5n6nB3sTElR&#10;aiXK94McRKN7GYE0Fp3mO450XBM+30D5jOPtoN8OuM1QqMH95KzDzVBw/2MnnOJMfzT49K6z+Tyu&#10;ElLml1czVNzUsplahJEIVfDAcSKieBf69bOzrtnWGCmjOhh4h8+qauL8E7+e1aDg66cyDJsqrpep&#10;Tl4v+3T1CwAA//8DAFBLAwQUAAYACAAAACEAU4RdruIAAAAJAQAADwAAAGRycy9kb3ducmV2Lnht&#10;bEyPQUvDQBCF70L/wzIFL2I3qbWGNJtSBBFBCjYFPW6z0ySanY27mzb667s56WmYeY8338vWg27Z&#10;Ca1rDAmIZxEwpNKohioB++LpNgHmvCQlW0Mo4AcdrPPJVSZTZc70hqedr1gIIZdKAbX3Xcq5K2vU&#10;0s1MhxS0o7Fa+rDaiisrzyFct3weRUuuZUPhQy07fKyx/Nr1WsDLw8eNXagEt/3m9/l1+/5Z7L8L&#10;Ia6nw2YFzOPg/8ww4gd0yAPTwfSkHGsF3EeL0MULuBtnMCTxMgZ2GA9z4HnG/zfILwAAAP//AwBQ&#10;SwECLQAUAAYACAAAACEAtoM4kv4AAADhAQAAEwAAAAAAAAAAAAAAAAAAAAAAW0NvbnRlbnRfVHlw&#10;ZXNdLnhtbFBLAQItABQABgAIAAAAIQA4/SH/1gAAAJQBAAALAAAAAAAAAAAAAAAAAC8BAABfcmVs&#10;cy8ucmVsc1BLAQItABQABgAIAAAAIQBLuVKTmQIAAJcFAAAOAAAAAAAAAAAAAAAAAC4CAABkcnMv&#10;ZTJvRG9jLnhtbFBLAQItABQABgAIAAAAIQBThF2u4gAAAAkBAAAPAAAAAAAAAAAAAAAAAPMEAABk&#10;cnMvZG93bnJldi54bWxQSwUGAAAAAAQABADzAAAAAgYAAAAA&#10;" w14:anchorId="6E997C5D">
                <v:path arrowok="t" o:connecttype="custom" o:connectlocs="0,0;1981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3DAACEDF" wp14:editId="2719D860">
                <wp:simplePos x="0" y="0"/>
                <wp:positionH relativeFrom="page">
                  <wp:posOffset>5519420</wp:posOffset>
                </wp:positionH>
                <wp:positionV relativeFrom="paragraph">
                  <wp:posOffset>215900</wp:posOffset>
                </wp:positionV>
                <wp:extent cx="1107440" cy="1270"/>
                <wp:effectExtent l="0" t="0" r="0" b="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7440" cy="1270"/>
                        </a:xfrm>
                        <a:custGeom>
                          <a:avLst/>
                          <a:gdLst>
                            <a:gd name="T0" fmla="+- 0 8692 8692"/>
                            <a:gd name="T1" fmla="*/ T0 w 1744"/>
                            <a:gd name="T2" fmla="+- 0 10435 8692"/>
                            <a:gd name="T3" fmla="*/ T2 w 17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44">
                              <a:moveTo>
                                <a:pt x="0" y="0"/>
                              </a:moveTo>
                              <a:lnTo>
                                <a:pt x="1743" y="0"/>
                              </a:lnTo>
                            </a:path>
                          </a:pathLst>
                        </a:custGeom>
                        <a:noFill/>
                        <a:ln w="7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225314">
              <v:shape id="Freeform: Shape 4" style="position:absolute;margin-left:434.6pt;margin-top:17pt;width:87.2pt;height:.1pt;z-index:-25165822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4,1270" o:spid="_x0000_s1026" filled="f" strokeweight=".21208mm" path="m,l174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Q7mQIAAJgFAAAOAAAAZHJzL2Uyb0RvYy54bWysVNtu2zAMfR+wfxD0uKH1pWnTGnWKoV2H&#10;Ad0FaPYBiizHxmRRk5Q43dePou00zbaXYX4QKJM6PDyieH2z6zTbKudbMCXPTlPOlJFQtWZd8m/L&#10;+5NLznwQphIajCr5k/L8ZvH61XVvC5VDA7pSjiGI8UVvS96EYIsk8bJRnfCnYJVBZw2uEwG3bp1U&#10;TvSI3ukkT9OLpAdXWQdSeY9/7wYnXxB+XSsZvtS1V4HpkiO3QKujdRXXZHEtirUTtmnlSEP8A4tO&#10;tAaT7qHuRBBs49rfoLpWOvBQh1MJXQJ13UpFNWA1WXpUzWMjrKJaUBxv9zL5/wcrP28f7VcXqXv7&#10;APK7R0WS3vpi74kbjzFs1X+CCu9QbAJQsbvadfEklsF2pOnTXlO1C0zizyxL57MZSi/Rl+VzkjwR&#10;xXRWbnz4oIBwxPbBh+FGKrRIz4oZ0WHSJULUncbLeXvCUnZ5cZXTMt7gPiybwt4kbJmynmWY/jgo&#10;n4IIK0tnZ+d/BDub4iJYfgCGBawniqKZWMudGWmjxUR8AikJZcFHgZZIblIIETAolviXWMx9HDuc&#10;GVM47O3jrnacYVevhnKtCJFZTBFN1qP+UYv4o4OtWgK5wtHVYZJnrzaHUXj8JavBjSdiAuybwaCk&#10;kevB1Rq4b7Wmu9UmUplfnJ0TFQ+6raIzsvFuvbrVjm1FfK/0xWIQ7EWYdT7cCd8MceQaanawMRVl&#10;aZSo3o92EK0ebATSKDo1eOzpOCd8sYLqCfvbwTAecJyh0YD7yVmPo6Hk/sdGOMWZ/mjw7V1l1NCB&#10;NrPzeY6t6Q49q0OPMBKhSh44dkQ0b8MwfzbWtesGM2Wkg4F3+K7qNj4A4jewGjf4/EmGcVTF+XK4&#10;p6jngbr4BQAA//8DAFBLAwQUAAYACAAAACEAFrj1z90AAAAKAQAADwAAAGRycy9kb3ducmV2Lnht&#10;bEyPy07DMBBF90j8gzVI7KiDW0UlxKkqJMoORMuCpRNP46h+RPE0CX+Ps4LlzBzdObfczc6yEYfY&#10;BS/hcZUBQ98E3flWwtfp9WELLJLyWtngUcIPRthVtzelKnSY/CeOR2pZCvGxUBIMUV9wHhuDTsVV&#10;6NGn2zkMTlEah5brQU0p3FkusiznTnU+fTCqxxeDzeV4dRIOUxzf6UCm6d5I1N/2Yy/sKOX93bx/&#10;BkY40x8Mi35Shyo51eHqdWRWwjZ/EgmVsN6kTguQbdY5sHrZCOBVyf9XqH4BAAD//wMAUEsBAi0A&#10;FAAGAAgAAAAhALaDOJL+AAAA4QEAABMAAAAAAAAAAAAAAAAAAAAAAFtDb250ZW50X1R5cGVzXS54&#10;bWxQSwECLQAUAAYACAAAACEAOP0h/9YAAACUAQAACwAAAAAAAAAAAAAAAAAvAQAAX3JlbHMvLnJl&#10;bHNQSwECLQAUAAYACAAAACEApfYEO5kCAACYBQAADgAAAAAAAAAAAAAAAAAuAgAAZHJzL2Uyb0Rv&#10;Yy54bWxQSwECLQAUAAYACAAAACEAFrj1z90AAAAKAQAADwAAAAAAAAAAAAAAAADzBAAAZHJzL2Rv&#10;d25yZXYueG1sUEsFBgAAAAAEAAQA8wAAAP0FAAAAAA==&#10;" w14:anchorId="3089F1E6">
                <v:path arrowok="t" o:connecttype="custom" o:connectlocs="0,0;1106805,0" o:connectangles="0,0"/>
                <w10:wrap type="topAndBottom" anchorx="page"/>
              </v:shape>
            </w:pict>
          </mc:Fallback>
        </mc:AlternateContent>
      </w:r>
    </w:p>
    <w:p w:rsidR="00EF3A62" w:rsidP="000621D9" w:rsidRDefault="00914565" w14:paraId="1BD48E6B" w14:textId="221A1D07">
      <w:pPr>
        <w:tabs>
          <w:tab w:val="left" w:pos="3599"/>
          <w:tab w:val="left" w:pos="7199"/>
        </w:tabs>
        <w:spacing w:before="14"/>
        <w:ind w:right="288"/>
        <w:jc w:val="center"/>
        <w:rPr>
          <w:sz w:val="20"/>
        </w:rPr>
      </w:pPr>
      <w:r>
        <w:rPr>
          <w:sz w:val="20"/>
        </w:rPr>
        <w:t>Print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</w:rPr>
        <w:tab/>
      </w:r>
      <w:r>
        <w:rPr>
          <w:spacing w:val="-2"/>
          <w:sz w:val="20"/>
        </w:rPr>
        <w:t>Signature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sectPr w:rsidR="00EF3A62" w:rsidSect="00BE7841">
      <w:footerReference w:type="default" r:id="rId16"/>
      <w:pgSz w:w="12240" w:h="15840" w:orient="portrait"/>
      <w:pgMar w:top="1440" w:right="965" w:bottom="1440" w:left="96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1C49" w:rsidRDefault="00BE1C49" w14:paraId="7E17367B" w14:textId="77777777">
      <w:r>
        <w:separator/>
      </w:r>
    </w:p>
  </w:endnote>
  <w:endnote w:type="continuationSeparator" w:id="0">
    <w:p w:rsidR="00BE1C49" w:rsidRDefault="00BE1C49" w14:paraId="0E558302" w14:textId="77777777">
      <w:r>
        <w:continuationSeparator/>
      </w:r>
    </w:p>
  </w:endnote>
  <w:endnote w:type="continuationNotice" w:id="1">
    <w:p w:rsidR="00BE1C49" w:rsidRDefault="00BE1C49" w14:paraId="7F127BC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EF3A62" w:rsidRDefault="00315307" w14:paraId="20DD38F9" w14:textId="3ADE7E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ECF6C" wp14:editId="6C66B299">
              <wp:simplePos x="0" y="0"/>
              <wp:positionH relativeFrom="page">
                <wp:posOffset>3807460</wp:posOffset>
              </wp:positionH>
              <wp:positionV relativeFrom="page">
                <wp:posOffset>9250680</wp:posOffset>
              </wp:positionV>
              <wp:extent cx="170180" cy="1930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A62" w:rsidRDefault="00914565" w14:paraId="2BA854F3" w14:textId="77777777">
                          <w:pPr>
                            <w:pStyle w:val="BodyText"/>
                            <w:spacing w:before="19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2009C5E4">
            <v:shapetype id="_x0000_t202" coordsize="21600,21600" o:spt="202" path="m,l,21600r21600,l21600,xe" w14:anchorId="533ECF6C">
              <v:stroke joinstyle="miter"/>
              <v:path gradientshapeok="t" o:connecttype="rect"/>
            </v:shapetype>
            <v:shape id="Text Box 2" style="position:absolute;margin-left:299.8pt;margin-top:728.4pt;width:13.4pt;height:15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aDv1AEAAJADAAAOAAAAZHJzL2Uyb0RvYy54bWysU9tu1DAQfUfiHyy/s0kKghJttiqtipAK&#10;RSp8gOPYSUTiMTPeTZavZ+xstlzeEC/WxDM+c86ZyfZqHgdxMEg9uEoWm1wK4zQ0vWsr+fXL3YtL&#10;KSgo16gBnKnk0ZC82j1/tp18aS6gg6ExKBjEUTn5SnYh+DLLSHdmVLQBbxwnLeCoAn9imzWoJkYf&#10;h+wiz19nE2DjEbQh4tvbJSl3Cd9ao8ODtWSCGCrJ3EI6MZ11PLPdVpUtKt/1+kRD/QOLUfWOm56h&#10;blVQYo/9X1BjrxEIbNhoGDOwttcmaWA1Rf6HmsdOeZO0sDnkzzbR/4PVnw6P/jOKML+DmQeYRJC/&#10;B/2NhIObTrnWXCPC1BnVcOMiWpZNnsrT02g1lRRB6ukjNDxktQ+QgGaLY3SFdQpG5wEcz6abOQgd&#10;W77Ji0vOaE4Vb1/mr9JQMlWujz1SeG9gFDGoJPJME7g63FOIZFS5lsReDu76YUhzHdxvF1wYbxL5&#10;yHdhHuZ65uoooobmyDIQljXhteagA/whxcQrUkn6vldopBg+OLYi7tMa4BrUa6Cc5qeVDFIs4U1Y&#10;9m7vsW87Rl7MdnDNdtk+SXliceLJY08KTysa9+rX71T19CPtfgIAAP//AwBQSwMEFAAGAAgAAAAh&#10;AOYDQevhAAAADQEAAA8AAABkcnMvZG93bnJldi54bWxMj8FOwzAQRO9I/IO1SNyoQ9SaJsSpKgQn&#10;JEQaDhyd2E2sxusQu234e7YnetyZp9mZYjO7gZ3MFKxHCY+LBJjB1muLnYSv+u1hDSxEhVoNHo2E&#10;XxNgU97eFCrX/oyVOe1ixygEQ64k9DGOOeeh7Y1TYeFHg+Tt/eRUpHPquJ7UmcLdwNMkEdwpi/Sh&#10;V6N56U172B2dhO03Vq/256P5rPaVresswXdxkPL+bt4+A4tmjv8wXOpTdSipU+OPqAMbJKyyTBBK&#10;xnIlaAQhIhVLYM1FWj+lwMuCX68o/wAAAP//AwBQSwECLQAUAAYACAAAACEAtoM4kv4AAADhAQAA&#10;EwAAAAAAAAAAAAAAAAAAAAAAW0NvbnRlbnRfVHlwZXNdLnhtbFBLAQItABQABgAIAAAAIQA4/SH/&#10;1gAAAJQBAAALAAAAAAAAAAAAAAAAAC8BAABfcmVscy8ucmVsc1BLAQItABQABgAIAAAAIQCn4aDv&#10;1AEAAJADAAAOAAAAAAAAAAAAAAAAAC4CAABkcnMvZTJvRG9jLnhtbFBLAQItABQABgAIAAAAIQDm&#10;A0Hr4QAAAA0BAAAPAAAAAAAAAAAAAAAAAC4EAABkcnMvZG93bnJldi54bWxQSwUGAAAAAAQABADz&#10;AAAAPAUAAAAA&#10;">
              <v:textbox inset="0,0,0,0">
                <w:txbxContent>
                  <w:p w:rsidR="00EF3A62" w:rsidRDefault="00914565" w14:paraId="4590CB77" w14:textId="77777777">
                    <w:pPr>
                      <w:pStyle w:val="BodyText"/>
                      <w:spacing w:before="19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3A62" w:rsidRDefault="00EF3A62" w14:paraId="51F344B1" w14:textId="7777777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1C49" w:rsidRDefault="00BE1C49" w14:paraId="550FAF3C" w14:textId="77777777">
      <w:r>
        <w:separator/>
      </w:r>
    </w:p>
  </w:footnote>
  <w:footnote w:type="continuationSeparator" w:id="0">
    <w:p w:rsidR="00BE1C49" w:rsidRDefault="00BE1C49" w14:paraId="1D98EB5D" w14:textId="77777777">
      <w:r>
        <w:continuationSeparator/>
      </w:r>
    </w:p>
  </w:footnote>
  <w:footnote w:type="continuationNotice" w:id="1">
    <w:p w:rsidR="00BE1C49" w:rsidRDefault="00BE1C49" w14:paraId="637C485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14BAE"/>
    <w:multiLevelType w:val="hybridMultilevel"/>
    <w:tmpl w:val="3438923A"/>
    <w:lvl w:ilvl="0" w:tplc="2250DCBA">
      <w:numFmt w:val="bullet"/>
      <w:lvlText w:val=""/>
      <w:lvlJc w:val="left"/>
      <w:pPr>
        <w:ind w:left="839" w:hanging="360"/>
      </w:pPr>
      <w:rPr>
        <w:rFonts w:hint="default" w:ascii="Symbol" w:hAnsi="Symbol" w:eastAsia="Symbol" w:cs="Symbol"/>
        <w:w w:val="100"/>
        <w:lang w:val="en-US" w:eastAsia="en-US" w:bidi="ar-SA"/>
      </w:rPr>
    </w:lvl>
    <w:lvl w:ilvl="1" w:tplc="8320CBB2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E2EC345E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4FBEB002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 w:tplc="EF6217B8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plc="6B727CF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01B49D5E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AA7613FC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plc="1C0E8D6E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712678"/>
    <w:multiLevelType w:val="hybridMultilevel"/>
    <w:tmpl w:val="FBD270A0"/>
    <w:lvl w:ilvl="0" w:tplc="28300D32">
      <w:numFmt w:val="bullet"/>
      <w:lvlText w:val=""/>
      <w:lvlJc w:val="left"/>
      <w:pPr>
        <w:ind w:left="119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AADAEE06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2" w:tplc="11AEC13C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CD54BA1C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4" w:tplc="7BE8001C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960A71D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DEB8EC7E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7" w:tplc="1DBC0E72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  <w:lvl w:ilvl="8" w:tplc="AF608F6C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num w:numId="1" w16cid:durableId="1181554444">
    <w:abstractNumId w:val="0"/>
  </w:num>
  <w:num w:numId="2" w16cid:durableId="45136476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8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62"/>
    <w:rsid w:val="00003427"/>
    <w:rsid w:val="00004AF2"/>
    <w:rsid w:val="000056D2"/>
    <w:rsid w:val="000059DF"/>
    <w:rsid w:val="00016810"/>
    <w:rsid w:val="00017C1F"/>
    <w:rsid w:val="00023268"/>
    <w:rsid w:val="00023A8F"/>
    <w:rsid w:val="00031198"/>
    <w:rsid w:val="000361BD"/>
    <w:rsid w:val="00046A77"/>
    <w:rsid w:val="00056242"/>
    <w:rsid w:val="00061012"/>
    <w:rsid w:val="000621D9"/>
    <w:rsid w:val="000708B8"/>
    <w:rsid w:val="00073784"/>
    <w:rsid w:val="0007390A"/>
    <w:rsid w:val="00073DC4"/>
    <w:rsid w:val="000773AA"/>
    <w:rsid w:val="00077E6B"/>
    <w:rsid w:val="0008529E"/>
    <w:rsid w:val="000904E0"/>
    <w:rsid w:val="0009313C"/>
    <w:rsid w:val="000A2515"/>
    <w:rsid w:val="000B0E01"/>
    <w:rsid w:val="000B6149"/>
    <w:rsid w:val="000C291C"/>
    <w:rsid w:val="000D06BF"/>
    <w:rsid w:val="000D75A3"/>
    <w:rsid w:val="000E2C36"/>
    <w:rsid w:val="000E5601"/>
    <w:rsid w:val="000E56E7"/>
    <w:rsid w:val="001026A8"/>
    <w:rsid w:val="001210C1"/>
    <w:rsid w:val="0013481F"/>
    <w:rsid w:val="0013763B"/>
    <w:rsid w:val="00151C9D"/>
    <w:rsid w:val="00152DA9"/>
    <w:rsid w:val="00157BBB"/>
    <w:rsid w:val="001754A9"/>
    <w:rsid w:val="00180F42"/>
    <w:rsid w:val="00190F39"/>
    <w:rsid w:val="001B5AEE"/>
    <w:rsid w:val="001C65E0"/>
    <w:rsid w:val="001C7D8D"/>
    <w:rsid w:val="001F1733"/>
    <w:rsid w:val="00210589"/>
    <w:rsid w:val="00212B4E"/>
    <w:rsid w:val="00213CE6"/>
    <w:rsid w:val="00222261"/>
    <w:rsid w:val="00232953"/>
    <w:rsid w:val="00240C6B"/>
    <w:rsid w:val="00253BF6"/>
    <w:rsid w:val="00253D84"/>
    <w:rsid w:val="00263350"/>
    <w:rsid w:val="00266691"/>
    <w:rsid w:val="00267120"/>
    <w:rsid w:val="00270ED5"/>
    <w:rsid w:val="002725EC"/>
    <w:rsid w:val="00286627"/>
    <w:rsid w:val="0029011A"/>
    <w:rsid w:val="00292499"/>
    <w:rsid w:val="002B3948"/>
    <w:rsid w:val="002D39FE"/>
    <w:rsid w:val="002E04D1"/>
    <w:rsid w:val="00300817"/>
    <w:rsid w:val="00314C40"/>
    <w:rsid w:val="0031507D"/>
    <w:rsid w:val="00315307"/>
    <w:rsid w:val="00325B61"/>
    <w:rsid w:val="00326322"/>
    <w:rsid w:val="00330256"/>
    <w:rsid w:val="003328C6"/>
    <w:rsid w:val="00351CFB"/>
    <w:rsid w:val="00366826"/>
    <w:rsid w:val="00392F1B"/>
    <w:rsid w:val="00394CCF"/>
    <w:rsid w:val="003977E7"/>
    <w:rsid w:val="003A63D1"/>
    <w:rsid w:val="003B2F88"/>
    <w:rsid w:val="003B314A"/>
    <w:rsid w:val="003D1141"/>
    <w:rsid w:val="003D4C7F"/>
    <w:rsid w:val="003E127E"/>
    <w:rsid w:val="003F1354"/>
    <w:rsid w:val="003F7BD5"/>
    <w:rsid w:val="004015DF"/>
    <w:rsid w:val="00406E7C"/>
    <w:rsid w:val="0040789F"/>
    <w:rsid w:val="004179DF"/>
    <w:rsid w:val="00423BDF"/>
    <w:rsid w:val="004500CE"/>
    <w:rsid w:val="004508A7"/>
    <w:rsid w:val="00451790"/>
    <w:rsid w:val="004605FD"/>
    <w:rsid w:val="00481C6B"/>
    <w:rsid w:val="00496201"/>
    <w:rsid w:val="004969C6"/>
    <w:rsid w:val="004B142B"/>
    <w:rsid w:val="004B45F2"/>
    <w:rsid w:val="004C7989"/>
    <w:rsid w:val="004D1A3D"/>
    <w:rsid w:val="004D3137"/>
    <w:rsid w:val="004D58B9"/>
    <w:rsid w:val="004D73AD"/>
    <w:rsid w:val="004E2A13"/>
    <w:rsid w:val="004E3794"/>
    <w:rsid w:val="004E70E0"/>
    <w:rsid w:val="004F1F3B"/>
    <w:rsid w:val="005237B9"/>
    <w:rsid w:val="005343E8"/>
    <w:rsid w:val="00541A6E"/>
    <w:rsid w:val="00544B3C"/>
    <w:rsid w:val="005507E1"/>
    <w:rsid w:val="00552D40"/>
    <w:rsid w:val="005745F8"/>
    <w:rsid w:val="005A4A74"/>
    <w:rsid w:val="005A4B40"/>
    <w:rsid w:val="005B40FD"/>
    <w:rsid w:val="005C0413"/>
    <w:rsid w:val="005C18A9"/>
    <w:rsid w:val="005C45D9"/>
    <w:rsid w:val="005C6A3B"/>
    <w:rsid w:val="005C7D53"/>
    <w:rsid w:val="005D2A2D"/>
    <w:rsid w:val="005D45B9"/>
    <w:rsid w:val="005D486F"/>
    <w:rsid w:val="006002C1"/>
    <w:rsid w:val="00604662"/>
    <w:rsid w:val="00640756"/>
    <w:rsid w:val="00643FE7"/>
    <w:rsid w:val="0064688D"/>
    <w:rsid w:val="00662AEA"/>
    <w:rsid w:val="006658A1"/>
    <w:rsid w:val="00683E0F"/>
    <w:rsid w:val="00696EBD"/>
    <w:rsid w:val="0069767B"/>
    <w:rsid w:val="006A283C"/>
    <w:rsid w:val="006A2D32"/>
    <w:rsid w:val="006A55C9"/>
    <w:rsid w:val="006C3AA5"/>
    <w:rsid w:val="006E3F33"/>
    <w:rsid w:val="006F16A5"/>
    <w:rsid w:val="006F276E"/>
    <w:rsid w:val="007106B9"/>
    <w:rsid w:val="00714823"/>
    <w:rsid w:val="007364BD"/>
    <w:rsid w:val="00753625"/>
    <w:rsid w:val="007554CD"/>
    <w:rsid w:val="007610D0"/>
    <w:rsid w:val="00785EDE"/>
    <w:rsid w:val="007865DE"/>
    <w:rsid w:val="007A005D"/>
    <w:rsid w:val="007A058B"/>
    <w:rsid w:val="007B4494"/>
    <w:rsid w:val="007C1439"/>
    <w:rsid w:val="007C3286"/>
    <w:rsid w:val="007D02F0"/>
    <w:rsid w:val="007E50EE"/>
    <w:rsid w:val="007E70BD"/>
    <w:rsid w:val="00802DBB"/>
    <w:rsid w:val="00805D68"/>
    <w:rsid w:val="00822800"/>
    <w:rsid w:val="008412B3"/>
    <w:rsid w:val="00850712"/>
    <w:rsid w:val="00860532"/>
    <w:rsid w:val="0087088C"/>
    <w:rsid w:val="008712FC"/>
    <w:rsid w:val="00874ACF"/>
    <w:rsid w:val="00880BC6"/>
    <w:rsid w:val="008A5BF4"/>
    <w:rsid w:val="008B6457"/>
    <w:rsid w:val="008E2803"/>
    <w:rsid w:val="008E4142"/>
    <w:rsid w:val="008E575B"/>
    <w:rsid w:val="008F29DE"/>
    <w:rsid w:val="008F6578"/>
    <w:rsid w:val="009040ED"/>
    <w:rsid w:val="00914565"/>
    <w:rsid w:val="00917D29"/>
    <w:rsid w:val="00921A6C"/>
    <w:rsid w:val="009470F5"/>
    <w:rsid w:val="009518A2"/>
    <w:rsid w:val="00955FC9"/>
    <w:rsid w:val="009566E8"/>
    <w:rsid w:val="0096549B"/>
    <w:rsid w:val="0097717F"/>
    <w:rsid w:val="009B2CCE"/>
    <w:rsid w:val="009B3CF4"/>
    <w:rsid w:val="009E0BB0"/>
    <w:rsid w:val="009E1F62"/>
    <w:rsid w:val="00A0127D"/>
    <w:rsid w:val="00A03662"/>
    <w:rsid w:val="00A05330"/>
    <w:rsid w:val="00A53C72"/>
    <w:rsid w:val="00A542C5"/>
    <w:rsid w:val="00A552D0"/>
    <w:rsid w:val="00A56433"/>
    <w:rsid w:val="00A57EDC"/>
    <w:rsid w:val="00A61732"/>
    <w:rsid w:val="00A62040"/>
    <w:rsid w:val="00AA052E"/>
    <w:rsid w:val="00AA2317"/>
    <w:rsid w:val="00AB5506"/>
    <w:rsid w:val="00AB72AD"/>
    <w:rsid w:val="00AC2FBD"/>
    <w:rsid w:val="00AD13C7"/>
    <w:rsid w:val="00AD2C5C"/>
    <w:rsid w:val="00AD7F2C"/>
    <w:rsid w:val="00AF31DF"/>
    <w:rsid w:val="00AF407C"/>
    <w:rsid w:val="00B11D59"/>
    <w:rsid w:val="00B202D4"/>
    <w:rsid w:val="00B500D9"/>
    <w:rsid w:val="00B728EA"/>
    <w:rsid w:val="00B81528"/>
    <w:rsid w:val="00B824E7"/>
    <w:rsid w:val="00B83DD2"/>
    <w:rsid w:val="00B8669F"/>
    <w:rsid w:val="00B86E8E"/>
    <w:rsid w:val="00B90583"/>
    <w:rsid w:val="00B9218E"/>
    <w:rsid w:val="00BA2ADD"/>
    <w:rsid w:val="00BB6591"/>
    <w:rsid w:val="00BB71B6"/>
    <w:rsid w:val="00BC689F"/>
    <w:rsid w:val="00BD6434"/>
    <w:rsid w:val="00BD71AC"/>
    <w:rsid w:val="00BE1C49"/>
    <w:rsid w:val="00BE7841"/>
    <w:rsid w:val="00C00585"/>
    <w:rsid w:val="00C163EB"/>
    <w:rsid w:val="00C210B4"/>
    <w:rsid w:val="00C320E7"/>
    <w:rsid w:val="00C45E74"/>
    <w:rsid w:val="00C51742"/>
    <w:rsid w:val="00C539D6"/>
    <w:rsid w:val="00C563C5"/>
    <w:rsid w:val="00C65020"/>
    <w:rsid w:val="00C722BD"/>
    <w:rsid w:val="00C83755"/>
    <w:rsid w:val="00C912A9"/>
    <w:rsid w:val="00C914C4"/>
    <w:rsid w:val="00C94384"/>
    <w:rsid w:val="00C94B9C"/>
    <w:rsid w:val="00C97DD1"/>
    <w:rsid w:val="00CA3A27"/>
    <w:rsid w:val="00CA6FD5"/>
    <w:rsid w:val="00CB21F8"/>
    <w:rsid w:val="00CB29FB"/>
    <w:rsid w:val="00CB3A98"/>
    <w:rsid w:val="00CC7870"/>
    <w:rsid w:val="00CD7691"/>
    <w:rsid w:val="00D01B0C"/>
    <w:rsid w:val="00D176A2"/>
    <w:rsid w:val="00D27D92"/>
    <w:rsid w:val="00D340A2"/>
    <w:rsid w:val="00D37545"/>
    <w:rsid w:val="00D52F9C"/>
    <w:rsid w:val="00D62E16"/>
    <w:rsid w:val="00D6479D"/>
    <w:rsid w:val="00D67F69"/>
    <w:rsid w:val="00D86799"/>
    <w:rsid w:val="00D90388"/>
    <w:rsid w:val="00DA2A06"/>
    <w:rsid w:val="00DA3832"/>
    <w:rsid w:val="00DB1FDD"/>
    <w:rsid w:val="00DC1E20"/>
    <w:rsid w:val="00DC3C9D"/>
    <w:rsid w:val="00DC642E"/>
    <w:rsid w:val="00DD1638"/>
    <w:rsid w:val="00DD3ECD"/>
    <w:rsid w:val="00DE5CAB"/>
    <w:rsid w:val="00E1099F"/>
    <w:rsid w:val="00E12B01"/>
    <w:rsid w:val="00E332BD"/>
    <w:rsid w:val="00E34709"/>
    <w:rsid w:val="00E40E9C"/>
    <w:rsid w:val="00E535A3"/>
    <w:rsid w:val="00E56E1B"/>
    <w:rsid w:val="00E62B16"/>
    <w:rsid w:val="00E8149B"/>
    <w:rsid w:val="00E8164B"/>
    <w:rsid w:val="00E83F4D"/>
    <w:rsid w:val="00EA7A03"/>
    <w:rsid w:val="00EB01C0"/>
    <w:rsid w:val="00EB09B6"/>
    <w:rsid w:val="00EB0F11"/>
    <w:rsid w:val="00EC6240"/>
    <w:rsid w:val="00ED2D0C"/>
    <w:rsid w:val="00EE7B00"/>
    <w:rsid w:val="00EF3A62"/>
    <w:rsid w:val="00F12000"/>
    <w:rsid w:val="00F27A36"/>
    <w:rsid w:val="00F34B4C"/>
    <w:rsid w:val="00F429FC"/>
    <w:rsid w:val="00F43B9D"/>
    <w:rsid w:val="00F522B6"/>
    <w:rsid w:val="00F57451"/>
    <w:rsid w:val="00F70C9A"/>
    <w:rsid w:val="00F76D00"/>
    <w:rsid w:val="00F860D4"/>
    <w:rsid w:val="00F8623C"/>
    <w:rsid w:val="00F92C27"/>
    <w:rsid w:val="00F95DC8"/>
    <w:rsid w:val="00FB2092"/>
    <w:rsid w:val="00FC3D42"/>
    <w:rsid w:val="00FC518F"/>
    <w:rsid w:val="00FD1581"/>
    <w:rsid w:val="00FD1CE5"/>
    <w:rsid w:val="00FE34B5"/>
    <w:rsid w:val="00FE7518"/>
    <w:rsid w:val="051DFA30"/>
    <w:rsid w:val="07BAEA79"/>
    <w:rsid w:val="1377EE05"/>
    <w:rsid w:val="1470E876"/>
    <w:rsid w:val="14FBB7F2"/>
    <w:rsid w:val="15AD8E87"/>
    <w:rsid w:val="16CAA4DC"/>
    <w:rsid w:val="194DDF83"/>
    <w:rsid w:val="1F5A381F"/>
    <w:rsid w:val="259666A8"/>
    <w:rsid w:val="25E806B6"/>
    <w:rsid w:val="26B699A6"/>
    <w:rsid w:val="26DEEC37"/>
    <w:rsid w:val="29FD271E"/>
    <w:rsid w:val="2C463EE0"/>
    <w:rsid w:val="2F590EA5"/>
    <w:rsid w:val="322BEBE3"/>
    <w:rsid w:val="32E440DE"/>
    <w:rsid w:val="3741717C"/>
    <w:rsid w:val="3C0C54E2"/>
    <w:rsid w:val="3D024DB0"/>
    <w:rsid w:val="3E726DD1"/>
    <w:rsid w:val="408D3A8F"/>
    <w:rsid w:val="43A4B750"/>
    <w:rsid w:val="45743675"/>
    <w:rsid w:val="481C14FE"/>
    <w:rsid w:val="48EBD951"/>
    <w:rsid w:val="491EEC2F"/>
    <w:rsid w:val="4BA1A579"/>
    <w:rsid w:val="4CF39FED"/>
    <w:rsid w:val="4D2E1274"/>
    <w:rsid w:val="544591E6"/>
    <w:rsid w:val="5C14B7A9"/>
    <w:rsid w:val="5ECD1FED"/>
    <w:rsid w:val="5FC7BCEF"/>
    <w:rsid w:val="61B0F487"/>
    <w:rsid w:val="6CAAA6C6"/>
    <w:rsid w:val="6E1FCAA2"/>
    <w:rsid w:val="73C349C1"/>
    <w:rsid w:val="77F8CE95"/>
    <w:rsid w:val="78F375A4"/>
    <w:rsid w:val="795C53DA"/>
    <w:rsid w:val="7C37487C"/>
    <w:rsid w:val="7C4D981C"/>
    <w:rsid w:val="7E41BC66"/>
    <w:rsid w:val="7EEF074F"/>
    <w:rsid w:val="7F1BB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32D96"/>
  <w15:docId w15:val="{AA26FD05-E5A5-4279-8EF1-425A2A9C63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Lato" w:hAnsi="Lato" w:eastAsia="Lato" w:cs="Lato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Lato Black" w:hAnsi="Lato Black" w:eastAsia="Lato Black" w:cs="Lato Black"/>
      <w:b/>
      <w:bCs/>
    </w:rPr>
  </w:style>
  <w:style w:type="paragraph" w:styleId="Heading2">
    <w:name w:val="heading 2"/>
    <w:basedOn w:val="Normal"/>
    <w:uiPriority w:val="9"/>
    <w:unhideWhenUsed/>
    <w:qFormat/>
    <w:pPr>
      <w:ind w:left="287" w:right="288"/>
      <w:jc w:val="center"/>
      <w:outlineLvl w:val="1"/>
    </w:pPr>
    <w:rPr>
      <w:b/>
      <w:bCs/>
      <w:i/>
      <w:iCs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right="476" w:hanging="360"/>
      <w:jc w:val="both"/>
    </w:pPr>
  </w:style>
  <w:style w:type="paragraph" w:styleId="TableParagraph" w:customStyle="1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B824E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824E7"/>
    <w:rPr>
      <w:rFonts w:ascii="Lato" w:hAnsi="Lato" w:eastAsia="Lato" w:cs="Lato"/>
    </w:rPr>
  </w:style>
  <w:style w:type="paragraph" w:styleId="Footer">
    <w:name w:val="footer"/>
    <w:basedOn w:val="Normal"/>
    <w:link w:val="FooterChar"/>
    <w:uiPriority w:val="99"/>
    <w:unhideWhenUsed/>
    <w:rsid w:val="00B824E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824E7"/>
    <w:rPr>
      <w:rFonts w:ascii="Lato" w:hAnsi="Lato" w:eastAsia="Lato" w:cs="Lato"/>
    </w:rPr>
  </w:style>
  <w:style w:type="table" w:styleId="TableGrid">
    <w:name w:val="Table Grid"/>
    <w:basedOn w:val="TableNormal"/>
    <w:uiPriority w:val="39"/>
    <w:rsid w:val="00C163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2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sandiego.wish.org/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convercent.com/" TargetMode="Externa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3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74BD605D50042B9593D5CF34B4F7A" ma:contentTypeVersion="21" ma:contentTypeDescription="Create a new document." ma:contentTypeScope="" ma:versionID="f2d4e2cd99eb02ea818cb44e83d32bcd">
  <xsd:schema xmlns:xsd="http://www.w3.org/2001/XMLSchema" xmlns:xs="http://www.w3.org/2001/XMLSchema" xmlns:p="http://schemas.microsoft.com/office/2006/metadata/properties" xmlns:ns1="http://schemas.microsoft.com/sharepoint/v3" xmlns:ns2="7dd627aa-6958-421b-9c35-871e1b48a55c" xmlns:ns3="6ab64074-1200-4205-9f73-1ff72cf08d15" targetNamespace="http://schemas.microsoft.com/office/2006/metadata/properties" ma:root="true" ma:fieldsID="1bf63d12a30f419d4c045f4f65c44d92" ns1:_="" ns2:_="" ns3:_="">
    <xsd:import namespace="http://schemas.microsoft.com/sharepoint/v3"/>
    <xsd:import namespace="7dd627aa-6958-421b-9c35-871e1b48a55c"/>
    <xsd:import namespace="6ab64074-1200-4205-9f73-1ff72cf08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27aa-6958-421b-9c35-871e1b48a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7a6402-2103-4774-bfb2-7f9d28073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64074-1200-4205-9f73-1ff72cf08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19d7f-9cb2-47dc-95c1-94aa0ece00f5}" ma:internalName="TaxCatchAll" ma:showField="CatchAllData" ma:web="6ab64074-1200-4205-9f73-1ff72cf08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ab64074-1200-4205-9f73-1ff72cf08d15" xsi:nil="true"/>
    <lcf76f155ced4ddcb4097134ff3c332f xmlns="7dd627aa-6958-421b-9c35-871e1b48a55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80AF43-062B-49B3-A9E3-9F1AA4918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627aa-6958-421b-9c35-871e1b48a55c"/>
    <ds:schemaRef ds:uri="6ab64074-1200-4205-9f73-1ff72cf08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10501-3142-4098-A81D-260DF3833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EB2A5-17B5-4350-9F77-A41D2FC25B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b64074-1200-4205-9f73-1ff72cf08d15"/>
    <ds:schemaRef ds:uri="7dd627aa-6958-421b-9c35-871e1b48a5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Brinkerhoff</dc:creator>
  <keywords/>
  <lastModifiedBy>Lauren Rigby</lastModifiedBy>
  <revision>48</revision>
  <dcterms:created xsi:type="dcterms:W3CDTF">2025-04-07T23:41:00.0000000Z</dcterms:created>
  <dcterms:modified xsi:type="dcterms:W3CDTF">2025-05-06T17:42:29.4339090Z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0x010100F6074BD605D50042B9593D5CF34B4F7A</vt:lpwstr>
  </property>
  <property fmtid="{D5CDD505-2E9C-101B-9397-08002B2CF9AE}" pid="3" name="Created">
    <vt:filetime>2023-02-09T00:00:00Z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2023-02-10T00:00:00Z</vt:filetime>
  </property>
  <property fmtid="{D5CDD505-2E9C-101B-9397-08002B2CF9AE}" pid="6" name="MSIP_Label_1ae507f4-b89b-44eb-adb9-0a22d0907667_ActionId">
    <vt:lpwstr>c2217365-0099-4564-a1a8-2258d3fd3447</vt:lpwstr>
  </property>
  <property fmtid="{D5CDD505-2E9C-101B-9397-08002B2CF9AE}" pid="7" name="MSIP_Label_1ae507f4-b89b-44eb-adb9-0a22d0907667_ContentBits">
    <vt:lpwstr>0</vt:lpwstr>
  </property>
  <property fmtid="{D5CDD505-2E9C-101B-9397-08002B2CF9AE}" pid="8" name="MSIP_Label_1ae507f4-b89b-44eb-adb9-0a22d0907667_Enabled">
    <vt:lpwstr>true</vt:lpwstr>
  </property>
  <property fmtid="{D5CDD505-2E9C-101B-9397-08002B2CF9AE}" pid="9" name="MSIP_Label_1ae507f4-b89b-44eb-adb9-0a22d0907667_Method">
    <vt:lpwstr>Privileged</vt:lpwstr>
  </property>
  <property fmtid="{D5CDD505-2E9C-101B-9397-08002B2CF9AE}" pid="10" name="MSIP_Label_1ae507f4-b89b-44eb-adb9-0a22d0907667_Name">
    <vt:lpwstr>Internal</vt:lpwstr>
  </property>
  <property fmtid="{D5CDD505-2E9C-101B-9397-08002B2CF9AE}" pid="11" name="MSIP_Label_1ae507f4-b89b-44eb-adb9-0a22d0907667_SetDate">
    <vt:lpwstr>2022-08-15T23:05:20Z</vt:lpwstr>
  </property>
  <property fmtid="{D5CDD505-2E9C-101B-9397-08002B2CF9AE}" pid="12" name="MSIP_Label_1ae507f4-b89b-44eb-adb9-0a22d0907667_SiteId">
    <vt:lpwstr>37175510-571d-470c-b5dc-a9ce65d26717</vt:lpwstr>
  </property>
  <property fmtid="{D5CDD505-2E9C-101B-9397-08002B2CF9AE}" pid="13" name="Order">
    <vt:lpwstr>100.000000</vt:lpwstr>
  </property>
  <property fmtid="{D5CDD505-2E9C-101B-9397-08002B2CF9AE}" pid="14" name="Producer">
    <vt:lpwstr>Adobe PDF Library 22.3.90</vt:lpwstr>
  </property>
  <property fmtid="{D5CDD505-2E9C-101B-9397-08002B2CF9AE}" pid="15" name="SourceModified">
    <vt:lpwstr>D:20230210011750</vt:lpwstr>
  </property>
  <property fmtid="{D5CDD505-2E9C-101B-9397-08002B2CF9AE}" pid="16" name="MediaServiceImageTags">
    <vt:lpwstr/>
  </property>
</Properties>
</file>